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5116" w14:textId="0446658E" w:rsidR="007537F3" w:rsidRDefault="00E11E53">
      <w:pPr>
        <w:rPr>
          <w:lang w:val="fr-FR"/>
        </w:rPr>
      </w:pPr>
      <w:r>
        <w:rPr>
          <w:lang w:val="fr-FR"/>
        </w:rPr>
        <w:t>T</w:t>
      </w:r>
      <w:r w:rsidRPr="00E11E53">
        <w:rPr>
          <w:lang w:val="fr-FR"/>
        </w:rPr>
        <w:t>ire n'importe quoi avec la quantité indiquée par le numéro</w:t>
      </w:r>
    </w:p>
    <w:p w14:paraId="131510E0" w14:textId="6C14797C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Neuf</w:t>
      </w:r>
      <w:proofErr w:type="spellEnd"/>
    </w:p>
    <w:p w14:paraId="4DE26C90" w14:textId="026BBFBC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473557C3" w14:textId="216BE3A3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4308B9C8" w14:textId="77777777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63C07335" w14:textId="6474AC2E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Cinq</w:t>
      </w:r>
      <w:proofErr w:type="spellEnd"/>
    </w:p>
    <w:p w14:paraId="6AFE4078" w14:textId="36FC1AAE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00984C06" w14:textId="6DA9283E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0D79B6DB" w14:textId="1168B6F8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793FFF8A" w14:textId="559D7EAF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Trois</w:t>
      </w:r>
      <w:proofErr w:type="spellEnd"/>
    </w:p>
    <w:p w14:paraId="1611DD16" w14:textId="465B62D8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3AEBC7BE" w14:textId="025AA49C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6A69AD51" w14:textId="732AE28D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4F42422B" w14:textId="607392B4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Un</w:t>
      </w:r>
    </w:p>
    <w:p w14:paraId="4CCFF07C" w14:textId="6049B0DE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06131D1A" w14:textId="265029DE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6C62DEB2" w14:textId="28064395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135B7AC8" w14:textId="23A88FE4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Dix</w:t>
      </w:r>
      <w:proofErr w:type="spellEnd"/>
    </w:p>
    <w:p w14:paraId="14A4E11E" w14:textId="145D0ABA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50713858" w14:textId="228B5958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56EF427C" w14:textId="33D66DC2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443D75BB" w14:textId="1DE63E6B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Deux</w:t>
      </w:r>
      <w:proofErr w:type="spellEnd"/>
    </w:p>
    <w:p w14:paraId="24F56258" w14:textId="74CA8AC7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193AF912" w14:textId="0671D5EC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582882EB" w14:textId="25335674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1728E213" w14:textId="74C82A2B" w:rsidR="00E11E53" w:rsidRDefault="00E11E53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Quatre</w:t>
      </w:r>
      <w:proofErr w:type="spellEnd"/>
    </w:p>
    <w:p w14:paraId="3E0698DA" w14:textId="1E22A5F5" w:rsidR="005F7DDE" w:rsidRDefault="005F7DDE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32457BC6" w14:textId="36496189" w:rsidR="005F7DDE" w:rsidRDefault="005F7DDE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lastRenderedPageBreak/>
        <w:t>Six</w:t>
      </w:r>
      <w:proofErr w:type="spellEnd"/>
    </w:p>
    <w:p w14:paraId="382F98D7" w14:textId="1507424E" w:rsidR="005F7DDE" w:rsidRDefault="005F7DDE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528767C7" w14:textId="2FA51509" w:rsidR="005F7DDE" w:rsidRDefault="005F7DDE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6B24C8A4" w14:textId="7D323BA1" w:rsidR="005F7DDE" w:rsidRDefault="005F7DDE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14:paraId="0B2679AA" w14:textId="2305BEB1" w:rsidR="005F7DDE" w:rsidRPr="00E11E53" w:rsidRDefault="005F7DDE">
      <w:pPr>
        <w:rPr>
          <w:lang w:val="fr-FR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Huit</w:t>
      </w:r>
    </w:p>
    <w:sectPr w:rsidR="005F7DDE" w:rsidRPr="00E1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3"/>
    <w:rsid w:val="005F7DDE"/>
    <w:rsid w:val="007537F3"/>
    <w:rsid w:val="00CA58AF"/>
    <w:rsid w:val="00E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F3A7"/>
  <w15:chartTrackingRefBased/>
  <w15:docId w15:val="{EE8F92CF-0794-4537-A0F4-3DEF4BF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SEBASTIAN PURUNCAJAS DELGADO</dc:creator>
  <cp:keywords/>
  <dc:description/>
  <cp:lastModifiedBy>MARIO SEBASTIAN PURUNCAJAS DELGADO</cp:lastModifiedBy>
  <cp:revision>1</cp:revision>
  <dcterms:created xsi:type="dcterms:W3CDTF">2022-08-27T21:28:00Z</dcterms:created>
  <dcterms:modified xsi:type="dcterms:W3CDTF">2022-08-27T21:33:00Z</dcterms:modified>
</cp:coreProperties>
</file>