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4CD5" w14:textId="4C38D63F" w:rsidR="004D0E4F" w:rsidRDefault="004D0E4F" w:rsidP="004D0E4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es-ES"/>
        </w:rPr>
      </w:pPr>
      <w:r w:rsidRPr="004D0E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es-ES"/>
        </w:rPr>
        <w:t>À l’agence de voyages</w:t>
      </w:r>
    </w:p>
    <w:p w14:paraId="3B801371" w14:textId="77777777" w:rsidR="004D0E4F" w:rsidRPr="004D0E4F" w:rsidRDefault="004D0E4F" w:rsidP="004D0E4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es-ES"/>
        </w:rPr>
      </w:pPr>
    </w:p>
    <w:p w14:paraId="0ED15BCC" w14:textId="7668FC99" w:rsidR="004D0E4F" w:rsidRPr="004D0E4F" w:rsidRDefault="004D0E4F" w:rsidP="004D0E4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es-ES"/>
        </w:rPr>
      </w:pPr>
      <w:r w:rsidRPr="004D0E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es-ES"/>
        </w:rPr>
        <w:t>Complétez le dialogue suivant selon la vidéo présentée</w:t>
      </w:r>
    </w:p>
    <w:p w14:paraId="65A2681C" w14:textId="35E6AAA0" w:rsidR="004D0E4F" w:rsidRPr="004D0E4F" w:rsidRDefault="004D0E4F" w:rsidP="004D0E4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val="fr-FR" w:eastAsia="es-ES"/>
        </w:rPr>
      </w:pPr>
      <w:r w:rsidRPr="004D0E4F"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 xml:space="preserve">– Bonjour, je voudrais partir à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>……………</w:t>
      </w:r>
      <w:r w:rsidRPr="004D0E4F"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 xml:space="preserve"> du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>……….</w:t>
      </w:r>
      <w:r w:rsidRPr="004D0E4F"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 xml:space="preserve"> </w:t>
      </w:r>
      <w:proofErr w:type="gramStart"/>
      <w:r w:rsidRPr="004D0E4F"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>au</w:t>
      </w:r>
      <w:proofErr w:type="gramEnd"/>
      <w:r w:rsidRPr="004D0E4F"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>…….</w:t>
      </w:r>
      <w:r w:rsidRPr="004D0E4F"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 xml:space="preserve"> juillet.</w:t>
      </w:r>
    </w:p>
    <w:p w14:paraId="2280E71F" w14:textId="77777777" w:rsidR="004D0E4F" w:rsidRPr="004D0E4F" w:rsidRDefault="004D0E4F" w:rsidP="004D0E4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4D0E4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– Oui, vous voulez partir comment ? En train, en bus, en avion ?</w:t>
      </w:r>
    </w:p>
    <w:p w14:paraId="462F47C9" w14:textId="483B9B80" w:rsidR="004D0E4F" w:rsidRPr="004D0E4F" w:rsidRDefault="004D0E4F" w:rsidP="004D0E4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val="fr-FR" w:eastAsia="es-ES"/>
        </w:rPr>
      </w:pPr>
      <w:r w:rsidRPr="004D0E4F"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 xml:space="preserve">– En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>……………</w:t>
      </w:r>
      <w:r w:rsidRPr="004D0E4F"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 xml:space="preserve"> si c’est possible.</w:t>
      </w:r>
    </w:p>
    <w:p w14:paraId="1EE1B45A" w14:textId="77777777" w:rsidR="004D0E4F" w:rsidRPr="004D0E4F" w:rsidRDefault="004D0E4F" w:rsidP="004D0E4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4D0E4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– Vous voulez partir le matin, l’après-midi, de nuit ?</w:t>
      </w:r>
    </w:p>
    <w:p w14:paraId="53D09B5D" w14:textId="3D579D98" w:rsidR="004D0E4F" w:rsidRPr="004D0E4F" w:rsidRDefault="004D0E4F" w:rsidP="004D0E4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val="fr-FR" w:eastAsia="es-ES"/>
        </w:rPr>
      </w:pPr>
      <w:r w:rsidRPr="004D0E4F"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 xml:space="preserve">– Le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>………..</w:t>
      </w:r>
      <w:r w:rsidRPr="004D0E4F"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>.</w:t>
      </w:r>
    </w:p>
    <w:p w14:paraId="04E5213F" w14:textId="77777777" w:rsidR="004D0E4F" w:rsidRPr="004D0E4F" w:rsidRDefault="004D0E4F" w:rsidP="004D0E4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4D0E4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– Et vous voulez réserver une chambre d’hôtel ?</w:t>
      </w:r>
    </w:p>
    <w:p w14:paraId="653914EC" w14:textId="286D5D34" w:rsidR="004D0E4F" w:rsidRPr="004D0E4F" w:rsidRDefault="004D0E4F" w:rsidP="004D0E4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val="fr-FR" w:eastAsia="es-ES"/>
        </w:rPr>
      </w:pPr>
      <w:r w:rsidRPr="004D0E4F"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 xml:space="preserve">– Oui, dans le centre de Barcelone. Un hôtel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>………………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>.</w:t>
      </w:r>
      <w:r w:rsidRPr="004D0E4F"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 xml:space="preserve"> étoiles.</w:t>
      </w:r>
    </w:p>
    <w:p w14:paraId="59E493ED" w14:textId="358CF6A6" w:rsidR="004D0E4F" w:rsidRPr="004D0E4F" w:rsidRDefault="004D0E4F" w:rsidP="004D0E4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4D0E4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– Très bien. Alors, voilà : départ, Paris, gare Montparnasse le 12 à 10 h du matin et arrivée à Barcelone à </w:t>
      </w:r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…………………</w:t>
      </w:r>
      <w:r w:rsidRPr="004D0E4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Vous avez un changement à la frontière, près de Perpignan de 23 minutes. Retour le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.</w:t>
      </w:r>
      <w:r w:rsidRPr="004D0E4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à 11 h 25 et arrivée à Paris Montparnasse à 18 h 20 avec un changement de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.</w:t>
      </w:r>
      <w:r w:rsidRPr="004D0E4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à la frontière.</w:t>
      </w:r>
    </w:p>
    <w:p w14:paraId="310BBE0B" w14:textId="77777777" w:rsidR="004D0E4F" w:rsidRPr="004D0E4F" w:rsidRDefault="004D0E4F" w:rsidP="004D0E4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val="fr-FR" w:eastAsia="es-ES"/>
        </w:rPr>
      </w:pPr>
      <w:r w:rsidRPr="004D0E4F"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>– Et pour l’hôtel ?</w:t>
      </w:r>
    </w:p>
    <w:p w14:paraId="2A8688C2" w14:textId="1622D9A9" w:rsidR="004D0E4F" w:rsidRPr="004D0E4F" w:rsidRDefault="004D0E4F" w:rsidP="004D0E4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4D0E4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– Alors pour l’hôtel, nous avons une offre. C’est l’hôtel “</w:t>
      </w:r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…………………</w:t>
      </w:r>
      <w:r w:rsidRPr="004D0E4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”, près des “Ramblas”,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………………</w:t>
      </w:r>
      <w:r w:rsidRPr="004D0E4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, petits-déjeuners compris, une chambre simple pour une personne, pour donc… onze nuits à </w:t>
      </w:r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………………….</w:t>
      </w:r>
      <w:r w:rsidRPr="004D0E4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gramStart"/>
      <w:r w:rsidRPr="004D0E4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la</w:t>
      </w:r>
      <w:proofErr w:type="gramEnd"/>
      <w:r w:rsidRPr="004D0E4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nuit plus le train, le tout pour 643 euros. Vous avez aussi une visite guidée de la ville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en …….</w:t>
      </w:r>
      <w:r w:rsidRPr="004D0E4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gramStart"/>
      <w:r w:rsidRPr="004D0E4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gratuite</w:t>
      </w:r>
      <w:proofErr w:type="gramEnd"/>
      <w:r w:rsidRPr="004D0E4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.</w:t>
      </w:r>
    </w:p>
    <w:p w14:paraId="06394F60" w14:textId="6DED1525" w:rsidR="004D0E4F" w:rsidRPr="004D0E4F" w:rsidRDefault="004D0E4F" w:rsidP="004D0E4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val="fr-FR" w:eastAsia="es-ES"/>
        </w:rPr>
      </w:pPr>
      <w:r w:rsidRPr="004D0E4F"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 xml:space="preserve">– Ah très bien ! Voici ma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>…………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>…….</w:t>
      </w:r>
      <w:proofErr w:type="gramEnd"/>
      <w:r w:rsidRPr="004D0E4F"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es-ES"/>
        </w:rPr>
        <w:t>.</w:t>
      </w:r>
    </w:p>
    <w:p w14:paraId="5FA6C1A2" w14:textId="77777777" w:rsidR="004D0E4F" w:rsidRPr="004D0E4F" w:rsidRDefault="004D0E4F" w:rsidP="004D0E4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0E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– </w:t>
      </w:r>
      <w:proofErr w:type="spellStart"/>
      <w:r w:rsidRPr="004D0E4F">
        <w:rPr>
          <w:rFonts w:ascii="Times New Roman" w:eastAsia="Times New Roman" w:hAnsi="Times New Roman" w:cs="Times New Roman"/>
          <w:sz w:val="24"/>
          <w:szCs w:val="24"/>
          <w:lang w:eastAsia="es-ES"/>
        </w:rPr>
        <w:t>Merci</w:t>
      </w:r>
      <w:proofErr w:type="spellEnd"/>
      <w:r w:rsidRPr="004D0E4F">
        <w:rPr>
          <w:rFonts w:ascii="Times New Roman" w:eastAsia="Times New Roman" w:hAnsi="Times New Roman" w:cs="Times New Roman"/>
          <w:sz w:val="24"/>
          <w:szCs w:val="24"/>
          <w:lang w:eastAsia="es-ES"/>
        </w:rPr>
        <w:t>…</w:t>
      </w:r>
    </w:p>
    <w:p w14:paraId="1D956179" w14:textId="77777777" w:rsidR="00B77EFF" w:rsidRPr="004D0E4F" w:rsidRDefault="00B77EFF">
      <w:pPr>
        <w:rPr>
          <w:rFonts w:ascii="Times New Roman" w:hAnsi="Times New Roman" w:cs="Times New Roman"/>
          <w:lang w:val="fr-FR"/>
        </w:rPr>
      </w:pPr>
    </w:p>
    <w:sectPr w:rsidR="00B77EFF" w:rsidRPr="004D0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B4CAD"/>
    <w:multiLevelType w:val="multilevel"/>
    <w:tmpl w:val="879A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426FB2"/>
    <w:multiLevelType w:val="multilevel"/>
    <w:tmpl w:val="879A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FE"/>
    <w:rsid w:val="001C30FD"/>
    <w:rsid w:val="004D0E4F"/>
    <w:rsid w:val="00A70A70"/>
    <w:rsid w:val="00AC50FE"/>
    <w:rsid w:val="00B77EFF"/>
    <w:rsid w:val="00DA4EBF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6CFB"/>
  <w15:chartTrackingRefBased/>
  <w15:docId w15:val="{83C7D3A3-D147-4F2C-A5C2-6EF8FF66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C5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C50F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C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D0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♪ Ferchiita ♫ ♥ ʕ•͡ᴥ•ʔ ღ ♥</dc:creator>
  <cp:keywords/>
  <dc:description/>
  <cp:lastModifiedBy>♪ Ferchiita ♫ ♥ ʕ•͡ᴥ•ʔ ღ ♥</cp:lastModifiedBy>
  <cp:revision>2</cp:revision>
  <dcterms:created xsi:type="dcterms:W3CDTF">2022-03-21T22:47:00Z</dcterms:created>
  <dcterms:modified xsi:type="dcterms:W3CDTF">2022-03-21T22:47:00Z</dcterms:modified>
</cp:coreProperties>
</file>