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3CEF" w14:textId="77777777" w:rsidR="00074BAC" w:rsidRDefault="00074BAC" w:rsidP="003E08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33E67BB1" w14:textId="77777777" w:rsidR="00074BAC" w:rsidRDefault="003E086F" w:rsidP="003E08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Nom :</w:t>
      </w:r>
      <w:r w:rsidR="00074BAC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______________________</w:t>
      </w:r>
    </w:p>
    <w:p w14:paraId="2D726A72" w14:textId="4214E805" w:rsidR="003E086F" w:rsidRDefault="003E086F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Date :</w:t>
      </w:r>
      <w:r w:rsidR="00074BAC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______________________</w:t>
      </w:r>
    </w:p>
    <w:p w14:paraId="3715E9C0" w14:textId="4293B8EE" w:rsidR="00D20265" w:rsidRP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                                                                   TOURISME</w:t>
      </w:r>
    </w:p>
    <w:p w14:paraId="582F9905" w14:textId="6518939D" w:rsidR="003E086F" w:rsidRDefault="003E086F" w:rsidP="003E08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B77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Fiche d’activités </w:t>
      </w:r>
      <w:r w:rsidR="00D20265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1</w:t>
      </w:r>
    </w:p>
    <w:p w14:paraId="7AE3E697" w14:textId="14123907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3C89DFD5" w14:textId="77777777" w:rsidR="00D20265" w:rsidRP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D20265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1. Terminez l'activité de lien.</w:t>
      </w:r>
    </w:p>
    <w:p w14:paraId="105CB7F6" w14:textId="77777777" w:rsidR="00D20265" w:rsidRP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D20265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2. Prenez un instantané de la tâche terminée.</w:t>
      </w:r>
    </w:p>
    <w:p w14:paraId="1A2272EC" w14:textId="500A1A14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D20265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3. Téléchargez-le sur la plate-forme.</w:t>
      </w:r>
    </w:p>
    <w:p w14:paraId="12FA2D2A" w14:textId="22A354E3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6EFC5DE1" w14:textId="3FA62CFC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hyperlink r:id="rId6" w:history="1">
        <w:r w:rsidRPr="00F275B5">
          <w:rPr>
            <w:rStyle w:val="Hipervnculo"/>
            <w:rFonts w:ascii="Arial" w:eastAsia="Times New Roman" w:hAnsi="Arial" w:cs="Arial"/>
            <w:b/>
            <w:bCs/>
            <w:sz w:val="21"/>
            <w:szCs w:val="21"/>
            <w:lang w:eastAsia="fr-FR"/>
          </w:rPr>
          <w:t>https://puzzel.org/es/matching-pairs/play?p=-MkDTZ7uwURoMamfIU6o</w:t>
        </w:r>
      </w:hyperlink>
    </w:p>
    <w:p w14:paraId="6FE2B97F" w14:textId="77777777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sectPr w:rsidR="00D20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0C0F" w14:textId="77777777" w:rsidR="00BF2250" w:rsidRDefault="00BF2250" w:rsidP="00074BAC">
      <w:pPr>
        <w:spacing w:after="0" w:line="240" w:lineRule="auto"/>
      </w:pPr>
      <w:r>
        <w:separator/>
      </w:r>
    </w:p>
  </w:endnote>
  <w:endnote w:type="continuationSeparator" w:id="0">
    <w:p w14:paraId="0D2A53A9" w14:textId="77777777" w:rsidR="00BF2250" w:rsidRDefault="00BF2250" w:rsidP="000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2178" w14:textId="6ACCCFFF" w:rsidR="00D20265" w:rsidRPr="00D20265" w:rsidRDefault="00D20265" w:rsidP="00D20265">
    <w:pPr>
      <w:pStyle w:val="Piedepgina"/>
      <w:jc w:val="right"/>
    </w:pPr>
    <w:r>
      <w:rPr>
        <w:rStyle w:val="jsgrdq"/>
        <w:color w:val="000000"/>
      </w:rPr>
      <w:t>Professeure : PARCO Aracely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E625" w14:textId="77777777" w:rsidR="00BF2250" w:rsidRDefault="00BF2250" w:rsidP="00074BAC">
      <w:pPr>
        <w:spacing w:after="0" w:line="240" w:lineRule="auto"/>
      </w:pPr>
      <w:r>
        <w:separator/>
      </w:r>
    </w:p>
  </w:footnote>
  <w:footnote w:type="continuationSeparator" w:id="0">
    <w:p w14:paraId="60517628" w14:textId="77777777" w:rsidR="00BF2250" w:rsidRDefault="00BF2250" w:rsidP="0007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6416" w14:textId="4CA9466C" w:rsidR="00074BAC" w:rsidRDefault="00074BAC">
    <w:pPr>
      <w:pStyle w:val="Encabezado"/>
    </w:pPr>
    <w:r>
      <w:rPr>
        <w:noProof/>
      </w:rPr>
      <w:drawing>
        <wp:inline distT="0" distB="0" distL="0" distR="0" wp14:anchorId="14FF8876" wp14:editId="437057D1">
          <wp:extent cx="5760720" cy="487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F"/>
    <w:rsid w:val="00027DDA"/>
    <w:rsid w:val="00070774"/>
    <w:rsid w:val="00074BAC"/>
    <w:rsid w:val="001E5393"/>
    <w:rsid w:val="002E7581"/>
    <w:rsid w:val="003E086F"/>
    <w:rsid w:val="00BF2250"/>
    <w:rsid w:val="00C57B3C"/>
    <w:rsid w:val="00D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633"/>
  <w15:chartTrackingRefBased/>
  <w15:docId w15:val="{6F9F300B-DF94-43F3-9803-A1BA3888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BAC"/>
  </w:style>
  <w:style w:type="paragraph" w:styleId="Piedepgina">
    <w:name w:val="footer"/>
    <w:basedOn w:val="Normal"/>
    <w:link w:val="PiedepginaCar"/>
    <w:uiPriority w:val="99"/>
    <w:unhideWhenUsed/>
    <w:rsid w:val="000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BAC"/>
  </w:style>
  <w:style w:type="character" w:styleId="Hipervnculo">
    <w:name w:val="Hyperlink"/>
    <w:basedOn w:val="Fuentedeprrafopredeter"/>
    <w:uiPriority w:val="99"/>
    <w:unhideWhenUsed/>
    <w:rsid w:val="00D202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0265"/>
    <w:rPr>
      <w:color w:val="605E5C"/>
      <w:shd w:val="clear" w:color="auto" w:fill="E1DFDD"/>
    </w:rPr>
  </w:style>
  <w:style w:type="character" w:customStyle="1" w:styleId="jsgrdq">
    <w:name w:val="jsgrdq"/>
    <w:basedOn w:val="Fuentedeprrafopredeter"/>
    <w:rsid w:val="00D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el.org/es/matching-pairs/play?p=-MkDTZ7uwURoMamfIU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Vinueza</dc:creator>
  <cp:keywords/>
  <dc:description/>
  <cp:lastModifiedBy>ARACELY ANAIN PARCO YUNAPANTA</cp:lastModifiedBy>
  <cp:revision>2</cp:revision>
  <dcterms:created xsi:type="dcterms:W3CDTF">2021-09-22T17:15:00Z</dcterms:created>
  <dcterms:modified xsi:type="dcterms:W3CDTF">2021-09-22T17:15:00Z</dcterms:modified>
</cp:coreProperties>
</file>