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F9" w:rsidRPr="003543F9" w:rsidRDefault="003543F9" w:rsidP="003543F9">
      <w:pPr>
        <w:jc w:val="center"/>
        <w:rPr>
          <w:b/>
        </w:rPr>
      </w:pPr>
      <w:r>
        <w:rPr>
          <w:b/>
        </w:rPr>
        <w:t xml:space="preserve">Taller. </w:t>
      </w:r>
      <w:bookmarkStart w:id="0" w:name="_GoBack"/>
      <w:bookmarkEnd w:id="0"/>
      <w:r w:rsidRPr="003543F9">
        <w:rPr>
          <w:b/>
        </w:rPr>
        <w:t>Límite de una función de dos variables y derivadas parciales</w:t>
      </w:r>
    </w:p>
    <w:p w:rsidR="00FF6C20" w:rsidRDefault="00FF6C20">
      <w:r>
        <w:t>En los siguientes ejercicios hallar el límite si existe (</w:t>
      </w:r>
      <w:r w:rsidR="003543F9">
        <w:t>Rea</w:t>
      </w:r>
      <w:r>
        <w:t>lizar 3)</w:t>
      </w:r>
    </w:p>
    <w:p w:rsidR="00130940" w:rsidRDefault="00FF6C20">
      <w:r>
        <w:rPr>
          <w:noProof/>
          <w:lang w:eastAsia="es-CO"/>
        </w:rPr>
        <w:drawing>
          <wp:inline distT="0" distB="0" distL="0" distR="0">
            <wp:extent cx="3476625" cy="1533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20" w:rsidRDefault="00FF6C20">
      <w:r>
        <w:t>En los siguientes ejercicios usar coordenadas polares para calcular el límite</w:t>
      </w:r>
      <w:r w:rsidR="003543F9">
        <w:t xml:space="preserve"> (Realizar 3)</w:t>
      </w:r>
    </w:p>
    <w:p w:rsidR="003543F9" w:rsidRDefault="003543F9">
      <w:r>
        <w:rPr>
          <w:noProof/>
          <w:lang w:eastAsia="es-CO"/>
        </w:rPr>
        <w:drawing>
          <wp:inline distT="0" distB="0" distL="0" distR="0">
            <wp:extent cx="3190875" cy="1104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F9" w:rsidRDefault="003543F9">
      <w:r>
        <w:t xml:space="preserve">En los siguientes ejercicios, calcular las 4 derivadas parciales de segundo orden. Recuerde que las derivadas parciales mixtas de segundo orden son iguales. (Realizar 4) </w:t>
      </w:r>
    </w:p>
    <w:p w:rsidR="003543F9" w:rsidRDefault="003543F9">
      <w:r>
        <w:rPr>
          <w:noProof/>
          <w:lang w:eastAsia="es-CO"/>
        </w:rPr>
        <w:drawing>
          <wp:inline distT="0" distB="0" distL="0" distR="0">
            <wp:extent cx="3095625" cy="1247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20"/>
    <w:rsid w:val="00130940"/>
    <w:rsid w:val="003543F9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2014-07-07T21:11:00Z</dcterms:created>
  <dcterms:modified xsi:type="dcterms:W3CDTF">2014-07-07T21:33:00Z</dcterms:modified>
</cp:coreProperties>
</file>