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A5C34" w14:textId="77777777" w:rsidR="00C1580D" w:rsidRPr="006F7086" w:rsidRDefault="00A66242" w:rsidP="00A66242">
      <w:pPr>
        <w:pStyle w:val="Sinespaciado"/>
        <w:jc w:val="center"/>
        <w:rPr>
          <w:rFonts w:asciiTheme="majorHAnsi" w:hAnsiTheme="majorHAnsi" w:cstheme="majorHAnsi"/>
          <w:b/>
          <w:lang w:val="fr-FR"/>
        </w:rPr>
      </w:pPr>
      <w:r w:rsidRPr="006F7086">
        <w:rPr>
          <w:rFonts w:asciiTheme="majorHAnsi" w:hAnsiTheme="majorHAnsi" w:cstheme="majorHAnsi"/>
          <w:b/>
          <w:lang w:val="fr-FR"/>
        </w:rPr>
        <w:t>UNIVERSITE CENTRALE D’ÉQUATEUR</w:t>
      </w:r>
    </w:p>
    <w:p w14:paraId="48400D22" w14:textId="77777777" w:rsidR="00A66242" w:rsidRPr="006F7086" w:rsidRDefault="00A66242" w:rsidP="00A66242">
      <w:pPr>
        <w:pStyle w:val="Sinespaciado"/>
        <w:jc w:val="center"/>
        <w:rPr>
          <w:rFonts w:asciiTheme="majorHAnsi" w:hAnsiTheme="majorHAnsi" w:cstheme="majorHAnsi"/>
          <w:b/>
          <w:lang w:val="fr-FR"/>
        </w:rPr>
      </w:pPr>
      <w:r w:rsidRPr="006F7086">
        <w:rPr>
          <w:rFonts w:asciiTheme="majorHAnsi" w:hAnsiTheme="majorHAnsi" w:cstheme="majorHAnsi"/>
          <w:b/>
          <w:lang w:val="fr-FR"/>
        </w:rPr>
        <w:t>FACULTE DE PHILOSOPHIE, LETTRES ET SCIENCES DE L’EDUCATION</w:t>
      </w:r>
    </w:p>
    <w:p w14:paraId="5C44ADD0" w14:textId="77777777" w:rsidR="00A66242" w:rsidRPr="006F7086" w:rsidRDefault="00A66242" w:rsidP="00A66242">
      <w:pPr>
        <w:pStyle w:val="Sinespaciado"/>
        <w:jc w:val="center"/>
        <w:rPr>
          <w:rFonts w:asciiTheme="majorHAnsi" w:hAnsiTheme="majorHAnsi" w:cstheme="majorHAnsi"/>
          <w:b/>
          <w:lang w:val="fr-FR"/>
        </w:rPr>
      </w:pPr>
      <w:r w:rsidRPr="006F7086">
        <w:rPr>
          <w:rFonts w:asciiTheme="majorHAnsi" w:hAnsiTheme="majorHAnsi" w:cstheme="majorHAnsi"/>
          <w:b/>
          <w:lang w:val="fr-FR"/>
        </w:rPr>
        <w:t>FILIERE PLURILINGUE</w:t>
      </w:r>
    </w:p>
    <w:p w14:paraId="51CCE3F2" w14:textId="77777777" w:rsidR="00A66242" w:rsidRPr="006F7086" w:rsidRDefault="00A66242" w:rsidP="00A66242">
      <w:pPr>
        <w:pStyle w:val="Sinespaciado"/>
        <w:jc w:val="center"/>
        <w:rPr>
          <w:rFonts w:asciiTheme="majorHAnsi" w:hAnsiTheme="majorHAnsi" w:cstheme="majorHAnsi"/>
          <w:b/>
          <w:lang w:val="fr-FR"/>
        </w:rPr>
      </w:pPr>
      <w:r w:rsidRPr="006F7086">
        <w:rPr>
          <w:rFonts w:asciiTheme="majorHAnsi" w:hAnsiTheme="majorHAnsi" w:cstheme="majorHAnsi"/>
          <w:b/>
          <w:lang w:val="fr-FR"/>
        </w:rPr>
        <w:t>FRANÇAIS SUR OBJECTIF SPECIFIQUES</w:t>
      </w:r>
    </w:p>
    <w:p w14:paraId="3C519D85" w14:textId="77777777" w:rsidR="00A66242" w:rsidRPr="006F7086" w:rsidRDefault="00A66242" w:rsidP="00A66242">
      <w:pPr>
        <w:pStyle w:val="Sinespaciado"/>
        <w:jc w:val="center"/>
        <w:rPr>
          <w:rFonts w:asciiTheme="majorHAnsi" w:hAnsiTheme="majorHAnsi" w:cstheme="majorHAnsi"/>
          <w:b/>
          <w:lang w:val="fr-FR"/>
        </w:rPr>
      </w:pPr>
      <w:r w:rsidRPr="006F7086">
        <w:rPr>
          <w:rFonts w:asciiTheme="majorHAnsi" w:hAnsiTheme="majorHAnsi" w:cstheme="majorHAnsi"/>
          <w:b/>
          <w:lang w:val="fr-FR"/>
        </w:rPr>
        <w:t>EXAMEN 2° HEMISEMESTRE</w:t>
      </w:r>
    </w:p>
    <w:p w14:paraId="68EF9317" w14:textId="77777777" w:rsidR="00F941E0" w:rsidRPr="006F7086" w:rsidRDefault="00F941E0" w:rsidP="00A66242">
      <w:pPr>
        <w:rPr>
          <w:rFonts w:asciiTheme="majorHAnsi" w:hAnsiTheme="majorHAnsi" w:cstheme="majorHAnsi"/>
          <w:lang w:val="fr-FR"/>
        </w:rPr>
      </w:pPr>
    </w:p>
    <w:tbl>
      <w:tblPr>
        <w:tblStyle w:val="Tablaconcuadrcula"/>
        <w:tblW w:w="15053" w:type="dxa"/>
        <w:tblInd w:w="-714" w:type="dxa"/>
        <w:tblLook w:val="04A0" w:firstRow="1" w:lastRow="0" w:firstColumn="1" w:lastColumn="0" w:noHBand="0" w:noVBand="1"/>
      </w:tblPr>
      <w:tblGrid>
        <w:gridCol w:w="1843"/>
        <w:gridCol w:w="1843"/>
        <w:gridCol w:w="2977"/>
        <w:gridCol w:w="2977"/>
        <w:gridCol w:w="2029"/>
        <w:gridCol w:w="3384"/>
      </w:tblGrid>
      <w:tr w:rsidR="0041289E" w:rsidRPr="006F7086" w14:paraId="510AFBBC" w14:textId="77777777" w:rsidTr="005806C4">
        <w:trPr>
          <w:trHeight w:val="474"/>
        </w:trPr>
        <w:tc>
          <w:tcPr>
            <w:tcW w:w="15053" w:type="dxa"/>
            <w:gridSpan w:val="6"/>
            <w:vAlign w:val="center"/>
          </w:tcPr>
          <w:p w14:paraId="49EAD570" w14:textId="77777777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Information générale</w:t>
            </w:r>
          </w:p>
        </w:tc>
      </w:tr>
      <w:tr w:rsidR="00083CF0" w:rsidRPr="006F7086" w14:paraId="717BE03C" w14:textId="77777777" w:rsidTr="005806C4">
        <w:trPr>
          <w:trHeight w:val="448"/>
        </w:trPr>
        <w:tc>
          <w:tcPr>
            <w:tcW w:w="3686" w:type="dxa"/>
            <w:gridSpan w:val="2"/>
            <w:vAlign w:val="center"/>
          </w:tcPr>
          <w:p w14:paraId="2D68312B" w14:textId="04AB4F8E" w:rsidR="0041289E" w:rsidRPr="006F7086" w:rsidRDefault="004B7460" w:rsidP="005806C4">
            <w:pPr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Professeur</w:t>
            </w:r>
            <w:r w:rsidR="00455A9C" w:rsidRPr="006F7086">
              <w:rPr>
                <w:rFonts w:asciiTheme="majorHAnsi" w:hAnsiTheme="majorHAnsi" w:cstheme="majorHAnsi"/>
                <w:b/>
                <w:lang w:val="fr-FR"/>
              </w:rPr>
              <w:t>:</w:t>
            </w:r>
            <w:r w:rsidRPr="006F7086">
              <w:rPr>
                <w:rFonts w:asciiTheme="majorHAnsi" w:hAnsiTheme="majorHAnsi" w:cstheme="majorHAnsi"/>
                <w:lang w:val="fr-FR"/>
              </w:rPr>
              <w:t xml:space="preserve"> Rivera </w:t>
            </w:r>
            <w:proofErr w:type="spellStart"/>
            <w:r w:rsidRPr="006F7086">
              <w:rPr>
                <w:rFonts w:asciiTheme="majorHAnsi" w:hAnsiTheme="majorHAnsi" w:cstheme="majorHAnsi"/>
                <w:lang w:val="fr-FR"/>
              </w:rPr>
              <w:t>Josselyn</w:t>
            </w:r>
            <w:proofErr w:type="spellEnd"/>
          </w:p>
        </w:tc>
        <w:tc>
          <w:tcPr>
            <w:tcW w:w="2977" w:type="dxa"/>
            <w:vAlign w:val="center"/>
          </w:tcPr>
          <w:p w14:paraId="1132F83E" w14:textId="6125D83D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Langue :</w:t>
            </w:r>
            <w:r w:rsidR="00E73A36" w:rsidRPr="006F7086">
              <w:rPr>
                <w:rFonts w:asciiTheme="majorHAnsi" w:hAnsiTheme="majorHAnsi" w:cstheme="majorHAnsi"/>
                <w:lang w:val="fr-FR"/>
              </w:rPr>
              <w:t xml:space="preserve"> Français</w:t>
            </w:r>
          </w:p>
        </w:tc>
        <w:tc>
          <w:tcPr>
            <w:tcW w:w="2977" w:type="dxa"/>
            <w:vAlign w:val="center"/>
          </w:tcPr>
          <w:p w14:paraId="6B6A3026" w14:textId="0F600329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Niveau :</w:t>
            </w:r>
            <w:r w:rsidRPr="006F7086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4B7460" w:rsidRPr="006F7086">
              <w:rPr>
                <w:rFonts w:asciiTheme="majorHAnsi" w:hAnsiTheme="majorHAnsi" w:cstheme="majorHAnsi"/>
                <w:lang w:val="fr-FR"/>
              </w:rPr>
              <w:t>B1</w:t>
            </w:r>
          </w:p>
        </w:tc>
        <w:tc>
          <w:tcPr>
            <w:tcW w:w="2029" w:type="dxa"/>
            <w:vAlign w:val="center"/>
          </w:tcPr>
          <w:p w14:paraId="63C60289" w14:textId="3CF7FD41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Classe :</w:t>
            </w:r>
            <w:r w:rsidR="00E73A36" w:rsidRPr="006F7086">
              <w:rPr>
                <w:rFonts w:asciiTheme="majorHAnsi" w:hAnsiTheme="majorHAnsi" w:cstheme="majorHAnsi"/>
                <w:lang w:val="fr-FR"/>
              </w:rPr>
              <w:t xml:space="preserve"> Adultes</w:t>
            </w:r>
          </w:p>
        </w:tc>
        <w:tc>
          <w:tcPr>
            <w:tcW w:w="3384" w:type="dxa"/>
            <w:vAlign w:val="center"/>
          </w:tcPr>
          <w:p w14:paraId="3E5C2ECA" w14:textId="3BFF3506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Date :</w:t>
            </w:r>
            <w:r w:rsidR="004B7460" w:rsidRPr="006F7086">
              <w:rPr>
                <w:rFonts w:asciiTheme="majorHAnsi" w:hAnsiTheme="majorHAnsi" w:cstheme="majorHAnsi"/>
                <w:lang w:val="fr-FR"/>
              </w:rPr>
              <w:t xml:space="preserve"> Le 27 Septembre, 2020</w:t>
            </w:r>
          </w:p>
        </w:tc>
      </w:tr>
      <w:tr w:rsidR="0086385D" w:rsidRPr="0047708C" w14:paraId="1AFCDB65" w14:textId="77777777" w:rsidTr="005806C4">
        <w:trPr>
          <w:trHeight w:val="379"/>
        </w:trPr>
        <w:tc>
          <w:tcPr>
            <w:tcW w:w="3686" w:type="dxa"/>
            <w:gridSpan w:val="2"/>
            <w:vAlign w:val="center"/>
          </w:tcPr>
          <w:p w14:paraId="38564A5E" w14:textId="076E96CB" w:rsidR="0086385D" w:rsidRPr="006F7086" w:rsidRDefault="0086385D" w:rsidP="005806C4">
            <w:pPr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Livre </w:t>
            </w:r>
            <w:r w:rsidR="005806C4" w:rsidRPr="006F7086">
              <w:rPr>
                <w:rFonts w:asciiTheme="majorHAnsi" w:hAnsiTheme="majorHAnsi" w:cstheme="majorHAnsi"/>
                <w:b/>
                <w:lang w:val="fr-FR"/>
              </w:rPr>
              <w:t>:</w:t>
            </w:r>
            <w:r w:rsidR="005806C4" w:rsidRPr="006F7086">
              <w:rPr>
                <w:rFonts w:asciiTheme="majorHAnsi" w:hAnsiTheme="majorHAnsi" w:cstheme="majorHAnsi"/>
                <w:lang w:val="fr-FR"/>
              </w:rPr>
              <w:t xml:space="preserve"> Alter</w:t>
            </w:r>
            <w:r w:rsidR="00E73A36" w:rsidRPr="006F7086">
              <w:rPr>
                <w:rFonts w:asciiTheme="majorHAnsi" w:hAnsiTheme="majorHAnsi" w:cstheme="majorHAnsi"/>
                <w:lang w:val="fr-FR"/>
              </w:rPr>
              <w:t xml:space="preserve"> Ego</w:t>
            </w:r>
          </w:p>
        </w:tc>
        <w:tc>
          <w:tcPr>
            <w:tcW w:w="11367" w:type="dxa"/>
            <w:gridSpan w:val="4"/>
            <w:vMerge w:val="restart"/>
            <w:vAlign w:val="center"/>
          </w:tcPr>
          <w:p w14:paraId="616FD9A1" w14:textId="2033BFFF" w:rsidR="0086385D" w:rsidRPr="006F7086" w:rsidRDefault="0086385D" w:rsidP="00741996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Objectif :</w:t>
            </w:r>
            <w:r w:rsidRPr="006F7086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E855AD" w:rsidRPr="006F7086">
              <w:rPr>
                <w:rFonts w:asciiTheme="majorHAnsi" w:hAnsiTheme="majorHAnsi" w:cstheme="majorHAnsi"/>
                <w:lang w:val="fr-FR"/>
              </w:rPr>
              <w:t>Identifier les lieux populaires qui représ</w:t>
            </w:r>
            <w:r w:rsidR="00741996" w:rsidRPr="006F7086">
              <w:rPr>
                <w:rFonts w:asciiTheme="majorHAnsi" w:hAnsiTheme="majorHAnsi" w:cstheme="majorHAnsi"/>
                <w:lang w:val="fr-FR"/>
              </w:rPr>
              <w:t>entent la culture de notre pays.</w:t>
            </w:r>
          </w:p>
        </w:tc>
      </w:tr>
      <w:tr w:rsidR="0086385D" w:rsidRPr="006F7086" w14:paraId="44515909" w14:textId="77777777" w:rsidTr="005806C4">
        <w:trPr>
          <w:trHeight w:val="187"/>
        </w:trPr>
        <w:tc>
          <w:tcPr>
            <w:tcW w:w="3686" w:type="dxa"/>
            <w:gridSpan w:val="2"/>
            <w:vAlign w:val="center"/>
          </w:tcPr>
          <w:p w14:paraId="7179665D" w14:textId="5C74E14B" w:rsidR="0086385D" w:rsidRPr="006F7086" w:rsidRDefault="0086385D" w:rsidP="005806C4">
            <w:pPr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Unité </w:t>
            </w:r>
            <w:r w:rsidR="005806C4" w:rsidRPr="006F7086">
              <w:rPr>
                <w:rFonts w:asciiTheme="majorHAnsi" w:hAnsiTheme="majorHAnsi" w:cstheme="majorHAnsi"/>
                <w:b/>
                <w:lang w:val="fr-FR"/>
              </w:rPr>
              <w:t>:</w:t>
            </w:r>
            <w:r w:rsidR="005806C4" w:rsidRPr="006F7086">
              <w:rPr>
                <w:rFonts w:asciiTheme="majorHAnsi" w:hAnsiTheme="majorHAnsi" w:cstheme="majorHAnsi"/>
                <w:lang w:val="fr-FR"/>
              </w:rPr>
              <w:t xml:space="preserve"> 4</w:t>
            </w:r>
          </w:p>
        </w:tc>
        <w:tc>
          <w:tcPr>
            <w:tcW w:w="11367" w:type="dxa"/>
            <w:gridSpan w:val="4"/>
            <w:vMerge/>
            <w:vAlign w:val="center"/>
          </w:tcPr>
          <w:p w14:paraId="5958F239" w14:textId="77777777" w:rsidR="0086385D" w:rsidRPr="006F7086" w:rsidRDefault="0086385D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6385D" w:rsidRPr="006F7086" w14:paraId="259E7D7E" w14:textId="77777777" w:rsidTr="005806C4">
        <w:trPr>
          <w:trHeight w:val="474"/>
        </w:trPr>
        <w:tc>
          <w:tcPr>
            <w:tcW w:w="15053" w:type="dxa"/>
            <w:gridSpan w:val="6"/>
            <w:vAlign w:val="center"/>
          </w:tcPr>
          <w:p w14:paraId="7FD1906C" w14:textId="77777777" w:rsidR="0086385D" w:rsidRPr="006F7086" w:rsidRDefault="0086385D" w:rsidP="005806C4">
            <w:pPr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Plan de clase</w:t>
            </w:r>
          </w:p>
        </w:tc>
      </w:tr>
      <w:tr w:rsidR="0086385D" w:rsidRPr="006F7086" w14:paraId="18F6D9D2" w14:textId="77777777" w:rsidTr="005806C4">
        <w:trPr>
          <w:trHeight w:val="637"/>
        </w:trPr>
        <w:tc>
          <w:tcPr>
            <w:tcW w:w="1843" w:type="dxa"/>
            <w:vAlign w:val="center"/>
          </w:tcPr>
          <w:p w14:paraId="4C4100CC" w14:textId="3D2A3FF5" w:rsidR="0086385D" w:rsidRPr="006F7086" w:rsidRDefault="0086385D" w:rsidP="005806C4">
            <w:pPr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 xml:space="preserve">Résultat </w:t>
            </w:r>
            <w:r w:rsidR="00E73A36" w:rsidRPr="006F7086">
              <w:rPr>
                <w:rFonts w:asciiTheme="majorHAnsi" w:hAnsiTheme="majorHAnsi" w:cstheme="majorHAnsi"/>
                <w:b/>
                <w:lang w:val="fr-FR"/>
              </w:rPr>
              <w:t>d’apprentissage :</w:t>
            </w:r>
          </w:p>
        </w:tc>
        <w:tc>
          <w:tcPr>
            <w:tcW w:w="9826" w:type="dxa"/>
            <w:gridSpan w:val="4"/>
            <w:vAlign w:val="center"/>
          </w:tcPr>
          <w:p w14:paraId="74C86A86" w14:textId="03E58AAF" w:rsidR="0086385D" w:rsidRPr="006F7086" w:rsidRDefault="00E73A36" w:rsidP="005806C4">
            <w:pPr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Les étudiants font un itinéraire des endroits les plus visite dans l’Equateur pour enrichir la culture des touristes.</w:t>
            </w:r>
          </w:p>
        </w:tc>
        <w:tc>
          <w:tcPr>
            <w:tcW w:w="3384" w:type="dxa"/>
            <w:vAlign w:val="center"/>
          </w:tcPr>
          <w:p w14:paraId="47AB7D68" w14:textId="2C0520EA" w:rsidR="0086385D" w:rsidRPr="006F7086" w:rsidRDefault="00E73A36" w:rsidP="008A2F2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Durée :</w:t>
            </w:r>
            <w:r w:rsidRPr="006F7086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8A2F24" w:rsidRPr="006F7086">
              <w:rPr>
                <w:rFonts w:asciiTheme="majorHAnsi" w:hAnsiTheme="majorHAnsi" w:cstheme="majorHAnsi"/>
                <w:lang w:val="fr-FR"/>
              </w:rPr>
              <w:t>1 :15</w:t>
            </w:r>
          </w:p>
        </w:tc>
      </w:tr>
      <w:tr w:rsidR="00083CF0" w:rsidRPr="006F7086" w14:paraId="0A83D239" w14:textId="77777777" w:rsidTr="005806C4">
        <w:trPr>
          <w:trHeight w:val="702"/>
        </w:trPr>
        <w:tc>
          <w:tcPr>
            <w:tcW w:w="1843" w:type="dxa"/>
            <w:vAlign w:val="center"/>
          </w:tcPr>
          <w:p w14:paraId="510F1B5D" w14:textId="77777777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Plage horaire</w:t>
            </w:r>
          </w:p>
        </w:tc>
        <w:tc>
          <w:tcPr>
            <w:tcW w:w="1843" w:type="dxa"/>
            <w:vAlign w:val="center"/>
          </w:tcPr>
          <w:p w14:paraId="5022F551" w14:textId="77777777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Point grammatical</w:t>
            </w:r>
          </w:p>
          <w:p w14:paraId="4B99A2F7" w14:textId="4DA52F97" w:rsidR="007037B3" w:rsidRPr="006F7086" w:rsidRDefault="007037B3" w:rsidP="005806C4">
            <w:pPr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600DB1F3" w14:textId="77777777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Instructions pour l’enseignant :</w:t>
            </w:r>
          </w:p>
        </w:tc>
        <w:tc>
          <w:tcPr>
            <w:tcW w:w="2977" w:type="dxa"/>
            <w:vAlign w:val="center"/>
          </w:tcPr>
          <w:p w14:paraId="0870976A" w14:textId="77777777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Instructions pour les élevés :</w:t>
            </w:r>
          </w:p>
        </w:tc>
        <w:tc>
          <w:tcPr>
            <w:tcW w:w="2029" w:type="dxa"/>
            <w:vAlign w:val="center"/>
          </w:tcPr>
          <w:p w14:paraId="626D72B5" w14:textId="77777777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Type d’interaction :</w:t>
            </w:r>
          </w:p>
        </w:tc>
        <w:tc>
          <w:tcPr>
            <w:tcW w:w="3384" w:type="dxa"/>
            <w:vAlign w:val="center"/>
          </w:tcPr>
          <w:p w14:paraId="1BD6623F" w14:textId="77777777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But :</w:t>
            </w:r>
          </w:p>
        </w:tc>
      </w:tr>
      <w:tr w:rsidR="00083CF0" w:rsidRPr="0047708C" w14:paraId="6DCF5B26" w14:textId="77777777" w:rsidTr="005806C4">
        <w:trPr>
          <w:trHeight w:val="1647"/>
        </w:trPr>
        <w:tc>
          <w:tcPr>
            <w:tcW w:w="1843" w:type="dxa"/>
            <w:vAlign w:val="center"/>
          </w:tcPr>
          <w:p w14:paraId="45BB1477" w14:textId="18060BFB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4E9916E8" w14:textId="77777777" w:rsidR="006559CC" w:rsidRPr="006F7086" w:rsidRDefault="006559CC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32F73ACA" w14:textId="77777777" w:rsidR="006559CC" w:rsidRPr="006F7086" w:rsidRDefault="006559CC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7E24852F" w14:textId="3B065CB3" w:rsidR="006559CC" w:rsidRPr="006F7086" w:rsidRDefault="006559CC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5 minutes</w:t>
            </w:r>
          </w:p>
        </w:tc>
        <w:tc>
          <w:tcPr>
            <w:tcW w:w="1843" w:type="dxa"/>
            <w:vMerge w:val="restart"/>
            <w:vAlign w:val="center"/>
          </w:tcPr>
          <w:p w14:paraId="241A9864" w14:textId="77777777" w:rsidR="005806C4" w:rsidRPr="006F7086" w:rsidRDefault="005806C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2B54EC73" w14:textId="77777777" w:rsidR="005806C4" w:rsidRPr="006F7086" w:rsidRDefault="005806C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73FFD37D" w14:textId="77777777" w:rsidR="005806C4" w:rsidRPr="006F7086" w:rsidRDefault="005806C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386148D7" w14:textId="7E1F018F" w:rsidR="005806C4" w:rsidRPr="006F7086" w:rsidRDefault="005806C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Révision du futur proche</w:t>
            </w:r>
          </w:p>
          <w:p w14:paraId="07341F46" w14:textId="77777777" w:rsidR="005806C4" w:rsidRPr="006F7086" w:rsidRDefault="005806C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75A0789F" w14:textId="77777777" w:rsidR="005806C4" w:rsidRPr="006F7086" w:rsidRDefault="005806C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284074CF" w14:textId="77777777" w:rsidR="005806C4" w:rsidRPr="006F7086" w:rsidRDefault="005806C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4BCDE537" w14:textId="068BD68B" w:rsidR="005806C4" w:rsidRPr="006F7086" w:rsidRDefault="005806C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Donner de conseils</w:t>
            </w:r>
          </w:p>
          <w:p w14:paraId="34DF5BC7" w14:textId="77777777" w:rsidR="005806C4" w:rsidRPr="006F7086" w:rsidRDefault="005806C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77D0B13D" w14:textId="77777777" w:rsidR="005806C4" w:rsidRPr="006F7086" w:rsidRDefault="005806C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5A1649EB" w14:textId="77777777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241EA14D" w14:textId="2A1A1F1C" w:rsidR="0041289E" w:rsidRPr="006F7086" w:rsidRDefault="00E73A36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Brise-glace :</w:t>
            </w:r>
          </w:p>
          <w:p w14:paraId="461ED426" w14:textId="11459A2B" w:rsidR="0041289E" w:rsidRPr="006F7086" w:rsidRDefault="006559CC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Écrire des objets familiers sur du papier, bander les yeux des participants et demandez aux étudiants de deviner l'objet.</w:t>
            </w:r>
          </w:p>
        </w:tc>
        <w:tc>
          <w:tcPr>
            <w:tcW w:w="2977" w:type="dxa"/>
            <w:vAlign w:val="center"/>
          </w:tcPr>
          <w:p w14:paraId="27BD9318" w14:textId="18A67AB1" w:rsidR="0041289E" w:rsidRPr="006F7086" w:rsidRDefault="00E73A36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 xml:space="preserve">Former trois groupes, un </w:t>
            </w:r>
            <w:bookmarkStart w:id="0" w:name="_GoBack"/>
            <w:bookmarkEnd w:id="0"/>
            <w:r w:rsidRPr="006F7086">
              <w:rPr>
                <w:rFonts w:asciiTheme="majorHAnsi" w:hAnsiTheme="majorHAnsi" w:cstheme="majorHAnsi"/>
                <w:lang w:val="fr-FR"/>
              </w:rPr>
              <w:t>représentant de chaque groupe doit choisir un papier et dessiner l'objet sur le tableau avec les yeux baissés</w:t>
            </w:r>
            <w:r w:rsidR="006559CC" w:rsidRPr="006F7086">
              <w:rPr>
                <w:rFonts w:asciiTheme="majorHAnsi" w:hAnsiTheme="majorHAnsi" w:cstheme="majorHAnsi"/>
                <w:lang w:val="fr-FR"/>
              </w:rPr>
              <w:t>, le reste des camarades de classe doit deviner.</w:t>
            </w:r>
          </w:p>
        </w:tc>
        <w:tc>
          <w:tcPr>
            <w:tcW w:w="2029" w:type="dxa"/>
            <w:vAlign w:val="center"/>
          </w:tcPr>
          <w:p w14:paraId="441F6839" w14:textId="77777777" w:rsidR="007037B3" w:rsidRPr="006F7086" w:rsidRDefault="007037B3" w:rsidP="005806C4">
            <w:pPr>
              <w:rPr>
                <w:rFonts w:asciiTheme="majorHAnsi" w:hAnsiTheme="majorHAnsi" w:cstheme="majorHAnsi"/>
                <w:lang w:val="fr-FR"/>
              </w:rPr>
            </w:pPr>
          </w:p>
          <w:p w14:paraId="2EC0B8AA" w14:textId="4D19A2C6" w:rsidR="006559CC" w:rsidRPr="006F7086" w:rsidRDefault="006559CC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Élève</w:t>
            </w:r>
            <w:r w:rsidR="00CD717F" w:rsidRPr="006F7086">
              <w:rPr>
                <w:rFonts w:asciiTheme="majorHAnsi" w:hAnsiTheme="majorHAnsi" w:cstheme="majorHAnsi"/>
                <w:lang w:val="fr-FR"/>
              </w:rPr>
              <w:t>s</w:t>
            </w:r>
            <w:r w:rsidRPr="006F7086">
              <w:rPr>
                <w:rFonts w:asciiTheme="majorHAnsi" w:hAnsiTheme="majorHAnsi" w:cstheme="majorHAnsi"/>
                <w:lang w:val="fr-FR"/>
              </w:rPr>
              <w:t xml:space="preserve"> -Élève</w:t>
            </w:r>
            <w:r w:rsidR="00CD717F" w:rsidRPr="006F7086">
              <w:rPr>
                <w:rFonts w:asciiTheme="majorHAnsi" w:hAnsiTheme="majorHAnsi" w:cstheme="majorHAnsi"/>
                <w:lang w:val="fr-FR"/>
              </w:rPr>
              <w:t>s</w:t>
            </w:r>
          </w:p>
        </w:tc>
        <w:tc>
          <w:tcPr>
            <w:tcW w:w="3384" w:type="dxa"/>
            <w:vAlign w:val="center"/>
          </w:tcPr>
          <w:p w14:paraId="3B8518A8" w14:textId="77777777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63083A9A" w14:textId="77777777" w:rsidR="00D85C4D" w:rsidRPr="006F7086" w:rsidRDefault="00D85C4D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Motiver les étudiants</w:t>
            </w:r>
          </w:p>
          <w:p w14:paraId="32792D65" w14:textId="2BE073D1" w:rsidR="001E75AC" w:rsidRPr="006F7086" w:rsidRDefault="001E75AC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Encourager le travail d'équipe</w:t>
            </w:r>
          </w:p>
        </w:tc>
      </w:tr>
      <w:tr w:rsidR="00CA3F7F" w:rsidRPr="0047708C" w14:paraId="295515B4" w14:textId="77777777" w:rsidTr="005806C4">
        <w:trPr>
          <w:trHeight w:val="1543"/>
        </w:trPr>
        <w:tc>
          <w:tcPr>
            <w:tcW w:w="1843" w:type="dxa"/>
            <w:vMerge w:val="restart"/>
            <w:vAlign w:val="center"/>
          </w:tcPr>
          <w:p w14:paraId="0E42C4AD" w14:textId="77777777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6E79D4E1" w14:textId="77777777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46E8AA61" w14:textId="364DA9FA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12 minutes</w:t>
            </w:r>
          </w:p>
        </w:tc>
        <w:tc>
          <w:tcPr>
            <w:tcW w:w="1843" w:type="dxa"/>
            <w:vMerge/>
            <w:vAlign w:val="center"/>
          </w:tcPr>
          <w:p w14:paraId="66DD2287" w14:textId="77777777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5066DC99" w14:textId="77777777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Activité déclencheur :</w:t>
            </w:r>
          </w:p>
          <w:p w14:paraId="4C828656" w14:textId="3C268EF7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Montre la vidéo une fois sans son pour que les élèves devinent de quoi elle s’agit. Poser quelques questions sur la vidéo.</w:t>
            </w:r>
          </w:p>
        </w:tc>
        <w:tc>
          <w:tcPr>
            <w:tcW w:w="2977" w:type="dxa"/>
            <w:vAlign w:val="center"/>
          </w:tcPr>
          <w:p w14:paraId="46685D4B" w14:textId="00EFF13B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Regarder attentivement : Regarder la vidéo une fois sans sons. Déduire de quoi s’agit la vidéo.</w:t>
            </w:r>
          </w:p>
        </w:tc>
        <w:tc>
          <w:tcPr>
            <w:tcW w:w="2029" w:type="dxa"/>
            <w:vAlign w:val="center"/>
          </w:tcPr>
          <w:p w14:paraId="48D11A10" w14:textId="77777777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282F2566" w14:textId="77777777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2CCFEE19" w14:textId="7D7D98BE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Professeure -Élèves</w:t>
            </w:r>
          </w:p>
        </w:tc>
        <w:tc>
          <w:tcPr>
            <w:tcW w:w="3384" w:type="dxa"/>
            <w:vAlign w:val="center"/>
          </w:tcPr>
          <w:p w14:paraId="3FEE057B" w14:textId="4C019180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Observer le niveau de compréhension en écoutant</w:t>
            </w:r>
          </w:p>
        </w:tc>
      </w:tr>
      <w:tr w:rsidR="00CA3F7F" w:rsidRPr="006F7086" w14:paraId="45AC2C52" w14:textId="77777777" w:rsidTr="005806C4">
        <w:trPr>
          <w:trHeight w:val="448"/>
        </w:trPr>
        <w:tc>
          <w:tcPr>
            <w:tcW w:w="1843" w:type="dxa"/>
            <w:vMerge/>
            <w:vAlign w:val="center"/>
          </w:tcPr>
          <w:p w14:paraId="402E61F3" w14:textId="753EE6FB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14:paraId="4E706CA9" w14:textId="77777777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3E0273A0" w14:textId="03CE0D7A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Donner aux étudiants la feuille d’activité pour la vidéo.</w:t>
            </w:r>
          </w:p>
          <w:p w14:paraId="24E643DF" w14:textId="5CBD110F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 xml:space="preserve">Expliquer précédemment l'activité que les étudiants vont </w:t>
            </w:r>
            <w:r w:rsidRPr="006F7086">
              <w:rPr>
                <w:rFonts w:asciiTheme="majorHAnsi" w:hAnsiTheme="majorHAnsi" w:cstheme="majorHAnsi"/>
                <w:lang w:val="fr-FR"/>
              </w:rPr>
              <w:lastRenderedPageBreak/>
              <w:t>réaliser.</w:t>
            </w:r>
          </w:p>
          <w:p w14:paraId="4A0570E0" w14:textId="4A5E0AE7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Reproduire la vidéo maintenant avec son.</w:t>
            </w:r>
          </w:p>
        </w:tc>
        <w:tc>
          <w:tcPr>
            <w:tcW w:w="2977" w:type="dxa"/>
            <w:vAlign w:val="center"/>
          </w:tcPr>
          <w:p w14:paraId="4DC82747" w14:textId="12DF82F5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lastRenderedPageBreak/>
              <w:t>Lire les exercices de la feuille. Regarder une autre fois la vidéo avec sons et répondre aux questions.</w:t>
            </w:r>
          </w:p>
        </w:tc>
        <w:tc>
          <w:tcPr>
            <w:tcW w:w="2029" w:type="dxa"/>
            <w:vAlign w:val="center"/>
          </w:tcPr>
          <w:p w14:paraId="3E655371" w14:textId="77777777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287AD875" w14:textId="77777777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1297A9D5" w14:textId="14D51D22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Professeure- Élèves</w:t>
            </w:r>
          </w:p>
        </w:tc>
        <w:tc>
          <w:tcPr>
            <w:tcW w:w="3384" w:type="dxa"/>
            <w:vAlign w:val="center"/>
          </w:tcPr>
          <w:p w14:paraId="6214E8FA" w14:textId="77777777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Encourage la participation de tous les étudiants.</w:t>
            </w:r>
          </w:p>
          <w:p w14:paraId="5F5B1E74" w14:textId="7FA30A2E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Susciter leur intérêt</w:t>
            </w:r>
          </w:p>
        </w:tc>
      </w:tr>
      <w:tr w:rsidR="00CA3F7F" w:rsidRPr="0047708C" w14:paraId="5D1F7AC0" w14:textId="77777777" w:rsidTr="005806C4">
        <w:trPr>
          <w:trHeight w:val="474"/>
        </w:trPr>
        <w:tc>
          <w:tcPr>
            <w:tcW w:w="1843" w:type="dxa"/>
            <w:vMerge/>
            <w:vAlign w:val="center"/>
          </w:tcPr>
          <w:p w14:paraId="792D1A01" w14:textId="484996CE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14:paraId="524B9EDC" w14:textId="77777777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3A1A398F" w14:textId="3964C7BF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Pour finir avec la vidéo, voir une dernière fois pour vérifier les réponses.</w:t>
            </w:r>
          </w:p>
        </w:tc>
        <w:tc>
          <w:tcPr>
            <w:tcW w:w="2977" w:type="dxa"/>
            <w:vAlign w:val="center"/>
          </w:tcPr>
          <w:p w14:paraId="1B1F0269" w14:textId="211D70D1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Lire les exercices pour vérifier la réponse.</w:t>
            </w:r>
          </w:p>
        </w:tc>
        <w:tc>
          <w:tcPr>
            <w:tcW w:w="2029" w:type="dxa"/>
            <w:vAlign w:val="center"/>
          </w:tcPr>
          <w:p w14:paraId="565B9858" w14:textId="77777777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0FAC395C" w14:textId="0EEF21B1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Professeur- Élèves</w:t>
            </w:r>
          </w:p>
        </w:tc>
        <w:tc>
          <w:tcPr>
            <w:tcW w:w="3384" w:type="dxa"/>
            <w:vAlign w:val="center"/>
          </w:tcPr>
          <w:p w14:paraId="5D212F46" w14:textId="21C66584" w:rsidR="00CA3F7F" w:rsidRPr="006F7086" w:rsidRDefault="00CA3F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Vérifier la compréhension de l’apprenant</w:t>
            </w:r>
          </w:p>
        </w:tc>
      </w:tr>
      <w:tr w:rsidR="00DA6747" w:rsidRPr="006F7086" w14:paraId="110F85C1" w14:textId="77777777" w:rsidTr="005806C4">
        <w:trPr>
          <w:trHeight w:val="474"/>
        </w:trPr>
        <w:tc>
          <w:tcPr>
            <w:tcW w:w="1843" w:type="dxa"/>
            <w:vAlign w:val="center"/>
          </w:tcPr>
          <w:p w14:paraId="2FE5D3F9" w14:textId="59095C5B" w:rsidR="00DA6747" w:rsidRPr="006F7086" w:rsidRDefault="00DA6747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5 min</w:t>
            </w:r>
          </w:p>
        </w:tc>
        <w:tc>
          <w:tcPr>
            <w:tcW w:w="1843" w:type="dxa"/>
            <w:vMerge/>
            <w:vAlign w:val="center"/>
          </w:tcPr>
          <w:p w14:paraId="1F01C8FB" w14:textId="77777777" w:rsidR="00DA6747" w:rsidRPr="006F7086" w:rsidRDefault="00DA6747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367924F2" w14:textId="77777777" w:rsidR="00DA6747" w:rsidRPr="006F7086" w:rsidRDefault="00DA6747" w:rsidP="00DA674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6F708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fr-BE"/>
              </w:rPr>
              <w:t>Définitions :</w:t>
            </w:r>
          </w:p>
          <w:p w14:paraId="608B362C" w14:textId="77777777" w:rsidR="00DA6747" w:rsidRPr="006F7086" w:rsidRDefault="00DA6747" w:rsidP="00DA674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lang w:val="fr-BE"/>
              </w:rPr>
            </w:pPr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  <w:t>Lisez aux apprenants quelques définitions générales  et de ce sujet avec l’aide du diaporama.</w:t>
            </w:r>
          </w:p>
          <w:p w14:paraId="351381F6" w14:textId="4FD2ABB3" w:rsidR="00DA6747" w:rsidRPr="006F7086" w:rsidRDefault="00DA6747" w:rsidP="00DA6747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</w:pPr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  <w:t>Après la première diapo, montrez les images et les noms</w:t>
            </w:r>
          </w:p>
          <w:p w14:paraId="228810A3" w14:textId="57AA2327" w:rsidR="00DA6747" w:rsidRPr="006F7086" w:rsidRDefault="00DA6747" w:rsidP="00DA6747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7A70C4F6" w14:textId="3AB72AF0" w:rsidR="00DA6747" w:rsidRPr="006F7086" w:rsidRDefault="00DA6747" w:rsidP="00DA674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lang w:val="fr-BE"/>
              </w:rPr>
            </w:pPr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  <w:t>Êtes attentifs aux explications du professeur.  Après, identifie</w:t>
            </w:r>
            <w:r w:rsidR="0047708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  <w:t xml:space="preserve">z et ordonnez </w:t>
            </w:r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  <w:t xml:space="preserve"> chaque image avec le mot correct.</w:t>
            </w:r>
          </w:p>
          <w:p w14:paraId="58F313AE" w14:textId="534109B4" w:rsidR="00DA6747" w:rsidRPr="006F7086" w:rsidRDefault="00DA6747" w:rsidP="00DA6747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  <w:t>  résoudre ce mini-quiz à l’oral de mémoire.</w:t>
            </w:r>
          </w:p>
        </w:tc>
        <w:tc>
          <w:tcPr>
            <w:tcW w:w="2029" w:type="dxa"/>
            <w:vAlign w:val="center"/>
          </w:tcPr>
          <w:p w14:paraId="0046EB95" w14:textId="15F38084" w:rsidR="00DA6747" w:rsidRPr="006F7086" w:rsidRDefault="00DA6747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proofErr w:type="spellStart"/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Professeur</w:t>
            </w:r>
            <w:proofErr w:type="spellEnd"/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élève</w:t>
            </w:r>
            <w:proofErr w:type="spellEnd"/>
          </w:p>
        </w:tc>
        <w:tc>
          <w:tcPr>
            <w:tcW w:w="3384" w:type="dxa"/>
            <w:vAlign w:val="center"/>
          </w:tcPr>
          <w:p w14:paraId="2DA9CA08" w14:textId="77777777" w:rsidR="00DA6747" w:rsidRPr="006F7086" w:rsidRDefault="00DA6747" w:rsidP="00DA674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lang w:val="fr-BE"/>
              </w:rPr>
            </w:pPr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  <w:t>-Présentez le sujet</w:t>
            </w:r>
          </w:p>
          <w:p w14:paraId="65B855B8" w14:textId="77777777" w:rsidR="00DA6747" w:rsidRPr="006F7086" w:rsidRDefault="00DA6747" w:rsidP="00DA674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lang w:val="fr-BE"/>
              </w:rPr>
            </w:pPr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  <w:t>-Présente des expressions de base</w:t>
            </w:r>
          </w:p>
          <w:p w14:paraId="6BBD5240" w14:textId="77777777" w:rsidR="00DA6747" w:rsidRPr="006F7086" w:rsidRDefault="00DA6747" w:rsidP="00DA674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Générer</w:t>
            </w:r>
            <w:proofErr w:type="spellEnd"/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l'interaction</w:t>
            </w:r>
            <w:proofErr w:type="spellEnd"/>
          </w:p>
          <w:p w14:paraId="3BC85FC9" w14:textId="77777777" w:rsidR="00DA6747" w:rsidRPr="006F7086" w:rsidRDefault="00DA6747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83CF0" w:rsidRPr="0047708C" w14:paraId="6047CB26" w14:textId="77777777" w:rsidTr="005806C4">
        <w:trPr>
          <w:trHeight w:val="474"/>
        </w:trPr>
        <w:tc>
          <w:tcPr>
            <w:tcW w:w="1843" w:type="dxa"/>
            <w:vAlign w:val="center"/>
          </w:tcPr>
          <w:p w14:paraId="15E91635" w14:textId="77777777" w:rsidR="00CD717F" w:rsidRPr="006F7086" w:rsidRDefault="00CD71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1BB50E4A" w14:textId="57277990" w:rsidR="0041289E" w:rsidRPr="006F7086" w:rsidRDefault="00DA6747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 xml:space="preserve">10 </w:t>
            </w:r>
            <w:r w:rsidR="00CD717F" w:rsidRPr="006F7086">
              <w:rPr>
                <w:rFonts w:asciiTheme="majorHAnsi" w:hAnsiTheme="majorHAnsi" w:cstheme="majorHAnsi"/>
                <w:lang w:val="fr-FR"/>
              </w:rPr>
              <w:t>minutes</w:t>
            </w:r>
          </w:p>
        </w:tc>
        <w:tc>
          <w:tcPr>
            <w:tcW w:w="1843" w:type="dxa"/>
            <w:vMerge/>
            <w:vAlign w:val="center"/>
          </w:tcPr>
          <w:p w14:paraId="0BF1EE00" w14:textId="77777777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7AFF3945" w14:textId="77777777" w:rsidR="0041289E" w:rsidRPr="006F7086" w:rsidRDefault="007243B3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Avec des exemples rappeler l'utilisation du futur proche</w:t>
            </w:r>
            <w:r w:rsidR="00CD717F" w:rsidRPr="006F7086">
              <w:rPr>
                <w:rFonts w:asciiTheme="majorHAnsi" w:hAnsiTheme="majorHAnsi" w:cstheme="majorHAnsi"/>
                <w:lang w:val="fr-FR"/>
              </w:rPr>
              <w:t>.</w:t>
            </w:r>
          </w:p>
          <w:p w14:paraId="5B44238E" w14:textId="381BDEF8" w:rsidR="00CD717F" w:rsidRPr="006F7086" w:rsidRDefault="00DA6747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Demander aux élèves de donner des exemples</w:t>
            </w:r>
            <w:r w:rsidR="00CD717F" w:rsidRPr="006F7086">
              <w:rPr>
                <w:rFonts w:asciiTheme="majorHAnsi" w:hAnsiTheme="majorHAnsi" w:cstheme="majorHAnsi"/>
                <w:lang w:val="fr-FR"/>
              </w:rPr>
              <w:t>.</w:t>
            </w:r>
          </w:p>
        </w:tc>
        <w:tc>
          <w:tcPr>
            <w:tcW w:w="2977" w:type="dxa"/>
            <w:vAlign w:val="center"/>
          </w:tcPr>
          <w:p w14:paraId="00E51654" w14:textId="77777777" w:rsidR="00DA6747" w:rsidRPr="006F7086" w:rsidRDefault="00DA6747" w:rsidP="005806C4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</w:pPr>
          </w:p>
          <w:p w14:paraId="16E1910D" w14:textId="68EA55A9" w:rsidR="00DA6747" w:rsidRPr="006F7086" w:rsidRDefault="00DA6747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  <w:t>Êtes attentifs aux explications.</w:t>
            </w:r>
          </w:p>
          <w:p w14:paraId="58FAB2DC" w14:textId="27380A84" w:rsidR="00CD717F" w:rsidRPr="006F7086" w:rsidRDefault="00CD717F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Donner des exemples</w:t>
            </w:r>
          </w:p>
          <w:p w14:paraId="6014E935" w14:textId="65B2C94E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029" w:type="dxa"/>
            <w:vAlign w:val="center"/>
          </w:tcPr>
          <w:p w14:paraId="1D43824E" w14:textId="53313FAF" w:rsidR="00CD717F" w:rsidRPr="006F7086" w:rsidRDefault="00CD717F" w:rsidP="00DA6747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Professeur-Élèves</w:t>
            </w:r>
          </w:p>
        </w:tc>
        <w:tc>
          <w:tcPr>
            <w:tcW w:w="3384" w:type="dxa"/>
            <w:vAlign w:val="center"/>
          </w:tcPr>
          <w:p w14:paraId="41EA9AF7" w14:textId="7B9B5C61" w:rsidR="0041289E" w:rsidRPr="006F7086" w:rsidRDefault="001E75AC" w:rsidP="00DA6747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Rappeler les cours déjà vus</w:t>
            </w:r>
          </w:p>
        </w:tc>
      </w:tr>
      <w:tr w:rsidR="00083CF0" w:rsidRPr="006F7086" w14:paraId="474567EB" w14:textId="77777777" w:rsidTr="005806C4">
        <w:trPr>
          <w:trHeight w:val="448"/>
        </w:trPr>
        <w:tc>
          <w:tcPr>
            <w:tcW w:w="1843" w:type="dxa"/>
            <w:vAlign w:val="center"/>
          </w:tcPr>
          <w:p w14:paraId="4970166C" w14:textId="77777777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7B06E487" w14:textId="77777777" w:rsidR="004322FE" w:rsidRPr="006F7086" w:rsidRDefault="00D71E5E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8</w:t>
            </w:r>
          </w:p>
          <w:p w14:paraId="3D494D57" w14:textId="4D17858F" w:rsidR="008402AA" w:rsidRPr="006F7086" w:rsidRDefault="008402AA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minutes</w:t>
            </w:r>
          </w:p>
        </w:tc>
        <w:tc>
          <w:tcPr>
            <w:tcW w:w="1843" w:type="dxa"/>
            <w:vMerge/>
            <w:vAlign w:val="center"/>
          </w:tcPr>
          <w:p w14:paraId="4028E8F5" w14:textId="77777777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076A866C" w14:textId="77777777" w:rsidR="0041289E" w:rsidRPr="006F7086" w:rsidRDefault="008402AA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Présenter le nouveau sujet : donner des conseils, expliquer son utilisation et sa structure</w:t>
            </w:r>
          </w:p>
          <w:p w14:paraId="7C7DDD7C" w14:textId="1CB3A432" w:rsidR="00DA6747" w:rsidRPr="006F7086" w:rsidRDefault="00DA6747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Demander aux élèves de donner des exemples</w:t>
            </w:r>
          </w:p>
        </w:tc>
        <w:tc>
          <w:tcPr>
            <w:tcW w:w="2977" w:type="dxa"/>
            <w:vAlign w:val="center"/>
          </w:tcPr>
          <w:p w14:paraId="0BD7F2BB" w14:textId="77777777" w:rsidR="008402AA" w:rsidRPr="006F7086" w:rsidRDefault="008402AA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Prends des notes</w:t>
            </w:r>
          </w:p>
          <w:p w14:paraId="5640B3E0" w14:textId="77777777" w:rsidR="0041289E" w:rsidRPr="006F7086" w:rsidRDefault="008402AA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Travailler et répondre les questions du dépliant.</w:t>
            </w:r>
          </w:p>
          <w:p w14:paraId="03A6E020" w14:textId="676E892B" w:rsidR="00DA6747" w:rsidRPr="006F7086" w:rsidRDefault="00DA6747" w:rsidP="00DA6747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Donner des exemples</w:t>
            </w:r>
          </w:p>
        </w:tc>
        <w:tc>
          <w:tcPr>
            <w:tcW w:w="2029" w:type="dxa"/>
            <w:vAlign w:val="center"/>
          </w:tcPr>
          <w:p w14:paraId="74639168" w14:textId="77777777" w:rsidR="0041289E" w:rsidRPr="006F7086" w:rsidRDefault="0041289E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33F0EBB1" w14:textId="75FFF323" w:rsidR="008402AA" w:rsidRPr="006F7086" w:rsidRDefault="008402AA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Professeur-Élèves</w:t>
            </w:r>
          </w:p>
        </w:tc>
        <w:tc>
          <w:tcPr>
            <w:tcW w:w="3384" w:type="dxa"/>
            <w:vAlign w:val="center"/>
          </w:tcPr>
          <w:p w14:paraId="7FCD758F" w14:textId="77777777" w:rsidR="001E75AC" w:rsidRPr="006F7086" w:rsidRDefault="001E75AC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3C8EA464" w14:textId="0FB3CD08" w:rsidR="0041289E" w:rsidRPr="006F7086" w:rsidRDefault="001E75AC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Améliorer la production écrite</w:t>
            </w:r>
          </w:p>
        </w:tc>
      </w:tr>
      <w:tr w:rsidR="008A2F24" w:rsidRPr="006F7086" w14:paraId="3080BE6C" w14:textId="77777777" w:rsidTr="005806C4">
        <w:trPr>
          <w:trHeight w:val="448"/>
        </w:trPr>
        <w:tc>
          <w:tcPr>
            <w:tcW w:w="1843" w:type="dxa"/>
            <w:vAlign w:val="center"/>
          </w:tcPr>
          <w:p w14:paraId="2D2554D1" w14:textId="010B5CDD" w:rsidR="008A2F24" w:rsidRPr="006F7086" w:rsidRDefault="008A2F2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15 minutes</w:t>
            </w:r>
          </w:p>
        </w:tc>
        <w:tc>
          <w:tcPr>
            <w:tcW w:w="1843" w:type="dxa"/>
            <w:vMerge/>
            <w:vAlign w:val="center"/>
          </w:tcPr>
          <w:p w14:paraId="0C339492" w14:textId="77777777" w:rsidR="008A2F24" w:rsidRPr="006F7086" w:rsidRDefault="008A2F2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503E3900" w14:textId="77777777" w:rsidR="008A2F24" w:rsidRPr="006F7086" w:rsidRDefault="008A2F2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Présenter le nouveau sujet :</w:t>
            </w:r>
          </w:p>
          <w:p w14:paraId="2B96D6EB" w14:textId="68F42BC3" w:rsidR="008A2F24" w:rsidRPr="006F7086" w:rsidRDefault="008A2F2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L’itinéraire et lieux touristiques de l’Équateur.</w:t>
            </w:r>
          </w:p>
          <w:p w14:paraId="5486FB9E" w14:textId="7A6D5C69" w:rsidR="008A2F24" w:rsidRPr="006F7086" w:rsidRDefault="008A2F2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Donner des explications.</w:t>
            </w:r>
          </w:p>
          <w:p w14:paraId="31D752D2" w14:textId="0D83B108" w:rsidR="008A2F24" w:rsidRPr="006F7086" w:rsidRDefault="008A2F24" w:rsidP="008A2F24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</w:pPr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  <w:t xml:space="preserve">Montrez les images et en désordre </w:t>
            </w:r>
          </w:p>
        </w:tc>
        <w:tc>
          <w:tcPr>
            <w:tcW w:w="2977" w:type="dxa"/>
            <w:vAlign w:val="center"/>
          </w:tcPr>
          <w:p w14:paraId="678CB5CD" w14:textId="0817F74B" w:rsidR="008A2F24" w:rsidRPr="006F7086" w:rsidRDefault="008A2F24" w:rsidP="008A2F2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lang w:val="fr-BE"/>
              </w:rPr>
            </w:pPr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  <w:t>Êtes attentifs aux explications. Ordonnez  chaque image sur la carte.</w:t>
            </w:r>
          </w:p>
          <w:p w14:paraId="2C911B75" w14:textId="3117CD2F" w:rsidR="008A2F24" w:rsidRPr="006F7086" w:rsidRDefault="008A2F24" w:rsidP="008A2F24">
            <w:pPr>
              <w:jc w:val="center"/>
              <w:rPr>
                <w:rFonts w:asciiTheme="majorHAnsi" w:hAnsiTheme="majorHAnsi" w:cstheme="majorHAnsi"/>
                <w:lang w:val="fr-BE"/>
              </w:rPr>
            </w:pPr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  <w:t>  Résoudre ce mini-quiz à l’oral de mémoire.</w:t>
            </w:r>
          </w:p>
        </w:tc>
        <w:tc>
          <w:tcPr>
            <w:tcW w:w="2029" w:type="dxa"/>
            <w:vAlign w:val="center"/>
          </w:tcPr>
          <w:p w14:paraId="458FB8E6" w14:textId="77777777" w:rsidR="008A2F24" w:rsidRPr="006F7086" w:rsidRDefault="008A2F24" w:rsidP="00F348AD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55D710D3" w14:textId="35B52A85" w:rsidR="008A2F24" w:rsidRPr="006F7086" w:rsidRDefault="008A2F2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Professeur-Élèves</w:t>
            </w:r>
          </w:p>
        </w:tc>
        <w:tc>
          <w:tcPr>
            <w:tcW w:w="3384" w:type="dxa"/>
            <w:vAlign w:val="center"/>
          </w:tcPr>
          <w:p w14:paraId="69E38E1A" w14:textId="77777777" w:rsidR="008A2F24" w:rsidRPr="006F7086" w:rsidRDefault="008A2F24" w:rsidP="008A2F24">
            <w:pPr>
              <w:pStyle w:val="Sinespaciado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6F708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-Motivation</w:t>
            </w:r>
          </w:p>
          <w:p w14:paraId="59CF77C0" w14:textId="77777777" w:rsidR="008A2F24" w:rsidRPr="006F7086" w:rsidRDefault="008A2F24" w:rsidP="008A2F2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lang w:val="fr-BE"/>
              </w:rPr>
            </w:pPr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  <w:t>- Interaction</w:t>
            </w:r>
          </w:p>
          <w:p w14:paraId="36AD46C5" w14:textId="2092ADE6" w:rsidR="008A2F24" w:rsidRPr="006F7086" w:rsidRDefault="008A2F24" w:rsidP="008A2F2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lang w:val="fr-BE"/>
              </w:rPr>
            </w:pPr>
            <w:r w:rsidRPr="006F708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BE"/>
              </w:rPr>
              <w:t>- Production orale</w:t>
            </w:r>
          </w:p>
        </w:tc>
      </w:tr>
      <w:tr w:rsidR="008A2F24" w:rsidRPr="0047708C" w14:paraId="4B0EE451" w14:textId="77777777" w:rsidTr="005806C4">
        <w:trPr>
          <w:trHeight w:val="448"/>
        </w:trPr>
        <w:tc>
          <w:tcPr>
            <w:tcW w:w="1843" w:type="dxa"/>
            <w:vAlign w:val="center"/>
          </w:tcPr>
          <w:p w14:paraId="516A3137" w14:textId="3A21A5BC" w:rsidR="008A2F24" w:rsidRPr="006F7086" w:rsidRDefault="008A2F2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4CB0892C" w14:textId="081FBD22" w:rsidR="008A2F24" w:rsidRPr="006F7086" w:rsidRDefault="008A2F2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20 minutes</w:t>
            </w:r>
          </w:p>
        </w:tc>
        <w:tc>
          <w:tcPr>
            <w:tcW w:w="1843" w:type="dxa"/>
            <w:vMerge/>
            <w:vAlign w:val="center"/>
          </w:tcPr>
          <w:p w14:paraId="2B8B3EEB" w14:textId="77777777" w:rsidR="008A2F24" w:rsidRPr="006F7086" w:rsidRDefault="008A2F2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17F9805C" w14:textId="4265D216" w:rsidR="008A2F24" w:rsidRPr="006F7086" w:rsidRDefault="008A2F2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Expliquer l'activité finale qui consiste à faire un itinéraire en utilisant le futur proche</w:t>
            </w:r>
          </w:p>
        </w:tc>
        <w:tc>
          <w:tcPr>
            <w:tcW w:w="2977" w:type="dxa"/>
            <w:vAlign w:val="center"/>
          </w:tcPr>
          <w:p w14:paraId="59BE0BBB" w14:textId="59B47692" w:rsidR="008A2F24" w:rsidRPr="006F7086" w:rsidRDefault="008A2F2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Avoir une concentration totale dans le travail.</w:t>
            </w:r>
          </w:p>
        </w:tc>
        <w:tc>
          <w:tcPr>
            <w:tcW w:w="2029" w:type="dxa"/>
            <w:vAlign w:val="center"/>
          </w:tcPr>
          <w:p w14:paraId="13EA3302" w14:textId="10920C6A" w:rsidR="008A2F24" w:rsidRPr="006F7086" w:rsidRDefault="008A2F2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6AD4FB9E" w14:textId="4DF2E9BE" w:rsidR="008A2F24" w:rsidRPr="006F7086" w:rsidRDefault="008A2F2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Professeur- Élèves</w:t>
            </w:r>
          </w:p>
        </w:tc>
        <w:tc>
          <w:tcPr>
            <w:tcW w:w="3384" w:type="dxa"/>
            <w:vAlign w:val="center"/>
          </w:tcPr>
          <w:p w14:paraId="07C5D1D1" w14:textId="2AEEDE23" w:rsidR="008A2F24" w:rsidRPr="006F7086" w:rsidRDefault="008A2F24" w:rsidP="005806C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Utiliser les temps connus dans le travail final</w:t>
            </w:r>
          </w:p>
        </w:tc>
      </w:tr>
    </w:tbl>
    <w:p w14:paraId="1559C368" w14:textId="77777777" w:rsidR="004E74F3" w:rsidRPr="006F7086" w:rsidRDefault="004E74F3">
      <w:pPr>
        <w:rPr>
          <w:rFonts w:asciiTheme="majorHAnsi" w:hAnsiTheme="majorHAnsi" w:cstheme="majorHAnsi"/>
          <w:lang w:val="fr-FR"/>
        </w:rPr>
      </w:pPr>
    </w:p>
    <w:tbl>
      <w:tblPr>
        <w:tblStyle w:val="Tablaconcuadrcula"/>
        <w:tblW w:w="15340" w:type="dxa"/>
        <w:tblInd w:w="-714" w:type="dxa"/>
        <w:tblLook w:val="04A0" w:firstRow="1" w:lastRow="0" w:firstColumn="1" w:lastColumn="0" w:noHBand="0" w:noVBand="1"/>
      </w:tblPr>
      <w:tblGrid>
        <w:gridCol w:w="5388"/>
        <w:gridCol w:w="4674"/>
        <w:gridCol w:w="5278"/>
      </w:tblGrid>
      <w:tr w:rsidR="00637CFC" w:rsidRPr="006F7086" w14:paraId="121EDFF4" w14:textId="77777777" w:rsidTr="00D71E5E">
        <w:trPr>
          <w:trHeight w:val="215"/>
        </w:trPr>
        <w:tc>
          <w:tcPr>
            <w:tcW w:w="5388" w:type="dxa"/>
          </w:tcPr>
          <w:p w14:paraId="2FAA274D" w14:textId="77777777" w:rsidR="00637CFC" w:rsidRPr="006F7086" w:rsidRDefault="00637CFC" w:rsidP="00CD717F">
            <w:pPr>
              <w:rPr>
                <w:rFonts w:asciiTheme="majorHAnsi" w:hAnsiTheme="majorHAnsi" w:cstheme="majorHAnsi"/>
                <w:b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Méthodologie</w:t>
            </w:r>
            <w:r w:rsidR="00A66242" w:rsidRPr="006F7086">
              <w:rPr>
                <w:rFonts w:asciiTheme="majorHAnsi" w:hAnsiTheme="majorHAnsi" w:cstheme="majorHAnsi"/>
                <w:b/>
                <w:lang w:val="fr-FR"/>
              </w:rPr>
              <w:t> :</w:t>
            </w:r>
          </w:p>
        </w:tc>
        <w:tc>
          <w:tcPr>
            <w:tcW w:w="4674" w:type="dxa"/>
          </w:tcPr>
          <w:p w14:paraId="2DB2897E" w14:textId="77777777" w:rsidR="00637CFC" w:rsidRPr="006F7086" w:rsidRDefault="00A66242" w:rsidP="00CD717F">
            <w:pPr>
              <w:rPr>
                <w:rFonts w:asciiTheme="majorHAnsi" w:hAnsiTheme="majorHAnsi" w:cstheme="majorHAnsi"/>
                <w:b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Ressource :</w:t>
            </w:r>
          </w:p>
        </w:tc>
        <w:tc>
          <w:tcPr>
            <w:tcW w:w="5277" w:type="dxa"/>
          </w:tcPr>
          <w:p w14:paraId="35517C6B" w14:textId="77777777" w:rsidR="00637CFC" w:rsidRPr="006F7086" w:rsidRDefault="00637CFC" w:rsidP="00CD717F">
            <w:pPr>
              <w:rPr>
                <w:rFonts w:asciiTheme="majorHAnsi" w:hAnsiTheme="majorHAnsi" w:cstheme="majorHAnsi"/>
                <w:b/>
                <w:lang w:val="fr-FR"/>
              </w:rPr>
            </w:pPr>
            <w:r w:rsidRPr="006F7086">
              <w:rPr>
                <w:rFonts w:asciiTheme="majorHAnsi" w:hAnsiTheme="majorHAnsi" w:cstheme="majorHAnsi"/>
                <w:b/>
                <w:lang w:val="fr-FR"/>
              </w:rPr>
              <w:t>Evaluation</w:t>
            </w:r>
            <w:r w:rsidR="00A66242" w:rsidRPr="006F7086">
              <w:rPr>
                <w:rFonts w:asciiTheme="majorHAnsi" w:hAnsiTheme="majorHAnsi" w:cstheme="majorHAnsi"/>
                <w:b/>
                <w:lang w:val="fr-FR"/>
              </w:rPr>
              <w:t> :</w:t>
            </w:r>
          </w:p>
        </w:tc>
      </w:tr>
      <w:tr w:rsidR="00637CFC" w:rsidRPr="0047708C" w14:paraId="059AAF98" w14:textId="77777777" w:rsidTr="00D71E5E">
        <w:trPr>
          <w:trHeight w:val="789"/>
        </w:trPr>
        <w:tc>
          <w:tcPr>
            <w:tcW w:w="5388" w:type="dxa"/>
          </w:tcPr>
          <w:p w14:paraId="78BBF9E2" w14:textId="77777777" w:rsidR="00CD717F" w:rsidRPr="006F7086" w:rsidRDefault="00CD717F" w:rsidP="00CD717F">
            <w:pPr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Méthode Communicative</w:t>
            </w:r>
          </w:p>
          <w:p w14:paraId="5E6E4B23" w14:textId="77777777" w:rsidR="00CD717F" w:rsidRPr="006F7086" w:rsidRDefault="00CD717F" w:rsidP="00CD717F">
            <w:pPr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 xml:space="preserve">Méthode interrogative </w:t>
            </w:r>
          </w:p>
          <w:p w14:paraId="45824744" w14:textId="48455741" w:rsidR="00637CFC" w:rsidRPr="006F7086" w:rsidRDefault="00CD717F" w:rsidP="00CD717F">
            <w:pPr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Méthode affirmative</w:t>
            </w:r>
          </w:p>
        </w:tc>
        <w:tc>
          <w:tcPr>
            <w:tcW w:w="4674" w:type="dxa"/>
          </w:tcPr>
          <w:p w14:paraId="51D28164" w14:textId="2456BE2D" w:rsidR="008402AA" w:rsidRPr="006F7086" w:rsidRDefault="008402AA" w:rsidP="008402AA">
            <w:pPr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t>Tableau, vidéo, fiche de travail, haut-parleurs, ordinateur.</w:t>
            </w:r>
          </w:p>
          <w:p w14:paraId="13BAC514" w14:textId="77777777" w:rsidR="008402AA" w:rsidRPr="006F7086" w:rsidRDefault="008402AA" w:rsidP="008402AA">
            <w:pPr>
              <w:rPr>
                <w:rFonts w:asciiTheme="majorHAnsi" w:hAnsiTheme="majorHAnsi" w:cstheme="majorHAnsi"/>
                <w:lang w:val="fr-FR"/>
              </w:rPr>
            </w:pPr>
          </w:p>
          <w:p w14:paraId="31F4DB50" w14:textId="77777777" w:rsidR="00637CFC" w:rsidRPr="006F7086" w:rsidRDefault="00637CFC" w:rsidP="00CD717F">
            <w:pPr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5277" w:type="dxa"/>
          </w:tcPr>
          <w:p w14:paraId="198E5D36" w14:textId="56E75B0F" w:rsidR="00637CFC" w:rsidRPr="006F7086" w:rsidRDefault="00D71E5E" w:rsidP="00CD717F">
            <w:pPr>
              <w:rPr>
                <w:rFonts w:asciiTheme="majorHAnsi" w:hAnsiTheme="majorHAnsi" w:cstheme="majorHAnsi"/>
                <w:lang w:val="fr-FR"/>
              </w:rPr>
            </w:pPr>
            <w:r w:rsidRPr="006F7086">
              <w:rPr>
                <w:rFonts w:asciiTheme="majorHAnsi" w:hAnsiTheme="majorHAnsi" w:cstheme="majorHAnsi"/>
                <w:lang w:val="fr-FR"/>
              </w:rPr>
              <w:lastRenderedPageBreak/>
              <w:t>Production écrite </w:t>
            </w:r>
            <w:proofErr w:type="gramStart"/>
            <w:r w:rsidRPr="006F7086">
              <w:rPr>
                <w:rFonts w:asciiTheme="majorHAnsi" w:hAnsiTheme="majorHAnsi" w:cstheme="majorHAnsi"/>
                <w:lang w:val="fr-FR"/>
              </w:rPr>
              <w:t>:  Faire</w:t>
            </w:r>
            <w:proofErr w:type="gramEnd"/>
            <w:r w:rsidRPr="006F7086">
              <w:rPr>
                <w:rFonts w:asciiTheme="majorHAnsi" w:hAnsiTheme="majorHAnsi" w:cstheme="majorHAnsi"/>
                <w:lang w:val="fr-FR"/>
              </w:rPr>
              <w:t xml:space="preserve"> un itinéraire dans un avenir proche et donnez des conseils aux touristes.</w:t>
            </w:r>
          </w:p>
        </w:tc>
      </w:tr>
      <w:tr w:rsidR="00CD717F" w:rsidRPr="0047708C" w14:paraId="3478ACD3" w14:textId="77777777" w:rsidTr="00D71E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1"/>
        </w:trPr>
        <w:tc>
          <w:tcPr>
            <w:tcW w:w="15340" w:type="dxa"/>
            <w:gridSpan w:val="3"/>
          </w:tcPr>
          <w:p w14:paraId="4A6DA879" w14:textId="6BE518A0" w:rsidR="008402AA" w:rsidRPr="006F7086" w:rsidRDefault="00B8611B" w:rsidP="008402AA">
            <w:pPr>
              <w:spacing w:after="160" w:line="259" w:lineRule="auto"/>
              <w:rPr>
                <w:rFonts w:asciiTheme="majorHAnsi" w:hAnsiTheme="majorHAnsi" w:cstheme="majorHAnsi"/>
                <w:lang w:val="fr-FR"/>
              </w:rPr>
            </w:pPr>
            <w:hyperlink r:id="rId7" w:history="1">
              <w:r w:rsidR="008402AA" w:rsidRPr="006F7086">
                <w:rPr>
                  <w:rStyle w:val="Hipervnculo"/>
                  <w:rFonts w:asciiTheme="majorHAnsi" w:hAnsiTheme="majorHAnsi" w:cstheme="majorHAnsi"/>
                  <w:lang w:val="fr-FR"/>
                </w:rPr>
                <w:t>https://foreign.info-toyama.com/fr/tokushu/gokayama/model_course.html</w:t>
              </w:r>
            </w:hyperlink>
          </w:p>
          <w:p w14:paraId="21500FA1" w14:textId="07C04449" w:rsidR="008402AA" w:rsidRPr="006F7086" w:rsidRDefault="00B8611B" w:rsidP="008402AA">
            <w:pPr>
              <w:spacing w:after="160"/>
              <w:rPr>
                <w:rFonts w:asciiTheme="majorHAnsi" w:hAnsiTheme="majorHAnsi" w:cstheme="majorHAnsi"/>
                <w:lang w:val="fr-FR"/>
              </w:rPr>
            </w:pPr>
            <w:hyperlink r:id="rId8" w:history="1">
              <w:r w:rsidR="008402AA" w:rsidRPr="006F7086">
                <w:rPr>
                  <w:rStyle w:val="Hipervnculo"/>
                  <w:rFonts w:asciiTheme="majorHAnsi" w:hAnsiTheme="majorHAnsi" w:cstheme="majorHAnsi"/>
                  <w:lang w:val="fr-FR"/>
                </w:rPr>
                <w:t>https://www.francaisfacile.com/exercices/exercice-francais-2/exercice-francais-12541.php</w:t>
              </w:r>
            </w:hyperlink>
          </w:p>
          <w:p w14:paraId="51C9596E" w14:textId="30DEB4D4" w:rsidR="008402AA" w:rsidRPr="006F7086" w:rsidRDefault="00B8611B" w:rsidP="00D71E5E">
            <w:pPr>
              <w:spacing w:after="160"/>
              <w:rPr>
                <w:rFonts w:asciiTheme="majorHAnsi" w:hAnsiTheme="majorHAnsi" w:cstheme="majorHAnsi"/>
                <w:lang w:val="fr-FR"/>
              </w:rPr>
            </w:pPr>
            <w:hyperlink r:id="rId9" w:history="1">
              <w:r w:rsidR="008402AA" w:rsidRPr="006F7086">
                <w:rPr>
                  <w:rStyle w:val="Hipervnculo"/>
                  <w:rFonts w:asciiTheme="majorHAnsi" w:hAnsiTheme="majorHAnsi" w:cstheme="majorHAnsi"/>
                  <w:lang w:val="fr-FR"/>
                </w:rPr>
                <w:t>https://leflepourlescurieux.fr/manieres-de-donner-conseil/</w:t>
              </w:r>
            </w:hyperlink>
          </w:p>
        </w:tc>
      </w:tr>
    </w:tbl>
    <w:p w14:paraId="1B02DD5C" w14:textId="77777777" w:rsidR="00D71E5E" w:rsidRPr="006F7086" w:rsidRDefault="00D71E5E">
      <w:pPr>
        <w:rPr>
          <w:rFonts w:asciiTheme="majorHAnsi" w:hAnsiTheme="majorHAnsi" w:cstheme="majorHAnsi"/>
          <w:lang w:val="fr-BE"/>
        </w:rPr>
      </w:pPr>
    </w:p>
    <w:p w14:paraId="2C9F7F60" w14:textId="77777777" w:rsidR="00D71E5E" w:rsidRPr="006F7086" w:rsidRDefault="00D71E5E">
      <w:pPr>
        <w:rPr>
          <w:rFonts w:asciiTheme="majorHAnsi" w:hAnsiTheme="majorHAnsi" w:cstheme="majorHAnsi"/>
          <w:lang w:val="fr-FR"/>
        </w:rPr>
      </w:pPr>
    </w:p>
    <w:p w14:paraId="2013DA7D" w14:textId="6ACBEF12" w:rsidR="00A66242" w:rsidRPr="006F7086" w:rsidRDefault="00A66242">
      <w:pPr>
        <w:rPr>
          <w:rFonts w:asciiTheme="majorHAnsi" w:hAnsiTheme="majorHAnsi" w:cstheme="majorHAnsi"/>
          <w:lang w:val="fr-FR"/>
        </w:rPr>
      </w:pPr>
      <w:r w:rsidRPr="006F7086">
        <w:rPr>
          <w:rFonts w:asciiTheme="majorHAnsi" w:hAnsiTheme="majorHAnsi" w:cstheme="majorHAnsi"/>
          <w:lang w:val="fr-FR"/>
        </w:rPr>
        <w:t>Signature professeur </w:t>
      </w:r>
      <w:proofErr w:type="gramStart"/>
      <w:r w:rsidRPr="006F7086">
        <w:rPr>
          <w:rFonts w:asciiTheme="majorHAnsi" w:hAnsiTheme="majorHAnsi" w:cstheme="majorHAnsi"/>
          <w:lang w:val="fr-FR"/>
        </w:rPr>
        <w:t>:_</w:t>
      </w:r>
      <w:proofErr w:type="gramEnd"/>
      <w:r w:rsidRPr="006F7086">
        <w:rPr>
          <w:rFonts w:asciiTheme="majorHAnsi" w:hAnsiTheme="majorHAnsi" w:cstheme="majorHAnsi"/>
          <w:lang w:val="fr-FR"/>
        </w:rPr>
        <w:t>______________________________                         Signature coordinateur:_________________________________</w:t>
      </w: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2"/>
        <w:gridCol w:w="3228"/>
      </w:tblGrid>
      <w:tr w:rsidR="008A2F24" w:rsidRPr="0047708C" w14:paraId="0D508F69" w14:textId="77777777" w:rsidTr="00F348AD">
        <w:tc>
          <w:tcPr>
            <w:tcW w:w="3401" w:type="dxa"/>
            <w:shd w:val="clear" w:color="auto" w:fill="auto"/>
          </w:tcPr>
          <w:p w14:paraId="34F8E88B" w14:textId="77777777" w:rsidR="008A2F24" w:rsidRPr="006F7086" w:rsidRDefault="008A2F24" w:rsidP="00F348AD">
            <w:pPr>
              <w:spacing w:after="0"/>
              <w:rPr>
                <w:rFonts w:asciiTheme="majorHAnsi" w:eastAsia="Calibri" w:hAnsiTheme="majorHAnsi" w:cstheme="majorHAnsi"/>
                <w:b/>
                <w:lang w:val="fr-BE"/>
              </w:rPr>
            </w:pPr>
            <w:r w:rsidRPr="006F7086">
              <w:rPr>
                <w:rFonts w:asciiTheme="majorHAnsi" w:hAnsiTheme="majorHAnsi" w:cstheme="majorHAnsi"/>
                <w:b/>
                <w:lang w:val="fr-BE"/>
              </w:rPr>
              <w:t>Préparé par</w:t>
            </w:r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>:</w:t>
            </w:r>
          </w:p>
          <w:p w14:paraId="4BFDF2F7" w14:textId="77777777" w:rsidR="008A2F24" w:rsidRPr="006F7086" w:rsidRDefault="008A2F24" w:rsidP="00F348AD">
            <w:pPr>
              <w:spacing w:after="0"/>
              <w:rPr>
                <w:rFonts w:asciiTheme="majorHAnsi" w:eastAsia="Calibri" w:hAnsiTheme="majorHAnsi" w:cstheme="majorHAnsi"/>
                <w:b/>
                <w:lang w:val="fr-BE"/>
              </w:rPr>
            </w:pPr>
          </w:p>
          <w:p w14:paraId="685EB8BB" w14:textId="77777777" w:rsidR="008A2F24" w:rsidRPr="006F7086" w:rsidRDefault="008A2F24" w:rsidP="00F348AD">
            <w:pPr>
              <w:spacing w:after="0"/>
              <w:rPr>
                <w:rFonts w:asciiTheme="majorHAnsi" w:eastAsia="Calibri" w:hAnsiTheme="majorHAnsi" w:cstheme="majorHAnsi"/>
                <w:b/>
                <w:lang w:val="fr-BE"/>
              </w:rPr>
            </w:pPr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 xml:space="preserve">Mlle. </w:t>
            </w:r>
            <w:proofErr w:type="spellStart"/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>Josselyn</w:t>
            </w:r>
            <w:proofErr w:type="spellEnd"/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 xml:space="preserve"> RIVERA</w:t>
            </w:r>
          </w:p>
          <w:p w14:paraId="14E1D752" w14:textId="77777777" w:rsidR="008A2F24" w:rsidRPr="006F7086" w:rsidRDefault="008A2F24" w:rsidP="00F348AD">
            <w:pPr>
              <w:spacing w:after="0"/>
              <w:rPr>
                <w:rFonts w:asciiTheme="majorHAnsi" w:eastAsia="Calibri" w:hAnsiTheme="majorHAnsi" w:cstheme="majorHAnsi"/>
                <w:b/>
                <w:lang w:val="fr-BE"/>
              </w:rPr>
            </w:pPr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>PROFESSEUR</w:t>
            </w:r>
          </w:p>
        </w:tc>
        <w:tc>
          <w:tcPr>
            <w:tcW w:w="3402" w:type="dxa"/>
            <w:shd w:val="clear" w:color="auto" w:fill="auto"/>
          </w:tcPr>
          <w:p w14:paraId="370E2228" w14:textId="77777777" w:rsidR="008A2F24" w:rsidRPr="006F7086" w:rsidRDefault="008A2F24" w:rsidP="00F348AD">
            <w:pPr>
              <w:spacing w:after="0"/>
              <w:rPr>
                <w:rFonts w:asciiTheme="majorHAnsi" w:eastAsia="Calibri" w:hAnsiTheme="majorHAnsi" w:cstheme="majorHAnsi"/>
                <w:b/>
                <w:lang w:val="fr-BE"/>
              </w:rPr>
            </w:pPr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>Révisé par:</w:t>
            </w:r>
          </w:p>
          <w:p w14:paraId="3441294E" w14:textId="77777777" w:rsidR="008A2F24" w:rsidRPr="006F7086" w:rsidRDefault="008A2F24" w:rsidP="00F348AD">
            <w:pPr>
              <w:spacing w:after="0"/>
              <w:rPr>
                <w:rFonts w:asciiTheme="majorHAnsi" w:eastAsia="Calibri" w:hAnsiTheme="majorHAnsi" w:cstheme="majorHAnsi"/>
                <w:b/>
                <w:lang w:val="fr-BE"/>
              </w:rPr>
            </w:pPr>
          </w:p>
          <w:p w14:paraId="42DA67D5" w14:textId="77777777" w:rsidR="008A2F24" w:rsidRPr="006F7086" w:rsidRDefault="008A2F24" w:rsidP="00F348AD">
            <w:pPr>
              <w:spacing w:after="0"/>
              <w:rPr>
                <w:rFonts w:asciiTheme="majorHAnsi" w:eastAsia="Calibri" w:hAnsiTheme="majorHAnsi" w:cstheme="majorHAnsi"/>
                <w:b/>
                <w:lang w:val="fr-BE"/>
              </w:rPr>
            </w:pPr>
          </w:p>
          <w:p w14:paraId="4FCE2FB1" w14:textId="77777777" w:rsidR="008A2F24" w:rsidRPr="006F7086" w:rsidRDefault="008A2F24" w:rsidP="00F348AD">
            <w:pPr>
              <w:spacing w:after="0"/>
              <w:rPr>
                <w:rFonts w:asciiTheme="majorHAnsi" w:eastAsia="Calibri" w:hAnsiTheme="majorHAnsi" w:cstheme="majorHAnsi"/>
                <w:b/>
                <w:lang w:val="fr-BE"/>
              </w:rPr>
            </w:pPr>
            <w:proofErr w:type="spellStart"/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>MSc</w:t>
            </w:r>
            <w:proofErr w:type="spellEnd"/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 xml:space="preserve">. </w:t>
            </w:r>
            <w:proofErr w:type="spellStart"/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>Liliana</w:t>
            </w:r>
            <w:proofErr w:type="spellEnd"/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 xml:space="preserve"> </w:t>
            </w:r>
            <w:proofErr w:type="spellStart"/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>Jínez</w:t>
            </w:r>
            <w:proofErr w:type="spellEnd"/>
          </w:p>
          <w:p w14:paraId="340886EC" w14:textId="77777777" w:rsidR="008A2F24" w:rsidRPr="006F7086" w:rsidRDefault="008A2F24" w:rsidP="00F348AD">
            <w:pPr>
              <w:spacing w:after="0"/>
              <w:rPr>
                <w:rFonts w:asciiTheme="majorHAnsi" w:eastAsia="Calibri" w:hAnsiTheme="majorHAnsi" w:cstheme="majorHAnsi"/>
                <w:b/>
                <w:lang w:val="fr-BE"/>
              </w:rPr>
            </w:pPr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>COORDINATRICE DU DÉPARTEMENT DE FRANÇAIS</w:t>
            </w:r>
          </w:p>
        </w:tc>
        <w:tc>
          <w:tcPr>
            <w:tcW w:w="3228" w:type="dxa"/>
            <w:shd w:val="clear" w:color="auto" w:fill="auto"/>
          </w:tcPr>
          <w:p w14:paraId="462CDB9C" w14:textId="77777777" w:rsidR="008A2F24" w:rsidRPr="006F7086" w:rsidRDefault="008A2F24" w:rsidP="00F348AD">
            <w:pPr>
              <w:spacing w:after="0"/>
              <w:rPr>
                <w:rFonts w:asciiTheme="majorHAnsi" w:eastAsia="Calibri" w:hAnsiTheme="majorHAnsi" w:cstheme="majorHAnsi"/>
                <w:b/>
                <w:lang w:val="fr-BE"/>
              </w:rPr>
            </w:pPr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>Approuvé par:</w:t>
            </w:r>
          </w:p>
          <w:p w14:paraId="41F1BB46" w14:textId="77777777" w:rsidR="008A2F24" w:rsidRPr="006F7086" w:rsidRDefault="008A2F24" w:rsidP="00F348AD">
            <w:pPr>
              <w:spacing w:after="0"/>
              <w:rPr>
                <w:rFonts w:asciiTheme="majorHAnsi" w:eastAsia="Calibri" w:hAnsiTheme="majorHAnsi" w:cstheme="majorHAnsi"/>
                <w:b/>
                <w:lang w:val="fr-BE"/>
              </w:rPr>
            </w:pPr>
          </w:p>
          <w:p w14:paraId="71AA50D5" w14:textId="77777777" w:rsidR="008A2F24" w:rsidRPr="006F7086" w:rsidRDefault="008A2F24" w:rsidP="00F348AD">
            <w:pPr>
              <w:spacing w:after="0"/>
              <w:rPr>
                <w:rFonts w:asciiTheme="majorHAnsi" w:eastAsia="Calibri" w:hAnsiTheme="majorHAnsi" w:cstheme="majorHAnsi"/>
                <w:b/>
                <w:lang w:val="fr-BE"/>
              </w:rPr>
            </w:pPr>
          </w:p>
          <w:p w14:paraId="2DEBE481" w14:textId="77777777" w:rsidR="008A2F24" w:rsidRPr="006F7086" w:rsidRDefault="008A2F24" w:rsidP="00F348AD">
            <w:pPr>
              <w:spacing w:after="0"/>
              <w:rPr>
                <w:rFonts w:asciiTheme="majorHAnsi" w:eastAsia="Calibri" w:hAnsiTheme="majorHAnsi" w:cstheme="majorHAnsi"/>
                <w:b/>
                <w:lang w:val="fr-BE"/>
              </w:rPr>
            </w:pPr>
            <w:proofErr w:type="spellStart"/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>MSc</w:t>
            </w:r>
            <w:proofErr w:type="spellEnd"/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 xml:space="preserve">. Rommel </w:t>
            </w:r>
            <w:proofErr w:type="spellStart"/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>Martínez</w:t>
            </w:r>
            <w:proofErr w:type="spellEnd"/>
          </w:p>
          <w:p w14:paraId="4DA9FCB5" w14:textId="77777777" w:rsidR="008A2F24" w:rsidRPr="006F7086" w:rsidRDefault="008A2F24" w:rsidP="00F348AD">
            <w:pPr>
              <w:spacing w:after="0"/>
              <w:rPr>
                <w:rFonts w:asciiTheme="majorHAnsi" w:eastAsia="Calibri" w:hAnsiTheme="majorHAnsi" w:cstheme="majorHAnsi"/>
                <w:b/>
                <w:lang w:val="fr-BE"/>
              </w:rPr>
            </w:pPr>
            <w:r w:rsidRPr="006F7086">
              <w:rPr>
                <w:rFonts w:asciiTheme="majorHAnsi" w:eastAsia="Calibri" w:hAnsiTheme="majorHAnsi" w:cstheme="majorHAnsi"/>
                <w:b/>
                <w:lang w:val="fr-BE"/>
              </w:rPr>
              <w:t>DIRECTEUR DE LA FILIÈRE</w:t>
            </w:r>
          </w:p>
        </w:tc>
      </w:tr>
    </w:tbl>
    <w:p w14:paraId="2A4BB203" w14:textId="77777777" w:rsidR="008A2F24" w:rsidRPr="006F7086" w:rsidRDefault="008A2F24">
      <w:pPr>
        <w:rPr>
          <w:rFonts w:asciiTheme="majorHAnsi" w:hAnsiTheme="majorHAnsi" w:cstheme="majorHAnsi"/>
          <w:lang w:val="fr-BE"/>
        </w:rPr>
      </w:pPr>
    </w:p>
    <w:sectPr w:rsidR="008A2F24" w:rsidRPr="006F7086" w:rsidSect="002337BD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7E91D" w14:textId="77777777" w:rsidR="00B8611B" w:rsidRDefault="00B8611B" w:rsidP="004E74F3">
      <w:pPr>
        <w:spacing w:after="0" w:line="240" w:lineRule="auto"/>
      </w:pPr>
      <w:r>
        <w:separator/>
      </w:r>
    </w:p>
  </w:endnote>
  <w:endnote w:type="continuationSeparator" w:id="0">
    <w:p w14:paraId="3E33EADB" w14:textId="77777777" w:rsidR="00B8611B" w:rsidRDefault="00B8611B" w:rsidP="004E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B1D40" w14:textId="77777777" w:rsidR="00B8611B" w:rsidRDefault="00B8611B" w:rsidP="004E74F3">
      <w:pPr>
        <w:spacing w:after="0" w:line="240" w:lineRule="auto"/>
      </w:pPr>
      <w:r>
        <w:separator/>
      </w:r>
    </w:p>
  </w:footnote>
  <w:footnote w:type="continuationSeparator" w:id="0">
    <w:p w14:paraId="105B5B59" w14:textId="77777777" w:rsidR="00B8611B" w:rsidRDefault="00B8611B" w:rsidP="004E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F3"/>
    <w:rsid w:val="0005321A"/>
    <w:rsid w:val="00083CF0"/>
    <w:rsid w:val="00107A78"/>
    <w:rsid w:val="001E75AC"/>
    <w:rsid w:val="002337BD"/>
    <w:rsid w:val="002C4FC2"/>
    <w:rsid w:val="003C4BB0"/>
    <w:rsid w:val="0041289E"/>
    <w:rsid w:val="004322FE"/>
    <w:rsid w:val="00455A9C"/>
    <w:rsid w:val="0047708C"/>
    <w:rsid w:val="004B7460"/>
    <w:rsid w:val="004E74F3"/>
    <w:rsid w:val="00565A39"/>
    <w:rsid w:val="005806C4"/>
    <w:rsid w:val="00637CFC"/>
    <w:rsid w:val="006559CC"/>
    <w:rsid w:val="006B622E"/>
    <w:rsid w:val="006F7086"/>
    <w:rsid w:val="007037B3"/>
    <w:rsid w:val="007243B3"/>
    <w:rsid w:val="00741996"/>
    <w:rsid w:val="008402AA"/>
    <w:rsid w:val="00855FC5"/>
    <w:rsid w:val="0086385D"/>
    <w:rsid w:val="008A2F24"/>
    <w:rsid w:val="00A66242"/>
    <w:rsid w:val="00B8611B"/>
    <w:rsid w:val="00C1580D"/>
    <w:rsid w:val="00CA3F7F"/>
    <w:rsid w:val="00CD717F"/>
    <w:rsid w:val="00D71E5E"/>
    <w:rsid w:val="00D85C4D"/>
    <w:rsid w:val="00DA6747"/>
    <w:rsid w:val="00E73A36"/>
    <w:rsid w:val="00E855AD"/>
    <w:rsid w:val="00EB1554"/>
    <w:rsid w:val="00F34E0D"/>
    <w:rsid w:val="00F9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F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4F3"/>
  </w:style>
  <w:style w:type="paragraph" w:styleId="Piedepgina">
    <w:name w:val="footer"/>
    <w:basedOn w:val="Normal"/>
    <w:link w:val="PiedepginaCar"/>
    <w:uiPriority w:val="99"/>
    <w:unhideWhenUsed/>
    <w:rsid w:val="004E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4F3"/>
  </w:style>
  <w:style w:type="paragraph" w:styleId="Sinespaciado">
    <w:name w:val="No Spacing"/>
    <w:uiPriority w:val="1"/>
    <w:qFormat/>
    <w:rsid w:val="00A6624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402A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02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4F3"/>
  </w:style>
  <w:style w:type="paragraph" w:styleId="Piedepgina">
    <w:name w:val="footer"/>
    <w:basedOn w:val="Normal"/>
    <w:link w:val="PiedepginaCar"/>
    <w:uiPriority w:val="99"/>
    <w:unhideWhenUsed/>
    <w:rsid w:val="004E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4F3"/>
  </w:style>
  <w:style w:type="paragraph" w:styleId="Sinespaciado">
    <w:name w:val="No Spacing"/>
    <w:uiPriority w:val="1"/>
    <w:qFormat/>
    <w:rsid w:val="00A6624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402A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02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aisfacile.com/exercices/exercice-francais-2/exercice-francais-1254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eign.info-toyama.com/fr/tokushu/gokayama/model_cours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flepourlescurieux.fr/manieres-de-donner-consei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Windows User</cp:lastModifiedBy>
  <cp:revision>11</cp:revision>
  <dcterms:created xsi:type="dcterms:W3CDTF">2019-04-25T21:41:00Z</dcterms:created>
  <dcterms:modified xsi:type="dcterms:W3CDTF">2020-09-27T23:45:00Z</dcterms:modified>
</cp:coreProperties>
</file>