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27" w:rsidRPr="00527627" w:rsidRDefault="00527627" w:rsidP="00527627">
      <w:pPr>
        <w:shd w:val="clear" w:color="auto" w:fill="FFFFFF"/>
        <w:spacing w:after="0" w:line="30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es-ES"/>
        </w:rPr>
      </w:pPr>
      <w:r w:rsidRPr="00527627">
        <w:rPr>
          <w:rFonts w:ascii="Segoe UI" w:eastAsia="Times New Roman" w:hAnsi="Segoe UI" w:cs="Segoe UI"/>
          <w:color w:val="333333"/>
          <w:sz w:val="21"/>
          <w:szCs w:val="21"/>
          <w:lang w:eastAsia="es-ES"/>
        </w:rPr>
        <w:t>Crucigrama generado correctamente</w:t>
      </w:r>
    </w:p>
    <w:p w:rsidR="00527627" w:rsidRPr="00527627" w:rsidRDefault="00527627" w:rsidP="005276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2762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527627" w:rsidRPr="00527627" w:rsidRDefault="00527627" w:rsidP="005276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2762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tbl>
      <w:tblPr>
        <w:tblW w:w="0" w:type="auto"/>
        <w:jc w:val="center"/>
        <w:tblBorders>
          <w:top w:val="single" w:sz="18" w:space="0" w:color="A9AEB9"/>
          <w:left w:val="single" w:sz="18" w:space="0" w:color="A9AEB9"/>
          <w:bottom w:val="single" w:sz="18" w:space="0" w:color="A9AEB9"/>
          <w:right w:val="single" w:sz="18" w:space="0" w:color="A9AE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U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U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V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V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Z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U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B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527627" w:rsidRPr="00527627" w:rsidTr="00527627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527627" w:rsidRPr="00527627" w:rsidRDefault="00527627" w:rsidP="005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527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</w:tbl>
    <w:p w:rsidR="002D7037" w:rsidRPr="00D42C08" w:rsidRDefault="002D7037" w:rsidP="00D42C08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2D7037" w:rsidRPr="00D42C08" w:rsidSect="00FE0158">
      <w:pgSz w:w="11906" w:h="16838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64704"/>
    <w:multiLevelType w:val="multilevel"/>
    <w:tmpl w:val="9A1C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E64F8"/>
    <w:multiLevelType w:val="multilevel"/>
    <w:tmpl w:val="73B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08"/>
    <w:rsid w:val="002D7037"/>
    <w:rsid w:val="00354DA9"/>
    <w:rsid w:val="0046568A"/>
    <w:rsid w:val="00527627"/>
    <w:rsid w:val="007D489B"/>
    <w:rsid w:val="009B4579"/>
    <w:rsid w:val="00AF0A73"/>
    <w:rsid w:val="00CB437F"/>
    <w:rsid w:val="00D42C08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3CFC-DDEE-424E-9F73-1AF8FA71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42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2C0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C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54DA9"/>
  </w:style>
  <w:style w:type="character" w:styleId="Textoennegrita">
    <w:name w:val="Strong"/>
    <w:basedOn w:val="Fuentedeprrafopredeter"/>
    <w:uiPriority w:val="22"/>
    <w:qFormat/>
    <w:rsid w:val="00354DA9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276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2762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276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27627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intelcaquito</cp:lastModifiedBy>
  <cp:revision>2</cp:revision>
  <dcterms:created xsi:type="dcterms:W3CDTF">2017-12-11T22:29:00Z</dcterms:created>
  <dcterms:modified xsi:type="dcterms:W3CDTF">2017-12-11T22:29:00Z</dcterms:modified>
</cp:coreProperties>
</file>