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9A" w:rsidRPr="00BF1A1E" w:rsidRDefault="00291F9A" w:rsidP="00291F9A">
      <w:pPr>
        <w:tabs>
          <w:tab w:val="left" w:pos="480"/>
          <w:tab w:val="center" w:pos="6503"/>
        </w:tabs>
        <w:rPr>
          <w:sz w:val="18"/>
          <w:szCs w:val="28"/>
        </w:rPr>
      </w:pPr>
    </w:p>
    <w:p w:rsidR="00291F9A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</w:pPr>
      <w:r w:rsidRPr="004A1A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w:drawing>
          <wp:anchor distT="0" distB="0" distL="114300" distR="114300" simplePos="0" relativeHeight="251668480" behindDoc="0" locked="0" layoutInCell="1" allowOverlap="1" wp14:anchorId="2A1807D1" wp14:editId="76F0A395">
            <wp:simplePos x="0" y="0"/>
            <wp:positionH relativeFrom="column">
              <wp:posOffset>-20320</wp:posOffset>
            </wp:positionH>
            <wp:positionV relativeFrom="paragraph">
              <wp:posOffset>239883</wp:posOffset>
            </wp:positionV>
            <wp:extent cx="5610225" cy="904875"/>
            <wp:effectExtent l="0" t="0" r="0" b="9525"/>
            <wp:wrapSquare wrapText="bothSides"/>
            <wp:docPr id="74" name="Imagen 74" descr="http://www.tecnologicopichincha.edu.ec/wp-content/uploads/2015/09/logoITSHC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nologicopichincha.edu.ec/wp-content/uploads/2015/09/logoITSHCP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F9A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</w:pPr>
    </w:p>
    <w:p w:rsidR="00291F9A" w:rsidRPr="00BF1A1E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  <w:t>MATERIA: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s-EC"/>
        </w:rPr>
        <w:t>EMPRENDIMIENTO</w:t>
      </w:r>
    </w:p>
    <w:p w:rsidR="00291F9A" w:rsidRDefault="00291F9A" w:rsidP="0029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EC"/>
        </w:rPr>
      </w:pPr>
    </w:p>
    <w:p w:rsidR="00291F9A" w:rsidRDefault="00291F9A" w:rsidP="0029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EC"/>
        </w:rPr>
      </w:pPr>
    </w:p>
    <w:p w:rsidR="00291F9A" w:rsidRPr="004A1AA5" w:rsidRDefault="00291F9A" w:rsidP="0029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291F9A" w:rsidRPr="004A1AA5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  <w:t xml:space="preserve">DEBER </w:t>
      </w:r>
    </w:p>
    <w:p w:rsidR="00291F9A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</w:pPr>
      <w:r w:rsidRPr="004A1AA5">
        <w:rPr>
          <w:rFonts w:ascii="Times New Roman" w:eastAsia="Times New Roman" w:hAnsi="Times New Roman" w:cs="Times New Roman"/>
          <w:color w:val="000000"/>
          <w:sz w:val="32"/>
          <w:szCs w:val="32"/>
          <w:lang w:eastAsia="es-EC"/>
        </w:rPr>
        <w:t>MENTEFACTO</w:t>
      </w:r>
      <w:r w:rsidRPr="004A1A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  <w:t xml:space="preserve"> </w:t>
      </w:r>
    </w:p>
    <w:p w:rsidR="00291F9A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</w:pPr>
    </w:p>
    <w:p w:rsidR="00291F9A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</w:pPr>
    </w:p>
    <w:p w:rsidR="00291F9A" w:rsidRPr="004A1AA5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291F9A" w:rsidRPr="004A1AA5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A1A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  <w:t>ALUMNA</w:t>
      </w:r>
      <w:r w:rsidRPr="004A1AA5">
        <w:rPr>
          <w:rFonts w:ascii="Times New Roman" w:eastAsia="Times New Roman" w:hAnsi="Times New Roman" w:cs="Times New Roman"/>
          <w:color w:val="000000"/>
          <w:sz w:val="32"/>
          <w:szCs w:val="32"/>
          <w:lang w:eastAsia="es-EC"/>
        </w:rPr>
        <w:t>:</w:t>
      </w:r>
    </w:p>
    <w:p w:rsidR="00291F9A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EC"/>
        </w:rPr>
      </w:pPr>
      <w:r w:rsidRPr="004A1AA5">
        <w:rPr>
          <w:rFonts w:ascii="Times New Roman" w:eastAsia="Times New Roman" w:hAnsi="Times New Roman" w:cs="Times New Roman"/>
          <w:color w:val="000000"/>
          <w:sz w:val="32"/>
          <w:szCs w:val="32"/>
          <w:lang w:eastAsia="es-EC"/>
        </w:rPr>
        <w:t>PAULINA BUENO</w:t>
      </w:r>
    </w:p>
    <w:p w:rsidR="00291F9A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291F9A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291F9A" w:rsidRPr="004A1AA5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291F9A" w:rsidRPr="004A1AA5" w:rsidRDefault="00291F9A" w:rsidP="00291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291F9A" w:rsidRPr="004A1AA5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A1A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C"/>
        </w:rPr>
        <w:t>PARALELO:</w:t>
      </w:r>
    </w:p>
    <w:p w:rsidR="00291F9A" w:rsidRPr="004A1AA5" w:rsidRDefault="00291F9A" w:rsidP="00291F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A1AA5">
        <w:rPr>
          <w:rFonts w:ascii="Times New Roman" w:eastAsia="Times New Roman" w:hAnsi="Times New Roman" w:cs="Times New Roman"/>
          <w:color w:val="000000"/>
          <w:sz w:val="32"/>
          <w:szCs w:val="32"/>
          <w:lang w:eastAsia="es-EC"/>
        </w:rPr>
        <w:t>33AEQ2</w:t>
      </w:r>
    </w:p>
    <w:p w:rsidR="00291F9A" w:rsidRDefault="00291F9A" w:rsidP="00174E9A">
      <w:pPr>
        <w:pStyle w:val="Sinespaciado"/>
      </w:pPr>
    </w:p>
    <w:p w:rsidR="00174E9A" w:rsidRDefault="00174E9A" w:rsidP="0034350A">
      <w:pPr>
        <w:pStyle w:val="Sinespaciado"/>
        <w:jc w:val="both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-376311</wp:posOffset>
            </wp:positionH>
            <wp:positionV relativeFrom="paragraph">
              <wp:posOffset>2452419</wp:posOffset>
            </wp:positionV>
            <wp:extent cx="960755" cy="960755"/>
            <wp:effectExtent l="0" t="0" r="0" b="0"/>
            <wp:wrapSquare wrapText="bothSides"/>
            <wp:docPr id="10" name="Imagen 10" descr="Resultado de imagen para rigidez 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rigidez 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-259519</wp:posOffset>
            </wp:positionH>
            <wp:positionV relativeFrom="paragraph">
              <wp:posOffset>5407025</wp:posOffset>
            </wp:positionV>
            <wp:extent cx="1031240" cy="688975"/>
            <wp:effectExtent l="0" t="0" r="0" b="0"/>
            <wp:wrapSquare wrapText="bothSides"/>
            <wp:docPr id="9" name="Imagen 9" descr="Resultado de imagen para flexible 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flexible 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4101172</wp:posOffset>
            </wp:positionH>
            <wp:positionV relativeFrom="paragraph">
              <wp:posOffset>1187450</wp:posOffset>
            </wp:positionV>
            <wp:extent cx="1301750" cy="655955"/>
            <wp:effectExtent l="0" t="0" r="0" b="0"/>
            <wp:wrapSquare wrapText="bothSides"/>
            <wp:docPr id="8" name="Imagen 8" descr="Resultado de imagen para DESTRU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DESTRUY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440299</wp:posOffset>
            </wp:positionH>
            <wp:positionV relativeFrom="paragraph">
              <wp:posOffset>1397733</wp:posOffset>
            </wp:positionV>
            <wp:extent cx="1148715" cy="748030"/>
            <wp:effectExtent l="0" t="0" r="0" b="0"/>
            <wp:wrapSquare wrapText="bothSides"/>
            <wp:docPr id="7" name="Imagen 7" descr="Resultado de imagen para CONSTRU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CONSTRUY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24"/>
                    <a:stretch/>
                  </pic:blipFill>
                  <pic:spPr bwMode="auto">
                    <a:xfrm>
                      <a:off x="0" y="0"/>
                      <a:ext cx="11487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4804312</wp:posOffset>
            </wp:positionH>
            <wp:positionV relativeFrom="paragraph">
              <wp:posOffset>5383530</wp:posOffset>
            </wp:positionV>
            <wp:extent cx="937260" cy="937260"/>
            <wp:effectExtent l="0" t="0" r="0" b="0"/>
            <wp:wrapSquare wrapText="bothSides"/>
            <wp:docPr id="6" name="Imagen 6" descr="Resultado de imagen para SEGU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SEGUID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4594176</wp:posOffset>
            </wp:positionH>
            <wp:positionV relativeFrom="paragraph">
              <wp:posOffset>2461846</wp:posOffset>
            </wp:positionV>
            <wp:extent cx="1547446" cy="861995"/>
            <wp:effectExtent l="0" t="0" r="0" b="0"/>
            <wp:wrapSquare wrapText="bothSides"/>
            <wp:docPr id="5" name="Imagen 5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46" cy="8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4E9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7188737</wp:posOffset>
            </wp:positionV>
            <wp:extent cx="1004570" cy="565150"/>
            <wp:effectExtent l="0" t="0" r="508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E9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3843069</wp:posOffset>
            </wp:positionH>
            <wp:positionV relativeFrom="paragraph">
              <wp:posOffset>7188346</wp:posOffset>
            </wp:positionV>
            <wp:extent cx="1219200" cy="8108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-658104</wp:posOffset>
            </wp:positionH>
            <wp:positionV relativeFrom="paragraph">
              <wp:posOffset>49</wp:posOffset>
            </wp:positionV>
            <wp:extent cx="6846277" cy="8628184"/>
            <wp:effectExtent l="0" t="0" r="1206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4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9A"/>
    <w:rsid w:val="00174E9A"/>
    <w:rsid w:val="00291F9A"/>
    <w:rsid w:val="0034350A"/>
    <w:rsid w:val="00B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AC173"/>
  <w15:chartTrackingRefBased/>
  <w15:docId w15:val="{37A3C9CF-0C70-4897-A2DD-E0E7F1D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4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D2C491-A3EF-4282-B388-5504C6104502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59558E1F-947E-443A-AB6E-0F95B346B9FE}">
      <dgm:prSet phldrT="[Texto]" custT="1"/>
      <dgm:spPr/>
      <dgm:t>
        <a:bodyPr/>
        <a:lstStyle/>
        <a:p>
          <a:r>
            <a:rPr lang="es-ES" sz="2800"/>
            <a:t>LIDER</a:t>
          </a:r>
        </a:p>
      </dgm:t>
    </dgm:pt>
    <dgm:pt modelId="{FF3F7CCA-5CAA-4E62-BDFF-A8A878F69ED8}" type="parTrans" cxnId="{63D8B503-3937-43EC-B351-99F371536CCA}">
      <dgm:prSet/>
      <dgm:spPr/>
      <dgm:t>
        <a:bodyPr/>
        <a:lstStyle/>
        <a:p>
          <a:endParaRPr lang="es-ES"/>
        </a:p>
      </dgm:t>
    </dgm:pt>
    <dgm:pt modelId="{6E224594-4593-4288-93F1-21DC20A19FBE}" type="sibTrans" cxnId="{63D8B503-3937-43EC-B351-99F371536CCA}">
      <dgm:prSet/>
      <dgm:spPr/>
      <dgm:t>
        <a:bodyPr/>
        <a:lstStyle/>
        <a:p>
          <a:endParaRPr lang="es-ES"/>
        </a:p>
      </dgm:t>
    </dgm:pt>
    <dgm:pt modelId="{F45C5661-FF58-499D-97C1-93ED40F383A5}">
      <dgm:prSet phldrT="[Texto]"/>
      <dgm:spPr/>
      <dgm:t>
        <a:bodyPr/>
        <a:lstStyle/>
        <a:p>
          <a:r>
            <a:rPr lang="es-ES"/>
            <a:t>CONSTRUYE </a:t>
          </a:r>
          <a:br>
            <a:rPr lang="es-ES"/>
          </a:br>
          <a:r>
            <a:rPr lang="es-ES"/>
            <a:t>(destruye)</a:t>
          </a:r>
        </a:p>
      </dgm:t>
    </dgm:pt>
    <dgm:pt modelId="{58470AEB-2264-495B-A0BD-21AE74461924}" type="parTrans" cxnId="{68D6B8E3-77FF-4B67-B7E3-0B683B14A49D}">
      <dgm:prSet/>
      <dgm:spPr/>
      <dgm:t>
        <a:bodyPr/>
        <a:lstStyle/>
        <a:p>
          <a:endParaRPr lang="es-ES"/>
        </a:p>
      </dgm:t>
    </dgm:pt>
    <dgm:pt modelId="{7816892C-2090-4D59-8666-B9EFDC9F3763}" type="sibTrans" cxnId="{68D6B8E3-77FF-4B67-B7E3-0B683B14A49D}">
      <dgm:prSet/>
      <dgm:spPr/>
      <dgm:t>
        <a:bodyPr/>
        <a:lstStyle/>
        <a:p>
          <a:endParaRPr lang="es-ES"/>
        </a:p>
      </dgm:t>
    </dgm:pt>
    <dgm:pt modelId="{FDE6E2D0-4B1F-43E0-8560-CF007835AC48}">
      <dgm:prSet phldrT="[Texto]"/>
      <dgm:spPr/>
      <dgm:t>
        <a:bodyPr/>
        <a:lstStyle/>
        <a:p>
          <a:r>
            <a:rPr lang="es-ES"/>
            <a:t>EMPRENDEDOR</a:t>
          </a:r>
          <a:br>
            <a:rPr lang="es-ES"/>
          </a:br>
          <a:r>
            <a:rPr lang="es-ES"/>
            <a:t>(conformista)</a:t>
          </a:r>
        </a:p>
      </dgm:t>
    </dgm:pt>
    <dgm:pt modelId="{87BE9FEB-EBCF-4113-BC9F-88CB62C982E1}" type="parTrans" cxnId="{84447563-D1B3-46E5-9295-DB8D02D7ED6F}">
      <dgm:prSet/>
      <dgm:spPr/>
      <dgm:t>
        <a:bodyPr/>
        <a:lstStyle/>
        <a:p>
          <a:endParaRPr lang="es-ES"/>
        </a:p>
      </dgm:t>
    </dgm:pt>
    <dgm:pt modelId="{AC0F7452-F1DC-48C5-B691-B31D84DA1A0C}" type="sibTrans" cxnId="{84447563-D1B3-46E5-9295-DB8D02D7ED6F}">
      <dgm:prSet/>
      <dgm:spPr/>
      <dgm:t>
        <a:bodyPr/>
        <a:lstStyle/>
        <a:p>
          <a:endParaRPr lang="es-ES"/>
        </a:p>
      </dgm:t>
    </dgm:pt>
    <dgm:pt modelId="{AD4D339C-67A0-41C5-9C44-A3D10227B8F6}">
      <dgm:prSet phldrT="[Texto]"/>
      <dgm:spPr/>
      <dgm:t>
        <a:bodyPr/>
        <a:lstStyle/>
        <a:p>
          <a:r>
            <a:rPr lang="es-ES"/>
            <a:t>CUMPLIDO</a:t>
          </a:r>
          <a:br>
            <a:rPr lang="es-ES"/>
          </a:br>
          <a:r>
            <a:rPr lang="es-ES"/>
            <a:t>(incumplido)</a:t>
          </a:r>
        </a:p>
      </dgm:t>
    </dgm:pt>
    <dgm:pt modelId="{5B83C544-8757-4EE7-AD45-5F972E5208EF}" type="parTrans" cxnId="{357AC144-F971-4561-801A-DB6FC63E5C93}">
      <dgm:prSet/>
      <dgm:spPr/>
      <dgm:t>
        <a:bodyPr/>
        <a:lstStyle/>
        <a:p>
          <a:endParaRPr lang="es-ES"/>
        </a:p>
      </dgm:t>
    </dgm:pt>
    <dgm:pt modelId="{6DEE36AA-866B-44B2-89BA-A9D4BC937666}" type="sibTrans" cxnId="{357AC144-F971-4561-801A-DB6FC63E5C93}">
      <dgm:prSet/>
      <dgm:spPr/>
      <dgm:t>
        <a:bodyPr/>
        <a:lstStyle/>
        <a:p>
          <a:endParaRPr lang="es-ES"/>
        </a:p>
      </dgm:t>
    </dgm:pt>
    <dgm:pt modelId="{B6186FCF-92B6-407A-86E4-E944162B145D}">
      <dgm:prSet phldrT="[Texto]"/>
      <dgm:spPr/>
      <dgm:t>
        <a:bodyPr/>
        <a:lstStyle/>
        <a:p>
          <a:r>
            <a:rPr lang="es-ES"/>
            <a:t>FLEXIBLE</a:t>
          </a:r>
          <a:br>
            <a:rPr lang="es-ES"/>
          </a:br>
          <a:r>
            <a:rPr lang="es-ES"/>
            <a:t>(rigido)</a:t>
          </a:r>
        </a:p>
      </dgm:t>
    </dgm:pt>
    <dgm:pt modelId="{FB1DAC12-E653-46B4-BD49-D39A4B15CA55}" type="parTrans" cxnId="{176265C9-A05F-42F4-A41C-29B2CE6E8439}">
      <dgm:prSet/>
      <dgm:spPr/>
      <dgm:t>
        <a:bodyPr/>
        <a:lstStyle/>
        <a:p>
          <a:endParaRPr lang="es-ES"/>
        </a:p>
      </dgm:t>
    </dgm:pt>
    <dgm:pt modelId="{BF6D2047-400B-4FBE-91FA-A841DCC73465}" type="sibTrans" cxnId="{176265C9-A05F-42F4-A41C-29B2CE6E8439}">
      <dgm:prSet/>
      <dgm:spPr/>
      <dgm:t>
        <a:bodyPr/>
        <a:lstStyle/>
        <a:p>
          <a:endParaRPr lang="es-ES"/>
        </a:p>
      </dgm:t>
    </dgm:pt>
    <dgm:pt modelId="{DDE2A287-5E3A-41FD-A603-C7909D21A2F2}" type="pres">
      <dgm:prSet presAssocID="{C5D2C491-A3EF-4282-B388-5504C610450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D606D0B-7713-4774-83A3-3198E86ED2D4}" type="pres">
      <dgm:prSet presAssocID="{59558E1F-947E-443A-AB6E-0F95B346B9FE}" presName="centerShape" presStyleLbl="node0" presStyleIdx="0" presStyleCnt="1" custScaleX="131908" custScaleY="126925"/>
      <dgm:spPr/>
    </dgm:pt>
    <dgm:pt modelId="{DA0604B5-3602-4C06-9539-3149E1FE10C7}" type="pres">
      <dgm:prSet presAssocID="{58470AEB-2264-495B-A0BD-21AE74461924}" presName="Name9" presStyleLbl="parChTrans1D2" presStyleIdx="0" presStyleCnt="4"/>
      <dgm:spPr/>
    </dgm:pt>
    <dgm:pt modelId="{3FEF7B98-E7F9-47AD-9282-B5FD9DCE8B88}" type="pres">
      <dgm:prSet presAssocID="{58470AEB-2264-495B-A0BD-21AE74461924}" presName="connTx" presStyleLbl="parChTrans1D2" presStyleIdx="0" presStyleCnt="4"/>
      <dgm:spPr/>
    </dgm:pt>
    <dgm:pt modelId="{1A1571E3-7ECA-4CAC-94F7-9449DE43824E}" type="pres">
      <dgm:prSet presAssocID="{F45C5661-FF58-499D-97C1-93ED40F383A5}" presName="node" presStyleLbl="node1" presStyleIdx="0" presStyleCnt="4">
        <dgm:presLayoutVars>
          <dgm:bulletEnabled val="1"/>
        </dgm:presLayoutVars>
      </dgm:prSet>
      <dgm:spPr/>
    </dgm:pt>
    <dgm:pt modelId="{31D1864A-057E-4A24-9662-5159B1C666C1}" type="pres">
      <dgm:prSet presAssocID="{87BE9FEB-EBCF-4113-BC9F-88CB62C982E1}" presName="Name9" presStyleLbl="parChTrans1D2" presStyleIdx="1" presStyleCnt="4"/>
      <dgm:spPr/>
    </dgm:pt>
    <dgm:pt modelId="{A24EEF65-F54F-4FBB-A205-5B2B0AC30DA9}" type="pres">
      <dgm:prSet presAssocID="{87BE9FEB-EBCF-4113-BC9F-88CB62C982E1}" presName="connTx" presStyleLbl="parChTrans1D2" presStyleIdx="1" presStyleCnt="4"/>
      <dgm:spPr/>
    </dgm:pt>
    <dgm:pt modelId="{82A48667-F2D8-4EE5-8CFA-5C97CBDA4B2D}" type="pres">
      <dgm:prSet presAssocID="{FDE6E2D0-4B1F-43E0-8560-CF007835AC48}" presName="node" presStyleLbl="node1" presStyleIdx="1" presStyleCnt="4">
        <dgm:presLayoutVars>
          <dgm:bulletEnabled val="1"/>
        </dgm:presLayoutVars>
      </dgm:prSet>
      <dgm:spPr/>
    </dgm:pt>
    <dgm:pt modelId="{86A9E975-FF21-45C4-A71D-CCE0F455E304}" type="pres">
      <dgm:prSet presAssocID="{5B83C544-8757-4EE7-AD45-5F972E5208EF}" presName="Name9" presStyleLbl="parChTrans1D2" presStyleIdx="2" presStyleCnt="4"/>
      <dgm:spPr/>
    </dgm:pt>
    <dgm:pt modelId="{A214FC33-E87D-4456-BC05-D54DDFB6DA09}" type="pres">
      <dgm:prSet presAssocID="{5B83C544-8757-4EE7-AD45-5F972E5208EF}" presName="connTx" presStyleLbl="parChTrans1D2" presStyleIdx="2" presStyleCnt="4"/>
      <dgm:spPr/>
    </dgm:pt>
    <dgm:pt modelId="{CACF4861-B521-4F54-9134-06C71088063D}" type="pres">
      <dgm:prSet presAssocID="{AD4D339C-67A0-41C5-9C44-A3D10227B8F6}" presName="node" presStyleLbl="node1" presStyleIdx="2" presStyleCnt="4">
        <dgm:presLayoutVars>
          <dgm:bulletEnabled val="1"/>
        </dgm:presLayoutVars>
      </dgm:prSet>
      <dgm:spPr/>
    </dgm:pt>
    <dgm:pt modelId="{21E71B19-9E27-4954-8117-BE5A2E031F15}" type="pres">
      <dgm:prSet presAssocID="{FB1DAC12-E653-46B4-BD49-D39A4B15CA55}" presName="Name9" presStyleLbl="parChTrans1D2" presStyleIdx="3" presStyleCnt="4"/>
      <dgm:spPr/>
    </dgm:pt>
    <dgm:pt modelId="{59E58D4D-35A6-4C3C-868F-6561A38F4125}" type="pres">
      <dgm:prSet presAssocID="{FB1DAC12-E653-46B4-BD49-D39A4B15CA55}" presName="connTx" presStyleLbl="parChTrans1D2" presStyleIdx="3" presStyleCnt="4"/>
      <dgm:spPr/>
    </dgm:pt>
    <dgm:pt modelId="{9E4AFD0D-0A19-4C94-A608-BA6CB0603722}" type="pres">
      <dgm:prSet presAssocID="{B6186FCF-92B6-407A-86E4-E944162B145D}" presName="node" presStyleLbl="node1" presStyleIdx="3" presStyleCnt="4">
        <dgm:presLayoutVars>
          <dgm:bulletEnabled val="1"/>
        </dgm:presLayoutVars>
      </dgm:prSet>
      <dgm:spPr/>
    </dgm:pt>
  </dgm:ptLst>
  <dgm:cxnLst>
    <dgm:cxn modelId="{63D8B503-3937-43EC-B351-99F371536CCA}" srcId="{C5D2C491-A3EF-4282-B388-5504C6104502}" destId="{59558E1F-947E-443A-AB6E-0F95B346B9FE}" srcOrd="0" destOrd="0" parTransId="{FF3F7CCA-5CAA-4E62-BDFF-A8A878F69ED8}" sibTransId="{6E224594-4593-4288-93F1-21DC20A19FBE}"/>
    <dgm:cxn modelId="{85211C04-B946-4FF5-A882-A3FEFCE0039B}" type="presOf" srcId="{87BE9FEB-EBCF-4113-BC9F-88CB62C982E1}" destId="{A24EEF65-F54F-4FBB-A205-5B2B0AC30DA9}" srcOrd="1" destOrd="0" presId="urn:microsoft.com/office/officeart/2005/8/layout/radial1"/>
    <dgm:cxn modelId="{C9436A18-9665-4F91-9630-A860AC81A2CD}" type="presOf" srcId="{87BE9FEB-EBCF-4113-BC9F-88CB62C982E1}" destId="{31D1864A-057E-4A24-9662-5159B1C666C1}" srcOrd="0" destOrd="0" presId="urn:microsoft.com/office/officeart/2005/8/layout/radial1"/>
    <dgm:cxn modelId="{AE378F24-6FB2-48C0-A935-2D97A1E79BDA}" type="presOf" srcId="{58470AEB-2264-495B-A0BD-21AE74461924}" destId="{DA0604B5-3602-4C06-9539-3149E1FE10C7}" srcOrd="0" destOrd="0" presId="urn:microsoft.com/office/officeart/2005/8/layout/radial1"/>
    <dgm:cxn modelId="{D9BE883C-C01F-482E-B20D-164ED91F3533}" type="presOf" srcId="{F45C5661-FF58-499D-97C1-93ED40F383A5}" destId="{1A1571E3-7ECA-4CAC-94F7-9449DE43824E}" srcOrd="0" destOrd="0" presId="urn:microsoft.com/office/officeart/2005/8/layout/radial1"/>
    <dgm:cxn modelId="{BC32E75B-88AA-4A8C-88C5-A7D292EE083A}" type="presOf" srcId="{C5D2C491-A3EF-4282-B388-5504C6104502}" destId="{DDE2A287-5E3A-41FD-A603-C7909D21A2F2}" srcOrd="0" destOrd="0" presId="urn:microsoft.com/office/officeart/2005/8/layout/radial1"/>
    <dgm:cxn modelId="{84447563-D1B3-46E5-9295-DB8D02D7ED6F}" srcId="{59558E1F-947E-443A-AB6E-0F95B346B9FE}" destId="{FDE6E2D0-4B1F-43E0-8560-CF007835AC48}" srcOrd="1" destOrd="0" parTransId="{87BE9FEB-EBCF-4113-BC9F-88CB62C982E1}" sibTransId="{AC0F7452-F1DC-48C5-B691-B31D84DA1A0C}"/>
    <dgm:cxn modelId="{357AC144-F971-4561-801A-DB6FC63E5C93}" srcId="{59558E1F-947E-443A-AB6E-0F95B346B9FE}" destId="{AD4D339C-67A0-41C5-9C44-A3D10227B8F6}" srcOrd="2" destOrd="0" parTransId="{5B83C544-8757-4EE7-AD45-5F972E5208EF}" sibTransId="{6DEE36AA-866B-44B2-89BA-A9D4BC937666}"/>
    <dgm:cxn modelId="{FCC04B56-0DBE-47FC-8D35-82A8B109E468}" type="presOf" srcId="{59558E1F-947E-443A-AB6E-0F95B346B9FE}" destId="{ED606D0B-7713-4774-83A3-3198E86ED2D4}" srcOrd="0" destOrd="0" presId="urn:microsoft.com/office/officeart/2005/8/layout/radial1"/>
    <dgm:cxn modelId="{F22A7E86-C377-4B5C-B621-73B7513B5676}" type="presOf" srcId="{FDE6E2D0-4B1F-43E0-8560-CF007835AC48}" destId="{82A48667-F2D8-4EE5-8CFA-5C97CBDA4B2D}" srcOrd="0" destOrd="0" presId="urn:microsoft.com/office/officeart/2005/8/layout/radial1"/>
    <dgm:cxn modelId="{932B8486-D371-404F-AD59-3E860D1C0360}" type="presOf" srcId="{5B83C544-8757-4EE7-AD45-5F972E5208EF}" destId="{A214FC33-E87D-4456-BC05-D54DDFB6DA09}" srcOrd="1" destOrd="0" presId="urn:microsoft.com/office/officeart/2005/8/layout/radial1"/>
    <dgm:cxn modelId="{72E0F3B3-F702-45E8-A782-2D0A9A4D68DE}" type="presOf" srcId="{FB1DAC12-E653-46B4-BD49-D39A4B15CA55}" destId="{59E58D4D-35A6-4C3C-868F-6561A38F4125}" srcOrd="1" destOrd="0" presId="urn:microsoft.com/office/officeart/2005/8/layout/radial1"/>
    <dgm:cxn modelId="{512330B6-59FC-4C2E-A627-034C27668A81}" type="presOf" srcId="{5B83C544-8757-4EE7-AD45-5F972E5208EF}" destId="{86A9E975-FF21-45C4-A71D-CCE0F455E304}" srcOrd="0" destOrd="0" presId="urn:microsoft.com/office/officeart/2005/8/layout/radial1"/>
    <dgm:cxn modelId="{176265C9-A05F-42F4-A41C-29B2CE6E8439}" srcId="{59558E1F-947E-443A-AB6E-0F95B346B9FE}" destId="{B6186FCF-92B6-407A-86E4-E944162B145D}" srcOrd="3" destOrd="0" parTransId="{FB1DAC12-E653-46B4-BD49-D39A4B15CA55}" sibTransId="{BF6D2047-400B-4FBE-91FA-A841DCC73465}"/>
    <dgm:cxn modelId="{91AD8BCC-6F4A-4DCE-83F5-6D5557E0AD3F}" type="presOf" srcId="{AD4D339C-67A0-41C5-9C44-A3D10227B8F6}" destId="{CACF4861-B521-4F54-9134-06C71088063D}" srcOrd="0" destOrd="0" presId="urn:microsoft.com/office/officeart/2005/8/layout/radial1"/>
    <dgm:cxn modelId="{79FA5CD2-1D7F-4ACC-B512-54E847EFAD20}" type="presOf" srcId="{B6186FCF-92B6-407A-86E4-E944162B145D}" destId="{9E4AFD0D-0A19-4C94-A608-BA6CB0603722}" srcOrd="0" destOrd="0" presId="urn:microsoft.com/office/officeart/2005/8/layout/radial1"/>
    <dgm:cxn modelId="{68D6B8E3-77FF-4B67-B7E3-0B683B14A49D}" srcId="{59558E1F-947E-443A-AB6E-0F95B346B9FE}" destId="{F45C5661-FF58-499D-97C1-93ED40F383A5}" srcOrd="0" destOrd="0" parTransId="{58470AEB-2264-495B-A0BD-21AE74461924}" sibTransId="{7816892C-2090-4D59-8666-B9EFDC9F3763}"/>
    <dgm:cxn modelId="{F0366FE4-4BF1-4CCD-80AA-6EBD1B08EFCD}" type="presOf" srcId="{FB1DAC12-E653-46B4-BD49-D39A4B15CA55}" destId="{21E71B19-9E27-4954-8117-BE5A2E031F15}" srcOrd="0" destOrd="0" presId="urn:microsoft.com/office/officeart/2005/8/layout/radial1"/>
    <dgm:cxn modelId="{F85623EE-B8C1-474A-B75A-50BBBB0F71FF}" type="presOf" srcId="{58470AEB-2264-495B-A0BD-21AE74461924}" destId="{3FEF7B98-E7F9-47AD-9282-B5FD9DCE8B88}" srcOrd="1" destOrd="0" presId="urn:microsoft.com/office/officeart/2005/8/layout/radial1"/>
    <dgm:cxn modelId="{2E79E1FA-36AB-424C-B386-31B917D09851}" type="presParOf" srcId="{DDE2A287-5E3A-41FD-A603-C7909D21A2F2}" destId="{ED606D0B-7713-4774-83A3-3198E86ED2D4}" srcOrd="0" destOrd="0" presId="urn:microsoft.com/office/officeart/2005/8/layout/radial1"/>
    <dgm:cxn modelId="{CAF5099E-10E9-4F6A-9B61-D9E261B789C0}" type="presParOf" srcId="{DDE2A287-5E3A-41FD-A603-C7909D21A2F2}" destId="{DA0604B5-3602-4C06-9539-3149E1FE10C7}" srcOrd="1" destOrd="0" presId="urn:microsoft.com/office/officeart/2005/8/layout/radial1"/>
    <dgm:cxn modelId="{62950C2F-8883-4595-995C-6833197C2911}" type="presParOf" srcId="{DA0604B5-3602-4C06-9539-3149E1FE10C7}" destId="{3FEF7B98-E7F9-47AD-9282-B5FD9DCE8B88}" srcOrd="0" destOrd="0" presId="urn:microsoft.com/office/officeart/2005/8/layout/radial1"/>
    <dgm:cxn modelId="{37D7211C-15A8-46F7-A6D9-A968FCED5804}" type="presParOf" srcId="{DDE2A287-5E3A-41FD-A603-C7909D21A2F2}" destId="{1A1571E3-7ECA-4CAC-94F7-9449DE43824E}" srcOrd="2" destOrd="0" presId="urn:microsoft.com/office/officeart/2005/8/layout/radial1"/>
    <dgm:cxn modelId="{364E5EFB-F6A3-42F5-A34F-E84E483FEDE7}" type="presParOf" srcId="{DDE2A287-5E3A-41FD-A603-C7909D21A2F2}" destId="{31D1864A-057E-4A24-9662-5159B1C666C1}" srcOrd="3" destOrd="0" presId="urn:microsoft.com/office/officeart/2005/8/layout/radial1"/>
    <dgm:cxn modelId="{63516796-A9CF-4FE3-9DA3-C809808D7D4B}" type="presParOf" srcId="{31D1864A-057E-4A24-9662-5159B1C666C1}" destId="{A24EEF65-F54F-4FBB-A205-5B2B0AC30DA9}" srcOrd="0" destOrd="0" presId="urn:microsoft.com/office/officeart/2005/8/layout/radial1"/>
    <dgm:cxn modelId="{6AA07895-EC5A-4F35-BBAC-7A5C9594D325}" type="presParOf" srcId="{DDE2A287-5E3A-41FD-A603-C7909D21A2F2}" destId="{82A48667-F2D8-4EE5-8CFA-5C97CBDA4B2D}" srcOrd="4" destOrd="0" presId="urn:microsoft.com/office/officeart/2005/8/layout/radial1"/>
    <dgm:cxn modelId="{93BF8C0C-0B64-46D5-A21B-61A45438A38C}" type="presParOf" srcId="{DDE2A287-5E3A-41FD-A603-C7909D21A2F2}" destId="{86A9E975-FF21-45C4-A71D-CCE0F455E304}" srcOrd="5" destOrd="0" presId="urn:microsoft.com/office/officeart/2005/8/layout/radial1"/>
    <dgm:cxn modelId="{FF5534B6-B140-488F-BBAA-EBC672407D54}" type="presParOf" srcId="{86A9E975-FF21-45C4-A71D-CCE0F455E304}" destId="{A214FC33-E87D-4456-BC05-D54DDFB6DA09}" srcOrd="0" destOrd="0" presId="urn:microsoft.com/office/officeart/2005/8/layout/radial1"/>
    <dgm:cxn modelId="{62B8778F-45CD-4FFC-9382-EBABC9ED00DF}" type="presParOf" srcId="{DDE2A287-5E3A-41FD-A603-C7909D21A2F2}" destId="{CACF4861-B521-4F54-9134-06C71088063D}" srcOrd="6" destOrd="0" presId="urn:microsoft.com/office/officeart/2005/8/layout/radial1"/>
    <dgm:cxn modelId="{BAD11F20-BA98-47E8-85B9-11679E84CB24}" type="presParOf" srcId="{DDE2A287-5E3A-41FD-A603-C7909D21A2F2}" destId="{21E71B19-9E27-4954-8117-BE5A2E031F15}" srcOrd="7" destOrd="0" presId="urn:microsoft.com/office/officeart/2005/8/layout/radial1"/>
    <dgm:cxn modelId="{ABD449A8-A5A2-4FED-BFB7-A0FEDAAC8F61}" type="presParOf" srcId="{21E71B19-9E27-4954-8117-BE5A2E031F15}" destId="{59E58D4D-35A6-4C3C-868F-6561A38F4125}" srcOrd="0" destOrd="0" presId="urn:microsoft.com/office/officeart/2005/8/layout/radial1"/>
    <dgm:cxn modelId="{AC69693A-E387-426E-A989-C5487E559497}" type="presParOf" srcId="{DDE2A287-5E3A-41FD-A603-C7909D21A2F2}" destId="{9E4AFD0D-0A19-4C94-A608-BA6CB0603722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606D0B-7713-4774-83A3-3198E86ED2D4}">
      <dsp:nvSpPr>
        <dsp:cNvPr id="0" name=""/>
        <dsp:cNvSpPr/>
      </dsp:nvSpPr>
      <dsp:spPr>
        <a:xfrm>
          <a:off x="2170822" y="3109083"/>
          <a:ext cx="2504632" cy="24100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LIDER</a:t>
          </a:r>
        </a:p>
      </dsp:txBody>
      <dsp:txXfrm>
        <a:off x="2537617" y="3462022"/>
        <a:ext cx="1771042" cy="1704138"/>
      </dsp:txXfrm>
    </dsp:sp>
    <dsp:sp modelId="{DA0604B5-3602-4C06-9539-3149E1FE10C7}">
      <dsp:nvSpPr>
        <dsp:cNvPr id="0" name=""/>
        <dsp:cNvSpPr/>
      </dsp:nvSpPr>
      <dsp:spPr>
        <a:xfrm rot="16200000">
          <a:off x="3265005" y="2925990"/>
          <a:ext cx="316265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316265" y="2496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415231" y="2943044"/>
        <a:ext cx="15813" cy="15813"/>
      </dsp:txXfrm>
    </dsp:sp>
    <dsp:sp modelId="{1A1571E3-7ECA-4CAC-94F7-9449DE43824E}">
      <dsp:nvSpPr>
        <dsp:cNvPr id="0" name=""/>
        <dsp:cNvSpPr/>
      </dsp:nvSpPr>
      <dsp:spPr>
        <a:xfrm>
          <a:off x="2473752" y="894046"/>
          <a:ext cx="1898772" cy="189877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CONSTRUYE </a:t>
          </a:r>
          <a:br>
            <a:rPr lang="es-ES" sz="1600" kern="1200"/>
          </a:br>
          <a:r>
            <a:rPr lang="es-ES" sz="1600" kern="1200"/>
            <a:t>(destruye)</a:t>
          </a:r>
        </a:p>
      </dsp:txBody>
      <dsp:txXfrm>
        <a:off x="2751821" y="1172115"/>
        <a:ext cx="1342634" cy="1342634"/>
      </dsp:txXfrm>
    </dsp:sp>
    <dsp:sp modelId="{31D1864A-057E-4A24-9662-5159B1C666C1}">
      <dsp:nvSpPr>
        <dsp:cNvPr id="0" name=""/>
        <dsp:cNvSpPr/>
      </dsp:nvSpPr>
      <dsp:spPr>
        <a:xfrm>
          <a:off x="4675454" y="4289131"/>
          <a:ext cx="268957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268957" y="2496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803209" y="4307368"/>
        <a:ext cx="13447" cy="13447"/>
      </dsp:txXfrm>
    </dsp:sp>
    <dsp:sp modelId="{82A48667-F2D8-4EE5-8CFA-5C97CBDA4B2D}">
      <dsp:nvSpPr>
        <dsp:cNvPr id="0" name=""/>
        <dsp:cNvSpPr/>
      </dsp:nvSpPr>
      <dsp:spPr>
        <a:xfrm>
          <a:off x="4944411" y="3364705"/>
          <a:ext cx="1898772" cy="189877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EMPRENDEDOR</a:t>
          </a:r>
          <a:br>
            <a:rPr lang="es-ES" sz="1600" kern="1200"/>
          </a:br>
          <a:r>
            <a:rPr lang="es-ES" sz="1600" kern="1200"/>
            <a:t>(conformista)</a:t>
          </a:r>
        </a:p>
      </dsp:txBody>
      <dsp:txXfrm>
        <a:off x="5222480" y="3642774"/>
        <a:ext cx="1342634" cy="1342634"/>
      </dsp:txXfrm>
    </dsp:sp>
    <dsp:sp modelId="{86A9E975-FF21-45C4-A71D-CCE0F455E304}">
      <dsp:nvSpPr>
        <dsp:cNvPr id="0" name=""/>
        <dsp:cNvSpPr/>
      </dsp:nvSpPr>
      <dsp:spPr>
        <a:xfrm rot="5400000">
          <a:off x="3265005" y="5652271"/>
          <a:ext cx="316265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316265" y="2496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415231" y="5669326"/>
        <a:ext cx="15813" cy="15813"/>
      </dsp:txXfrm>
    </dsp:sp>
    <dsp:sp modelId="{CACF4861-B521-4F54-9134-06C71088063D}">
      <dsp:nvSpPr>
        <dsp:cNvPr id="0" name=""/>
        <dsp:cNvSpPr/>
      </dsp:nvSpPr>
      <dsp:spPr>
        <a:xfrm>
          <a:off x="2473752" y="5835365"/>
          <a:ext cx="1898772" cy="189877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CUMPLIDO</a:t>
          </a:r>
          <a:br>
            <a:rPr lang="es-ES" sz="1600" kern="1200"/>
          </a:br>
          <a:r>
            <a:rPr lang="es-ES" sz="1600" kern="1200"/>
            <a:t>(incumplido)</a:t>
          </a:r>
        </a:p>
      </dsp:txBody>
      <dsp:txXfrm>
        <a:off x="2751821" y="6113434"/>
        <a:ext cx="1342634" cy="1342634"/>
      </dsp:txXfrm>
    </dsp:sp>
    <dsp:sp modelId="{21E71B19-9E27-4954-8117-BE5A2E031F15}">
      <dsp:nvSpPr>
        <dsp:cNvPr id="0" name=""/>
        <dsp:cNvSpPr/>
      </dsp:nvSpPr>
      <dsp:spPr>
        <a:xfrm rot="10800000">
          <a:off x="1901865" y="4289131"/>
          <a:ext cx="268957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268957" y="2496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 rot="10800000">
        <a:off x="2029619" y="4307368"/>
        <a:ext cx="13447" cy="13447"/>
      </dsp:txXfrm>
    </dsp:sp>
    <dsp:sp modelId="{9E4AFD0D-0A19-4C94-A608-BA6CB0603722}">
      <dsp:nvSpPr>
        <dsp:cNvPr id="0" name=""/>
        <dsp:cNvSpPr/>
      </dsp:nvSpPr>
      <dsp:spPr>
        <a:xfrm>
          <a:off x="3092" y="3364705"/>
          <a:ext cx="1898772" cy="189877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FLEXIBLE</a:t>
          </a:r>
          <a:br>
            <a:rPr lang="es-ES" sz="1600" kern="1200"/>
          </a:br>
          <a:r>
            <a:rPr lang="es-ES" sz="1600" kern="1200"/>
            <a:t>(rigido)</a:t>
          </a:r>
        </a:p>
      </dsp:txBody>
      <dsp:txXfrm>
        <a:off x="281161" y="3642774"/>
        <a:ext cx="1342634" cy="1342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Cruz</dc:creator>
  <cp:keywords/>
  <dc:description/>
  <cp:lastModifiedBy>Cristina Cruz</cp:lastModifiedBy>
  <cp:revision>2</cp:revision>
  <dcterms:created xsi:type="dcterms:W3CDTF">2017-12-02T04:58:00Z</dcterms:created>
  <dcterms:modified xsi:type="dcterms:W3CDTF">2017-12-02T05:21:00Z</dcterms:modified>
</cp:coreProperties>
</file>