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7B" w:rsidRDefault="00536073">
      <w:r w:rsidRPr="00536073">
        <w:t>https://www.goconqr.com/es-ES/mind_maps/11577594/edit</w:t>
      </w:r>
      <w:bookmarkStart w:id="0" w:name="_GoBack"/>
      <w:bookmarkEnd w:id="0"/>
    </w:p>
    <w:sectPr w:rsidR="00AC6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73"/>
    <w:rsid w:val="00536073"/>
    <w:rsid w:val="00A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2017-12-01T04:49:00Z</dcterms:created>
  <dcterms:modified xsi:type="dcterms:W3CDTF">2017-12-01T04:50:00Z</dcterms:modified>
</cp:coreProperties>
</file>