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E" w:rsidRPr="007F4A23" w:rsidRDefault="00B904B2" w:rsidP="0021790B">
      <w:pPr>
        <w:jc w:val="center"/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  <w:r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EMPRENDIMIENTO</w:t>
      </w:r>
    </w:p>
    <w:p w:rsidR="0021790B" w:rsidRPr="007F4A23" w:rsidRDefault="0021790B" w:rsidP="0021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2" w:rsidRPr="007F4A23" w:rsidRDefault="00B904B2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  <w:r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Tema</w:t>
      </w:r>
      <w:r w:rsidR="0021790B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:</w:t>
      </w:r>
      <w:r w:rsidR="007F4A23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 xml:space="preserve"> ¿Por qué</w:t>
      </w:r>
      <w:r w:rsidR="007F4A23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?</w:t>
      </w:r>
    </w:p>
    <w:p w:rsidR="0021790B" w:rsidRPr="007F4A23" w:rsidRDefault="0021790B">
      <w:pPr>
        <w:rPr>
          <w:rFonts w:ascii="Times New Roman" w:hAnsi="Times New Roman" w:cs="Times New Roman"/>
          <w:sz w:val="28"/>
          <w:szCs w:val="28"/>
        </w:rPr>
      </w:pPr>
    </w:p>
    <w:p w:rsidR="00B904B2" w:rsidRDefault="002E2DAC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  <w:r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 xml:space="preserve">1.- </w:t>
      </w:r>
      <w:r w:rsidR="00B904B2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Introducción.</w:t>
      </w:r>
    </w:p>
    <w:p w:rsidR="00B904B2" w:rsidRPr="007F4A23" w:rsidRDefault="0021790B">
      <w:pPr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R</w:t>
      </w:r>
      <w:r w:rsidR="00B904B2" w:rsidRPr="007F4A23">
        <w:rPr>
          <w:rFonts w:ascii="Times New Roman" w:hAnsi="Times New Roman" w:cs="Times New Roman"/>
          <w:sz w:val="28"/>
          <w:szCs w:val="28"/>
        </w:rPr>
        <w:t>ealice mi trabajo</w:t>
      </w:r>
      <w:r w:rsidRPr="007F4A23">
        <w:rPr>
          <w:rFonts w:ascii="Times New Roman" w:hAnsi="Times New Roman" w:cs="Times New Roman"/>
          <w:sz w:val="28"/>
          <w:szCs w:val="28"/>
        </w:rPr>
        <w:t xml:space="preserve"> de una manera eficaz, lo hice con una buena presentación y con buena ortografía.</w:t>
      </w:r>
      <w:r w:rsidR="007F4A23">
        <w:rPr>
          <w:rFonts w:ascii="Times New Roman" w:hAnsi="Times New Roman" w:cs="Times New Roman"/>
          <w:sz w:val="28"/>
          <w:szCs w:val="28"/>
        </w:rPr>
        <w:t xml:space="preserve"> Aprendí de un nuevo sistema donde me permite hacer mapas mentales y conceptuales.  </w:t>
      </w:r>
    </w:p>
    <w:p w:rsidR="007F4A23" w:rsidRDefault="007F4A23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</w:p>
    <w:p w:rsidR="007F4A23" w:rsidRPr="007F4A23" w:rsidRDefault="002E2DAC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  <w:r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 xml:space="preserve">2.- </w:t>
      </w:r>
      <w:r w:rsidR="00B904B2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Desarrollo</w:t>
      </w:r>
    </w:p>
    <w:p w:rsidR="002831B3" w:rsidRPr="007F4A23" w:rsidRDefault="002E2DAC">
      <w:pPr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>Hice mi trabajo con buenos gráficos, imágenes</w:t>
      </w:r>
      <w:r w:rsidR="002831B3" w:rsidRPr="007F4A23">
        <w:rPr>
          <w:rFonts w:ascii="Times New Roman" w:hAnsi="Times New Roman" w:cs="Times New Roman"/>
          <w:sz w:val="28"/>
          <w:szCs w:val="28"/>
        </w:rPr>
        <w:t xml:space="preserve"> </w:t>
      </w:r>
      <w:r w:rsidRPr="007F4A23">
        <w:rPr>
          <w:rFonts w:ascii="Times New Roman" w:hAnsi="Times New Roman" w:cs="Times New Roman"/>
          <w:sz w:val="28"/>
          <w:szCs w:val="28"/>
        </w:rPr>
        <w:t>que se entiendan</w:t>
      </w:r>
      <w:r w:rsidR="002831B3" w:rsidRPr="007F4A23">
        <w:rPr>
          <w:rFonts w:ascii="Times New Roman" w:hAnsi="Times New Roman" w:cs="Times New Roman"/>
          <w:sz w:val="28"/>
          <w:szCs w:val="28"/>
        </w:rPr>
        <w:t xml:space="preserve"> lo que quiere explicar los </w:t>
      </w:r>
      <w:r w:rsidRPr="007F4A23">
        <w:rPr>
          <w:rFonts w:ascii="Times New Roman" w:hAnsi="Times New Roman" w:cs="Times New Roman"/>
          <w:sz w:val="28"/>
          <w:szCs w:val="28"/>
        </w:rPr>
        <w:t>4 sectores económicos, le puse color en cada título de cada sector económico para que realce mi trabajo, esta con un color de fondo agradable</w:t>
      </w:r>
      <w:r w:rsidR="007F4A23">
        <w:rPr>
          <w:rFonts w:ascii="Times New Roman" w:hAnsi="Times New Roman" w:cs="Times New Roman"/>
          <w:sz w:val="28"/>
          <w:szCs w:val="28"/>
        </w:rPr>
        <w:t xml:space="preserve"> que se puede</w:t>
      </w:r>
      <w:bookmarkStart w:id="0" w:name="_GoBack"/>
      <w:bookmarkEnd w:id="0"/>
      <w:r w:rsidR="007F4A23">
        <w:rPr>
          <w:rFonts w:ascii="Times New Roman" w:hAnsi="Times New Roman" w:cs="Times New Roman"/>
          <w:sz w:val="28"/>
          <w:szCs w:val="28"/>
        </w:rPr>
        <w:t xml:space="preserve"> visualizar de una mejor manera y entender lo que se quiere decir.</w:t>
      </w:r>
    </w:p>
    <w:p w:rsidR="007F4A23" w:rsidRDefault="007F4A23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</w:p>
    <w:p w:rsidR="002E2DAC" w:rsidRPr="007F4A23" w:rsidRDefault="002831B3">
      <w:pPr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</w:pPr>
      <w:r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>3.- Conclusión</w:t>
      </w:r>
      <w:r w:rsidR="002E2DAC" w:rsidRPr="007F4A23">
        <w:rPr>
          <w:rFonts w:ascii="Gill Sans Ultra Bold Condensed" w:hAnsi="Gill Sans Ultra Bold Condensed" w:cs="Times New Roman"/>
          <w:b/>
          <w:color w:val="FF0000"/>
          <w:sz w:val="28"/>
          <w:szCs w:val="28"/>
        </w:rPr>
        <w:t xml:space="preserve">  </w:t>
      </w:r>
    </w:p>
    <w:p w:rsidR="002831B3" w:rsidRPr="007F4A23" w:rsidRDefault="002831B3">
      <w:pPr>
        <w:rPr>
          <w:rFonts w:ascii="Times New Roman" w:hAnsi="Times New Roman" w:cs="Times New Roman"/>
          <w:sz w:val="28"/>
          <w:szCs w:val="28"/>
        </w:rPr>
      </w:pPr>
      <w:r w:rsidRPr="007F4A23">
        <w:rPr>
          <w:rFonts w:ascii="Times New Roman" w:hAnsi="Times New Roman" w:cs="Times New Roman"/>
          <w:sz w:val="28"/>
          <w:szCs w:val="28"/>
        </w:rPr>
        <w:t xml:space="preserve">Aprendí un nuevo sistema, a pesar que tuve muchos inconvenientes al realizar mi trabajo lo hice con mucho entusiasmo me di cuenta como el mundo va avanzando con el pasar del tiempo.  </w:t>
      </w:r>
    </w:p>
    <w:p w:rsidR="00B904B2" w:rsidRPr="00B904B2" w:rsidRDefault="00B904B2">
      <w:pPr>
        <w:rPr>
          <w:b/>
          <w:sz w:val="28"/>
          <w:szCs w:val="28"/>
        </w:rPr>
      </w:pPr>
    </w:p>
    <w:sectPr w:rsidR="00B904B2" w:rsidRPr="00B90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B2"/>
    <w:rsid w:val="0021790B"/>
    <w:rsid w:val="002831B3"/>
    <w:rsid w:val="002E2DAC"/>
    <w:rsid w:val="004F44CE"/>
    <w:rsid w:val="007F4A23"/>
    <w:rsid w:val="00B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757E2-1049-4535-BC81-3DC46D5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2017-11-29T02:27:00Z</dcterms:created>
  <dcterms:modified xsi:type="dcterms:W3CDTF">2017-11-29T04:05:00Z</dcterms:modified>
</cp:coreProperties>
</file>