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0" w:rsidRPr="001122E5" w:rsidRDefault="000771B0" w:rsidP="00BE3B3A">
      <w:pPr>
        <w:jc w:val="center"/>
        <w:rPr>
          <w:b/>
        </w:rPr>
      </w:pPr>
      <w:r w:rsidRPr="001122E5">
        <w:rPr>
          <w:b/>
        </w:rPr>
        <w:t xml:space="preserve">CUALES </w:t>
      </w:r>
      <w:r w:rsidR="00BE3B3A" w:rsidRPr="001122E5">
        <w:rPr>
          <w:b/>
        </w:rPr>
        <w:t xml:space="preserve"> ERORES PUEDO COMETER</w:t>
      </w:r>
    </w:p>
    <w:p w:rsidR="00E07EED" w:rsidRDefault="00E07EED" w:rsidP="00BE3B3A">
      <w:pPr>
        <w:jc w:val="center"/>
      </w:pPr>
    </w:p>
    <w:p w:rsidR="00447D4D" w:rsidRPr="001122E5" w:rsidRDefault="00477832" w:rsidP="001122E5">
      <w:pPr>
        <w:jc w:val="both"/>
        <w:rPr>
          <w:rFonts w:ascii="Times New Roman" w:hAnsi="Times New Roman" w:cs="Times New Roman"/>
          <w:sz w:val="24"/>
          <w:szCs w:val="24"/>
        </w:rPr>
      </w:pPr>
      <w:r w:rsidRPr="001122E5">
        <w:rPr>
          <w:rFonts w:ascii="Times New Roman" w:hAnsi="Times New Roman" w:cs="Times New Roman"/>
          <w:sz w:val="24"/>
          <w:szCs w:val="24"/>
        </w:rPr>
        <w:t xml:space="preserve">El primer error  que  puedo cometer es abandonar mis </w:t>
      </w:r>
      <w:r w:rsidR="00006150" w:rsidRPr="001122E5">
        <w:rPr>
          <w:rFonts w:ascii="Times New Roman" w:hAnsi="Times New Roman" w:cs="Times New Roman"/>
          <w:sz w:val="24"/>
          <w:szCs w:val="24"/>
        </w:rPr>
        <w:t xml:space="preserve">sueños tanto profesionales como </w:t>
      </w:r>
      <w:r w:rsidR="00D50066" w:rsidRPr="001122E5">
        <w:rPr>
          <w:rFonts w:ascii="Times New Roman" w:hAnsi="Times New Roman" w:cs="Times New Roman"/>
          <w:sz w:val="24"/>
          <w:szCs w:val="24"/>
        </w:rPr>
        <w:t>personales,</w:t>
      </w:r>
      <w:r w:rsidR="00006150" w:rsidRPr="001122E5">
        <w:rPr>
          <w:rFonts w:ascii="Times New Roman" w:hAnsi="Times New Roman" w:cs="Times New Roman"/>
          <w:sz w:val="24"/>
          <w:szCs w:val="24"/>
        </w:rPr>
        <w:t xml:space="preserve"> en el camino de mi vida he tenido muchos errores que me han hecho </w:t>
      </w:r>
      <w:r w:rsidR="00D50066" w:rsidRPr="001122E5">
        <w:rPr>
          <w:rFonts w:ascii="Times New Roman" w:hAnsi="Times New Roman" w:cs="Times New Roman"/>
          <w:sz w:val="24"/>
          <w:szCs w:val="24"/>
        </w:rPr>
        <w:t>abandonar mis</w:t>
      </w:r>
      <w:r w:rsidR="00571A69" w:rsidRPr="001122E5">
        <w:rPr>
          <w:rFonts w:ascii="Times New Roman" w:hAnsi="Times New Roman" w:cs="Times New Roman"/>
          <w:sz w:val="24"/>
          <w:szCs w:val="24"/>
        </w:rPr>
        <w:t xml:space="preserve"> objetivos como dejar que las personas influyan diciendo que estudiar no es mi futuro solo el trabajo  es  mi futuro</w:t>
      </w:r>
      <w:r w:rsidR="006238B7" w:rsidRPr="001122E5">
        <w:rPr>
          <w:rFonts w:ascii="Times New Roman" w:hAnsi="Times New Roman" w:cs="Times New Roman"/>
          <w:sz w:val="24"/>
          <w:szCs w:val="24"/>
        </w:rPr>
        <w:t>,  pero ahora he podido</w:t>
      </w:r>
      <w:r w:rsidR="00BA28B2" w:rsidRPr="001122E5">
        <w:rPr>
          <w:rFonts w:ascii="Times New Roman" w:hAnsi="Times New Roman" w:cs="Times New Roman"/>
          <w:sz w:val="24"/>
          <w:szCs w:val="24"/>
        </w:rPr>
        <w:t xml:space="preserve"> entender y </w:t>
      </w:r>
      <w:r w:rsidR="006238B7" w:rsidRPr="001122E5">
        <w:rPr>
          <w:rFonts w:ascii="Times New Roman" w:hAnsi="Times New Roman" w:cs="Times New Roman"/>
          <w:sz w:val="24"/>
          <w:szCs w:val="24"/>
        </w:rPr>
        <w:t xml:space="preserve"> ver que </w:t>
      </w:r>
      <w:r w:rsidR="00571A69" w:rsidRPr="001122E5">
        <w:rPr>
          <w:rFonts w:ascii="Times New Roman" w:hAnsi="Times New Roman" w:cs="Times New Roman"/>
          <w:sz w:val="24"/>
          <w:szCs w:val="24"/>
        </w:rPr>
        <w:t xml:space="preserve"> </w:t>
      </w:r>
      <w:r w:rsidR="006238B7" w:rsidRPr="001122E5">
        <w:rPr>
          <w:rFonts w:ascii="Times New Roman" w:hAnsi="Times New Roman" w:cs="Times New Roman"/>
          <w:sz w:val="24"/>
          <w:szCs w:val="24"/>
        </w:rPr>
        <w:t xml:space="preserve">el estudio y  el </w:t>
      </w:r>
      <w:r w:rsidR="00571A69" w:rsidRPr="001122E5">
        <w:rPr>
          <w:rFonts w:ascii="Times New Roman" w:hAnsi="Times New Roman" w:cs="Times New Roman"/>
          <w:sz w:val="24"/>
          <w:szCs w:val="24"/>
        </w:rPr>
        <w:t xml:space="preserve"> con</w:t>
      </w:r>
      <w:r w:rsidR="00BA28B2" w:rsidRPr="001122E5">
        <w:rPr>
          <w:rFonts w:ascii="Times New Roman" w:hAnsi="Times New Roman" w:cs="Times New Roman"/>
          <w:sz w:val="24"/>
          <w:szCs w:val="24"/>
        </w:rPr>
        <w:t xml:space="preserve">ocimiento es  una de las bases para emprender  cualquier reto es  la ciencia de conocer  de instruirnos cada día </w:t>
      </w:r>
      <w:r w:rsidR="007E3B57" w:rsidRPr="001122E5">
        <w:rPr>
          <w:rFonts w:ascii="Times New Roman" w:hAnsi="Times New Roman" w:cs="Times New Roman"/>
          <w:sz w:val="24"/>
          <w:szCs w:val="24"/>
        </w:rPr>
        <w:t>más</w:t>
      </w:r>
      <w:r w:rsidR="00BA28B2" w:rsidRPr="001122E5">
        <w:rPr>
          <w:rFonts w:ascii="Times New Roman" w:hAnsi="Times New Roman" w:cs="Times New Roman"/>
          <w:sz w:val="24"/>
          <w:szCs w:val="24"/>
        </w:rPr>
        <w:t xml:space="preserve"> mostrando que los er</w:t>
      </w:r>
      <w:r w:rsidR="007E3B57" w:rsidRPr="001122E5">
        <w:rPr>
          <w:rFonts w:ascii="Times New Roman" w:hAnsi="Times New Roman" w:cs="Times New Roman"/>
          <w:sz w:val="24"/>
          <w:szCs w:val="24"/>
        </w:rPr>
        <w:t xml:space="preserve">rores </w:t>
      </w:r>
      <w:r w:rsidR="00BA28B2" w:rsidRPr="001122E5">
        <w:rPr>
          <w:rFonts w:ascii="Times New Roman" w:hAnsi="Times New Roman" w:cs="Times New Roman"/>
          <w:sz w:val="24"/>
          <w:szCs w:val="24"/>
        </w:rPr>
        <w:t xml:space="preserve"> que se pueden suscitar </w:t>
      </w:r>
      <w:r w:rsidR="007E3B57" w:rsidRPr="001122E5">
        <w:rPr>
          <w:rFonts w:ascii="Times New Roman" w:hAnsi="Times New Roman" w:cs="Times New Roman"/>
          <w:sz w:val="24"/>
          <w:szCs w:val="24"/>
        </w:rPr>
        <w:t>no son impedimentos  para que nosotros tomemos la decisión de seguir avanzando .</w:t>
      </w:r>
    </w:p>
    <w:p w:rsidR="00D1652D" w:rsidRPr="001122E5" w:rsidRDefault="007E3B57" w:rsidP="001122E5">
      <w:pPr>
        <w:jc w:val="both"/>
        <w:rPr>
          <w:rFonts w:ascii="Times New Roman" w:hAnsi="Times New Roman" w:cs="Times New Roman"/>
          <w:sz w:val="24"/>
          <w:szCs w:val="24"/>
        </w:rPr>
      </w:pPr>
      <w:r w:rsidRPr="001122E5">
        <w:rPr>
          <w:rFonts w:ascii="Times New Roman" w:hAnsi="Times New Roman" w:cs="Times New Roman"/>
          <w:sz w:val="24"/>
          <w:szCs w:val="24"/>
        </w:rPr>
        <w:t>Otro error que he cometido</w:t>
      </w:r>
      <w:r w:rsidR="00946B4A" w:rsidRPr="001122E5">
        <w:rPr>
          <w:rFonts w:ascii="Times New Roman" w:hAnsi="Times New Roman" w:cs="Times New Roman"/>
          <w:sz w:val="24"/>
          <w:szCs w:val="24"/>
        </w:rPr>
        <w:t xml:space="preserve"> en mi vida asido cuando me he quedado en  una zona de confort </w:t>
      </w:r>
      <w:r w:rsidR="00C356E5" w:rsidRPr="001122E5">
        <w:rPr>
          <w:rFonts w:ascii="Times New Roman" w:hAnsi="Times New Roman" w:cs="Times New Roman"/>
          <w:sz w:val="24"/>
          <w:szCs w:val="24"/>
        </w:rPr>
        <w:t xml:space="preserve"> un ejemplo más real  de mi vida </w:t>
      </w:r>
      <w:r w:rsidR="00946B4A" w:rsidRPr="001122E5">
        <w:rPr>
          <w:rFonts w:ascii="Times New Roman" w:hAnsi="Times New Roman" w:cs="Times New Roman"/>
          <w:sz w:val="24"/>
          <w:szCs w:val="24"/>
        </w:rPr>
        <w:t xml:space="preserve"> </w:t>
      </w:r>
      <w:r w:rsidR="00C356E5" w:rsidRPr="001122E5">
        <w:rPr>
          <w:rFonts w:ascii="Times New Roman" w:hAnsi="Times New Roman" w:cs="Times New Roman"/>
          <w:sz w:val="24"/>
          <w:szCs w:val="24"/>
        </w:rPr>
        <w:t>es cuando  implemente una  pequeña microempresa de venta de chocolates y no  salió a flote</w:t>
      </w:r>
      <w:r w:rsidR="00F0027E" w:rsidRPr="001122E5">
        <w:rPr>
          <w:rFonts w:ascii="Times New Roman" w:hAnsi="Times New Roman" w:cs="Times New Roman"/>
          <w:sz w:val="24"/>
          <w:szCs w:val="24"/>
        </w:rPr>
        <w:t xml:space="preserve"> entonces renuncie a la  idea  de seguir adelante con mi emprendimiento   pero ahora sé que debía seguir luchando con mi empr</w:t>
      </w:r>
      <w:r w:rsidR="00E57761" w:rsidRPr="001122E5">
        <w:rPr>
          <w:rFonts w:ascii="Times New Roman" w:hAnsi="Times New Roman" w:cs="Times New Roman"/>
          <w:sz w:val="24"/>
          <w:szCs w:val="24"/>
        </w:rPr>
        <w:t>endimiento hasta  sacarlo a flote . Este error me llevado a que  yo me motive a emprender otras metas intenta una y otra vez   hasta que  supere mis  temores mis errores dejándolos atrás  y sacando  todos  mi retos.</w:t>
      </w:r>
    </w:p>
    <w:p w:rsidR="0048185C" w:rsidRPr="001122E5" w:rsidRDefault="00E57761" w:rsidP="001122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03022" w:rsidRPr="001122E5">
        <w:rPr>
          <w:rStyle w:val="Textoennegrita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Otros de mis errores en la parte profesional es fijarme</w:t>
      </w:r>
      <w:r w:rsidR="00D1652D" w:rsidRPr="001122E5">
        <w:rPr>
          <w:rStyle w:val="Textoennegrita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más en el sueldo que en mi desarrollo</w:t>
      </w:r>
      <w:r w:rsidR="00003022" w:rsidRPr="001122E5">
        <w:rPr>
          <w:rStyle w:val="Textoennegrita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el resultado  es</w:t>
      </w:r>
      <w:r w:rsidR="00003022" w:rsidRPr="001122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difícil resolver la</w:t>
      </w:r>
      <w:r w:rsidR="00D1652D" w:rsidRPr="001122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3022" w:rsidRPr="001122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opción</w:t>
      </w:r>
      <w:r w:rsidR="00D1652D" w:rsidRPr="001122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si es preferible trabajar en algo que no nos gusta demasiado, o que aborrecemos, siempre que se gane mucho dinero, o si es mejor tener un empleo seguro que nos satisfaga plenamente, aunque esté mal retribuido. Las ocupaciones que producen más felicidad son las que implican un mayor grado de realización personal, y se basan por tanto en las actividades que aportan un alto valor. Aquí el dinero no tiene mucho que ver con la satisfacción en el trabajo.</w:t>
      </w:r>
      <w:r w:rsidR="00F0027E" w:rsidRPr="00112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0B2B" w:rsidRPr="001122E5" w:rsidRDefault="006764D0" w:rsidP="001122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Uno más de mis errores es trabajar  en algo que </w:t>
      </w:r>
      <w:r w:rsidR="00C2263A" w:rsidRPr="00112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nos gusta hacer por lo general la   persona en la </w:t>
      </w:r>
      <w:r w:rsidR="0048185C" w:rsidRPr="001122E5">
        <w:rPr>
          <w:rFonts w:ascii="Times New Roman" w:hAnsi="Times New Roman" w:cs="Times New Roman"/>
          <w:color w:val="000000" w:themeColor="text1"/>
          <w:sz w:val="24"/>
          <w:szCs w:val="24"/>
        </w:rPr>
        <w:t>compañía deben entender que una posición determinada ha de tener un propósito; que los objetivos e intereses estén alineados. Pero además del propósito, hay que establecer unas reglas de juego. La gente aguanta más de lo que parece, pero no de forma indefinida y sin tener las cosas claras. Se debe ver seguridad y determinación cuando se trata de tomar decisiones.</w:t>
      </w:r>
    </w:p>
    <w:p w:rsidR="001122E5" w:rsidRDefault="00100B2B" w:rsidP="001122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Uno delos errores que tenía es creer  </w:t>
      </w:r>
      <w:r w:rsidR="006764D0" w:rsidRPr="00112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era imprescindible para mi trabajo  </w:t>
      </w:r>
      <w:r w:rsidR="00C2263A" w:rsidRPr="001122E5">
        <w:rPr>
          <w:rFonts w:ascii="Times New Roman" w:hAnsi="Times New Roman" w:cs="Times New Roman"/>
          <w:color w:val="000000" w:themeColor="text1"/>
          <w:sz w:val="24"/>
          <w:szCs w:val="24"/>
        </w:rPr>
        <w:t>para mi vida personal pero con el  tiempo lo entendido que nadie es imprescindible sobretodo que</w:t>
      </w:r>
      <w:r w:rsidR="001122E5" w:rsidRPr="00112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somos </w:t>
      </w:r>
      <w:r w:rsidR="001122E5">
        <w:rPr>
          <w:rFonts w:ascii="Times New Roman" w:hAnsi="Times New Roman" w:cs="Times New Roman"/>
          <w:color w:val="000000" w:themeColor="text1"/>
          <w:sz w:val="24"/>
          <w:szCs w:val="24"/>
        </w:rPr>
        <w:t>remplazables.</w:t>
      </w:r>
    </w:p>
    <w:p w:rsidR="001122E5" w:rsidRDefault="001122E5" w:rsidP="001122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Nombre: Evelin Tobar</w:t>
      </w:r>
    </w:p>
    <w:p w:rsidR="00BE3B3A" w:rsidRPr="001122E5" w:rsidRDefault="001122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Curso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: 35AE2</w:t>
      </w:r>
      <w:r w:rsidR="00C2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6E5" w:rsidRPr="00003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71B0" w:rsidRDefault="000771B0"/>
    <w:sectPr w:rsidR="00077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BC"/>
    <w:rsid w:val="00003022"/>
    <w:rsid w:val="00006150"/>
    <w:rsid w:val="000771B0"/>
    <w:rsid w:val="00100B2B"/>
    <w:rsid w:val="001122E5"/>
    <w:rsid w:val="001C0F86"/>
    <w:rsid w:val="0023021F"/>
    <w:rsid w:val="002C12E2"/>
    <w:rsid w:val="00447D4D"/>
    <w:rsid w:val="00477832"/>
    <w:rsid w:val="0048185C"/>
    <w:rsid w:val="00571A69"/>
    <w:rsid w:val="005A5BB8"/>
    <w:rsid w:val="006238B7"/>
    <w:rsid w:val="006764D0"/>
    <w:rsid w:val="0072708C"/>
    <w:rsid w:val="007E3B57"/>
    <w:rsid w:val="00876168"/>
    <w:rsid w:val="00946B4A"/>
    <w:rsid w:val="009C2A04"/>
    <w:rsid w:val="00B47F75"/>
    <w:rsid w:val="00BA28B2"/>
    <w:rsid w:val="00BE3B3A"/>
    <w:rsid w:val="00C2263A"/>
    <w:rsid w:val="00C356E5"/>
    <w:rsid w:val="00D1652D"/>
    <w:rsid w:val="00D30CBC"/>
    <w:rsid w:val="00D50066"/>
    <w:rsid w:val="00E07EED"/>
    <w:rsid w:val="00E57761"/>
    <w:rsid w:val="00F0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16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16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407</Words>
  <Characters>2080</Characters>
  <Application>Microsoft Office Word</Application>
  <DocSecurity>0</DocSecurity>
  <Lines>94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Recepcion</cp:lastModifiedBy>
  <cp:revision>3</cp:revision>
  <dcterms:created xsi:type="dcterms:W3CDTF">2017-12-04T19:58:00Z</dcterms:created>
  <dcterms:modified xsi:type="dcterms:W3CDTF">2017-12-05T19:04:00Z</dcterms:modified>
</cp:coreProperties>
</file>