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573A" w14:textId="77777777" w:rsidR="00801F0C" w:rsidRDefault="00801F0C"/>
    <w:p w14:paraId="58FBF31B" w14:textId="77777777" w:rsidR="00801F0C" w:rsidRPr="00801F0C" w:rsidRDefault="00801F0C">
      <w:pPr>
        <w:rPr>
          <w:b/>
          <w:bCs/>
        </w:rPr>
      </w:pPr>
      <w:r w:rsidRPr="00801F0C">
        <w:rPr>
          <w:b/>
          <w:bCs/>
        </w:rPr>
        <w:t>Nom:</w:t>
      </w:r>
    </w:p>
    <w:p w14:paraId="54AA4500" w14:textId="69EAD724" w:rsidR="00801F0C" w:rsidRDefault="00801F0C">
      <w:pPr>
        <w:rPr>
          <w:b/>
          <w:bCs/>
        </w:rPr>
      </w:pPr>
      <w:r w:rsidRPr="00801F0C">
        <w:rPr>
          <w:b/>
          <w:bCs/>
        </w:rPr>
        <w:t xml:space="preserve">Date du cours: </w:t>
      </w:r>
      <w:r w:rsidR="00431AE4">
        <w:rPr>
          <w:b/>
          <w:bCs/>
          <w:u w:val="single"/>
        </w:rPr>
        <w:t>__</w:t>
      </w:r>
      <w:r w:rsidRPr="00801F0C">
        <w:rPr>
          <w:b/>
          <w:bCs/>
        </w:rPr>
        <w:t>/</w:t>
      </w:r>
      <w:r w:rsidR="00431AE4">
        <w:rPr>
          <w:b/>
          <w:bCs/>
        </w:rPr>
        <w:t>__</w:t>
      </w:r>
      <w:r w:rsidRPr="00801F0C">
        <w:rPr>
          <w:b/>
          <w:bCs/>
        </w:rPr>
        <w:t>/</w:t>
      </w:r>
      <w:r w:rsidR="00431AE4">
        <w:rPr>
          <w:b/>
          <w:bCs/>
        </w:rPr>
        <w:t>__</w:t>
      </w:r>
    </w:p>
    <w:p w14:paraId="6D9BFDDA" w14:textId="0A5FA073" w:rsidR="003606E9" w:rsidRDefault="003606E9" w:rsidP="003606E9">
      <w:pPr>
        <w:pStyle w:val="Prrafodelista"/>
        <w:numPr>
          <w:ilvl w:val="0"/>
          <w:numId w:val="3"/>
        </w:numPr>
        <w:rPr>
          <w:b/>
          <w:bCs/>
          <w:lang w:val="fr-FR"/>
        </w:rPr>
      </w:pPr>
      <w:r w:rsidRPr="003606E9">
        <w:rPr>
          <w:b/>
          <w:bCs/>
          <w:lang w:val="fr-FR"/>
        </w:rPr>
        <w:t xml:space="preserve"> Répétez les phrases de la vidéo et grave. </w:t>
      </w:r>
      <w:proofErr w:type="gramStart"/>
      <w:r w:rsidRPr="003606E9">
        <w:rPr>
          <w:b/>
          <w:bCs/>
          <w:lang w:val="fr-FR"/>
        </w:rPr>
        <w:t>mettez</w:t>
      </w:r>
      <w:proofErr w:type="gramEnd"/>
      <w:r w:rsidRPr="003606E9">
        <w:rPr>
          <w:b/>
          <w:bCs/>
          <w:lang w:val="fr-FR"/>
        </w:rPr>
        <w:t xml:space="preserve"> vos évaluations ici  (5 phrases). Ajoutez vos audios ici.</w:t>
      </w:r>
      <w:r w:rsidRPr="003606E9">
        <w:rPr>
          <w:b/>
          <w:bCs/>
          <w:lang w:val="fr-FR"/>
        </w:rPr>
        <w:t xml:space="preserve"> </w:t>
      </w:r>
    </w:p>
    <w:p w14:paraId="119B049E" w14:textId="77777777" w:rsidR="003606E9" w:rsidRDefault="003606E9" w:rsidP="003606E9">
      <w:pPr>
        <w:pStyle w:val="Prrafodelista"/>
        <w:rPr>
          <w:b/>
          <w:bCs/>
          <w:lang w:val="fr-FR"/>
        </w:rPr>
      </w:pPr>
    </w:p>
    <w:p w14:paraId="1E13C0F5" w14:textId="17912946" w:rsidR="003606E9" w:rsidRDefault="003606E9" w:rsidP="003606E9">
      <w:pPr>
        <w:pStyle w:val="Prrafodelista"/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7954B" wp14:editId="02627E3A">
                <wp:simplePos x="0" y="0"/>
                <wp:positionH relativeFrom="column">
                  <wp:posOffset>1586865</wp:posOffset>
                </wp:positionH>
                <wp:positionV relativeFrom="paragraph">
                  <wp:posOffset>23495</wp:posOffset>
                </wp:positionV>
                <wp:extent cx="2505075" cy="161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393F8" id="Rectángulo 7" o:spid="_x0000_s1026" style="position:absolute;margin-left:124.95pt;margin-top:1.85pt;width:197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" fillcolor="#4472c4 [3204]" strokecolor="#1f3763 [1604]" strokeweight="1pt"/>
            </w:pict>
          </mc:Fallback>
        </mc:AlternateContent>
      </w:r>
      <w:r w:rsidRPr="003606E9">
        <w:rPr>
          <w:b/>
          <w:bCs/>
          <w:lang w:val="fr-FR"/>
        </w:rPr>
        <w:t>Mettre</w:t>
      </w:r>
      <w:r w:rsidRPr="003606E9">
        <w:rPr>
          <w:b/>
          <w:bCs/>
          <w:lang w:val="fr-FR"/>
        </w:rPr>
        <w:t xml:space="preserve"> les audios</w:t>
      </w:r>
      <w:r>
        <w:rPr>
          <w:b/>
          <w:bCs/>
          <w:lang w:val="fr-FR"/>
        </w:rPr>
        <w:t> :</w:t>
      </w:r>
    </w:p>
    <w:p w14:paraId="36E930BC" w14:textId="77777777" w:rsidR="003606E9" w:rsidRPr="003606E9" w:rsidRDefault="003606E9" w:rsidP="003606E9">
      <w:pPr>
        <w:pStyle w:val="Prrafodelista"/>
        <w:rPr>
          <w:b/>
          <w:bCs/>
          <w:lang w:val="fr-FR"/>
        </w:rPr>
      </w:pPr>
    </w:p>
    <w:p w14:paraId="57483BF8" w14:textId="46AF4D16" w:rsidR="00BE4CB0" w:rsidRPr="003606E9" w:rsidRDefault="00BE4CB0" w:rsidP="003606E9">
      <w:pPr>
        <w:pStyle w:val="Prrafodelista"/>
        <w:numPr>
          <w:ilvl w:val="0"/>
          <w:numId w:val="3"/>
        </w:numPr>
        <w:rPr>
          <w:b/>
          <w:bCs/>
          <w:lang w:val="fr-FR"/>
        </w:rPr>
      </w:pPr>
      <w:r w:rsidRPr="003606E9">
        <w:rPr>
          <w:b/>
          <w:bCs/>
          <w:lang w:val="fr-FR"/>
        </w:rPr>
        <w:t xml:space="preserve">Trouvez les phrases </w:t>
      </w:r>
      <w:r w:rsidR="00195E02" w:rsidRPr="003606E9">
        <w:rPr>
          <w:b/>
          <w:bCs/>
          <w:lang w:val="fr-FR"/>
        </w:rPr>
        <w:t xml:space="preserve">de la vidéo </w:t>
      </w:r>
      <w:r w:rsidRPr="003606E9">
        <w:rPr>
          <w:b/>
          <w:bCs/>
          <w:lang w:val="fr-FR"/>
        </w:rPr>
        <w:t>dans la soupe de lettres</w:t>
      </w:r>
      <w:r w:rsidR="00195E02" w:rsidRPr="003606E9">
        <w:rPr>
          <w:b/>
          <w:bCs/>
          <w:lang w:val="fr-FR"/>
        </w:rPr>
        <w:t xml:space="preserve"> (6 phrases)</w:t>
      </w:r>
      <w:r w:rsidRPr="003606E9">
        <w:rPr>
          <w:b/>
          <w:bCs/>
          <w:lang w:val="fr-F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4CB0" w14:paraId="5CE46A4C" w14:textId="77777777" w:rsidTr="00BE4CB0">
        <w:trPr>
          <w:trHeight w:val="340"/>
        </w:trPr>
        <w:tc>
          <w:tcPr>
            <w:tcW w:w="397" w:type="dxa"/>
          </w:tcPr>
          <w:p w14:paraId="6CD90B24" w14:textId="15C58B55" w:rsidR="00BE4CB0" w:rsidRDefault="00BE4CB0" w:rsidP="00BE4CB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o</w:t>
            </w:r>
            <w:proofErr w:type="gramEnd"/>
          </w:p>
        </w:tc>
        <w:tc>
          <w:tcPr>
            <w:tcW w:w="397" w:type="dxa"/>
          </w:tcPr>
          <w:p w14:paraId="5D8D5A04" w14:textId="567EF92B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97" w:type="dxa"/>
          </w:tcPr>
          <w:p w14:paraId="12C321B3" w14:textId="6029D6C9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397" w:type="dxa"/>
          </w:tcPr>
          <w:p w14:paraId="62F08620" w14:textId="4021DA00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40565902" w14:textId="6DB50AF0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4BA18455" w14:textId="55718A54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97" w:type="dxa"/>
          </w:tcPr>
          <w:p w14:paraId="0E5E8C38" w14:textId="7FD49D24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5C3603ED" w14:textId="1A9D6C1C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1F419528" w14:textId="244935BB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383BBCE7" w14:textId="279F0C52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40A59BF2" w14:textId="1BA860E9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485858C6" w14:textId="259A8A30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3EDD370E" w14:textId="34B4081D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48264F4F" w14:textId="6129A5AB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3203F540" w14:textId="267B3EEC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</w:tr>
      <w:tr w:rsidR="00BE4CB0" w14:paraId="5DD08CAD" w14:textId="77777777" w:rsidTr="00BE4CB0">
        <w:trPr>
          <w:trHeight w:val="340"/>
        </w:trPr>
        <w:tc>
          <w:tcPr>
            <w:tcW w:w="397" w:type="dxa"/>
          </w:tcPr>
          <w:p w14:paraId="41CEBB7A" w14:textId="79A80E9B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32FB174E" w14:textId="3F455ADA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65B9D8F6" w14:textId="62BB317D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25C5361A" w14:textId="42666F83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19B94A08" w14:textId="6ED0CC07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7459CC6D" w14:textId="5B3027C5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397" w:type="dxa"/>
          </w:tcPr>
          <w:p w14:paraId="3404624A" w14:textId="61729AE3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273B91EB" w14:textId="04ACED01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397" w:type="dxa"/>
          </w:tcPr>
          <w:p w14:paraId="3359A077" w14:textId="790D0079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03CC3B8E" w14:textId="02D81C3E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397" w:type="dxa"/>
          </w:tcPr>
          <w:p w14:paraId="6274AF8D" w14:textId="37C03AC9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397" w:type="dxa"/>
          </w:tcPr>
          <w:p w14:paraId="031EEBB9" w14:textId="649BF6B4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065657DA" w14:textId="4E544563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w</w:t>
            </w:r>
          </w:p>
        </w:tc>
        <w:tc>
          <w:tcPr>
            <w:tcW w:w="397" w:type="dxa"/>
          </w:tcPr>
          <w:p w14:paraId="63AB0A7E" w14:textId="11F6B352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106DC2A2" w14:textId="404A07C9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</w:tr>
      <w:tr w:rsidR="00BE4CB0" w14:paraId="3FAA1B9B" w14:textId="77777777" w:rsidTr="00BE4CB0">
        <w:trPr>
          <w:trHeight w:val="340"/>
        </w:trPr>
        <w:tc>
          <w:tcPr>
            <w:tcW w:w="397" w:type="dxa"/>
          </w:tcPr>
          <w:p w14:paraId="24B1C229" w14:textId="7319904B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397" w:type="dxa"/>
          </w:tcPr>
          <w:p w14:paraId="5272554B" w14:textId="36C18B20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073EF325" w14:textId="3A032A75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w</w:t>
            </w:r>
          </w:p>
        </w:tc>
        <w:tc>
          <w:tcPr>
            <w:tcW w:w="397" w:type="dxa"/>
          </w:tcPr>
          <w:p w14:paraId="15027E34" w14:textId="00E303B1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1BB0475E" w14:textId="4B19780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54AE96A5" w14:textId="2B1F19EF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397" w:type="dxa"/>
          </w:tcPr>
          <w:p w14:paraId="48D62C4E" w14:textId="6332BAC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397" w:type="dxa"/>
          </w:tcPr>
          <w:p w14:paraId="5B6E898C" w14:textId="2C34D6D6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3A9F9833" w14:textId="0222A876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331FA566" w14:textId="06A56CBF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w</w:t>
            </w:r>
          </w:p>
        </w:tc>
        <w:tc>
          <w:tcPr>
            <w:tcW w:w="397" w:type="dxa"/>
          </w:tcPr>
          <w:p w14:paraId="0E178C8D" w14:textId="13497F82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7466DBC9" w14:textId="66013221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32B42471" w14:textId="56ECFF8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42640175" w14:textId="5D13D6FA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179EBC4A" w14:textId="3F099F6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</w:tr>
      <w:tr w:rsidR="00BE4CB0" w14:paraId="3144DEEE" w14:textId="77777777" w:rsidTr="00BE4CB0">
        <w:trPr>
          <w:trHeight w:val="340"/>
        </w:trPr>
        <w:tc>
          <w:tcPr>
            <w:tcW w:w="397" w:type="dxa"/>
          </w:tcPr>
          <w:p w14:paraId="7BF1D00A" w14:textId="2DEB2C20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06C6FB75" w14:textId="63B6540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1AA979AB" w14:textId="64C29FB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72AD5781" w14:textId="1976A732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7F02ED84" w14:textId="3A77F34A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2E5ED252" w14:textId="77F8EFF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06B766E3" w14:textId="241AEFE3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397" w:type="dxa"/>
          </w:tcPr>
          <w:p w14:paraId="44F2D6CD" w14:textId="3871956E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33274320" w14:textId="787E7F1D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0FDA71F4" w14:textId="27DF79C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6E9CB558" w14:textId="435016C5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397" w:type="dxa"/>
          </w:tcPr>
          <w:p w14:paraId="5794C6DA" w14:textId="1EB95DF6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087A6170" w14:textId="7DA7CFAE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397" w:type="dxa"/>
          </w:tcPr>
          <w:p w14:paraId="5B64D15E" w14:textId="29D73AA7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0446F580" w14:textId="6F351D6A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BE4CB0" w14:paraId="442FE85A" w14:textId="77777777" w:rsidTr="00BE4CB0">
        <w:trPr>
          <w:trHeight w:val="340"/>
        </w:trPr>
        <w:tc>
          <w:tcPr>
            <w:tcW w:w="397" w:type="dxa"/>
          </w:tcPr>
          <w:p w14:paraId="3A29297A" w14:textId="3208A3CA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97" w:type="dxa"/>
          </w:tcPr>
          <w:p w14:paraId="5828FF11" w14:textId="11060B65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37CE0F89" w14:textId="1CEDFC3F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397" w:type="dxa"/>
          </w:tcPr>
          <w:p w14:paraId="7736C4DF" w14:textId="3F4604B1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397" w:type="dxa"/>
          </w:tcPr>
          <w:p w14:paraId="0B2B9181" w14:textId="1BEFA77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397" w:type="dxa"/>
          </w:tcPr>
          <w:p w14:paraId="2179CA52" w14:textId="72E61301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58537811" w14:textId="2CF5E5C3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1531FA92" w14:textId="63D7B697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397" w:type="dxa"/>
          </w:tcPr>
          <w:p w14:paraId="39667713" w14:textId="57021CF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46978056" w14:textId="75D7324E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50221C43" w14:textId="3DE10995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1FABA5D2" w14:textId="7FDB64DD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39821468" w14:textId="6E7DDE14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397" w:type="dxa"/>
          </w:tcPr>
          <w:p w14:paraId="3CEBF977" w14:textId="7C64F9FD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2AF2EB0C" w14:textId="2B27AB0D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</w:tr>
      <w:tr w:rsidR="00BE4CB0" w14:paraId="30B9A193" w14:textId="77777777" w:rsidTr="00BE4CB0">
        <w:trPr>
          <w:trHeight w:val="340"/>
        </w:trPr>
        <w:tc>
          <w:tcPr>
            <w:tcW w:w="397" w:type="dxa"/>
          </w:tcPr>
          <w:p w14:paraId="7CF198FC" w14:textId="10803FE5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5B870903" w14:textId="70F2B3A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397" w:type="dxa"/>
          </w:tcPr>
          <w:p w14:paraId="66718F87" w14:textId="133BB1A6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2D9C2D46" w14:textId="48D767A7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5B819A3D" w14:textId="2C30D542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1606FEC3" w14:textId="2D642474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25684832" w14:textId="7F73F2D0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2CA67956" w14:textId="31D6865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0989A38C" w14:textId="099BA427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36CDA953" w14:textId="5CCB6736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157A8B23" w14:textId="5C0C1803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6FE26764" w14:textId="1508A6CF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7476878C" w14:textId="2AAD04D7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397" w:type="dxa"/>
          </w:tcPr>
          <w:p w14:paraId="216FAE18" w14:textId="53E01D7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0053FA65" w14:textId="707C3DAF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</w:tr>
      <w:tr w:rsidR="00BE4CB0" w14:paraId="3FDE09ED" w14:textId="77777777" w:rsidTr="00BE4CB0">
        <w:trPr>
          <w:trHeight w:val="340"/>
        </w:trPr>
        <w:tc>
          <w:tcPr>
            <w:tcW w:w="397" w:type="dxa"/>
          </w:tcPr>
          <w:p w14:paraId="5C7856AC" w14:textId="232000EC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0FA1FDA6" w14:textId="0AB05E8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397" w:type="dxa"/>
          </w:tcPr>
          <w:p w14:paraId="548C71C4" w14:textId="4933678A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2AF54957" w14:textId="7C2ECE4B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397" w:type="dxa"/>
          </w:tcPr>
          <w:p w14:paraId="1F0B5FFB" w14:textId="278353A2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126DDDB4" w14:textId="01A615A2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1BDEFABD" w14:textId="23D97003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5445EEEA" w14:textId="1E3713AB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19EB6113" w14:textId="476B7CF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519291B2" w14:textId="68720410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71640F7E" w14:textId="59681933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4065B3E1" w14:textId="70A4DDBC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3B8FEC93" w14:textId="29E32BC5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397" w:type="dxa"/>
          </w:tcPr>
          <w:p w14:paraId="7AC0E2B9" w14:textId="649F4256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397" w:type="dxa"/>
          </w:tcPr>
          <w:p w14:paraId="75F7D61D" w14:textId="6957463A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</w:tr>
      <w:tr w:rsidR="00BE4CB0" w14:paraId="33B2FFB2" w14:textId="77777777" w:rsidTr="00BE4CB0">
        <w:trPr>
          <w:trHeight w:val="340"/>
        </w:trPr>
        <w:tc>
          <w:tcPr>
            <w:tcW w:w="397" w:type="dxa"/>
          </w:tcPr>
          <w:p w14:paraId="442F9872" w14:textId="1DD01136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70F834F6" w14:textId="0978D83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7D14C29D" w14:textId="5417F691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207B0DFA" w14:textId="4D7F6FEE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2BD3FCEC" w14:textId="742C48D0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7E9AC00C" w14:textId="3549A081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397" w:type="dxa"/>
          </w:tcPr>
          <w:p w14:paraId="11C69628" w14:textId="41AF5F6D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0A7B3182" w14:textId="2D010F33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33270BD0" w14:textId="41FA5592" w:rsidR="00BE4CB0" w:rsidRDefault="00BE4CB0" w:rsidP="00BE4CB0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435573D4" w14:textId="008A1827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348FACDD" w14:textId="6C393798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6551F471" w14:textId="7C51FEB2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6BA7A0AF" w14:textId="4E9DFCB6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62AC73F7" w14:textId="6DBD8DA3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397" w:type="dxa"/>
          </w:tcPr>
          <w:p w14:paraId="7BFCFE41" w14:textId="7D397297" w:rsidR="00BE4CB0" w:rsidRDefault="00677F16" w:rsidP="00BE4CB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</w:tr>
      <w:tr w:rsidR="00677F16" w14:paraId="7D23B742" w14:textId="77777777" w:rsidTr="00BE4CB0">
        <w:trPr>
          <w:trHeight w:val="340"/>
        </w:trPr>
        <w:tc>
          <w:tcPr>
            <w:tcW w:w="397" w:type="dxa"/>
          </w:tcPr>
          <w:p w14:paraId="002E0AD6" w14:textId="5231164A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0162619A" w14:textId="1FEE066A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36470AB8" w14:textId="365B05E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5E72F86A" w14:textId="347075E8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7BB0E92C" w14:textId="613F107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97" w:type="dxa"/>
          </w:tcPr>
          <w:p w14:paraId="4CEE480D" w14:textId="0DECB8EF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6C4EF95B" w14:textId="48BFB026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397" w:type="dxa"/>
          </w:tcPr>
          <w:p w14:paraId="2CC101B6" w14:textId="7CD58AED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397" w:type="dxa"/>
          </w:tcPr>
          <w:p w14:paraId="036B5B18" w14:textId="5D088A1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397" w:type="dxa"/>
          </w:tcPr>
          <w:p w14:paraId="48924F21" w14:textId="7F2D595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z</w:t>
            </w:r>
          </w:p>
        </w:tc>
        <w:tc>
          <w:tcPr>
            <w:tcW w:w="397" w:type="dxa"/>
          </w:tcPr>
          <w:p w14:paraId="2FF293A9" w14:textId="0632F239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081778BD" w14:textId="3E02610D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397" w:type="dxa"/>
          </w:tcPr>
          <w:p w14:paraId="077FA2EF" w14:textId="45E8507F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469A6E1C" w14:textId="619F2836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2D7F065C" w14:textId="634B7447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</w:tr>
      <w:tr w:rsidR="00677F16" w14:paraId="1730C03E" w14:textId="77777777" w:rsidTr="00BE4CB0">
        <w:trPr>
          <w:trHeight w:val="340"/>
        </w:trPr>
        <w:tc>
          <w:tcPr>
            <w:tcW w:w="397" w:type="dxa"/>
          </w:tcPr>
          <w:p w14:paraId="7E40F924" w14:textId="4030EE46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1DA2DCE8" w14:textId="3F2473B7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97" w:type="dxa"/>
          </w:tcPr>
          <w:p w14:paraId="0C016974" w14:textId="5CFF0221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397" w:type="dxa"/>
          </w:tcPr>
          <w:p w14:paraId="2D375152" w14:textId="61F24108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3E3789E3" w14:textId="2028361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73B18DCC" w14:textId="2E820F9E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7D99BE1F" w14:textId="54C636ED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97" w:type="dxa"/>
          </w:tcPr>
          <w:p w14:paraId="0E1FA493" w14:textId="1BE82E6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397" w:type="dxa"/>
          </w:tcPr>
          <w:p w14:paraId="6EF951DF" w14:textId="55E2F71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6DC6DA3C" w14:textId="485F94E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00AF2451" w14:textId="5BB1D511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5A10D5EC" w14:textId="51442313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52EB95CD" w14:textId="2BD9E02D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397" w:type="dxa"/>
          </w:tcPr>
          <w:p w14:paraId="32DEC153" w14:textId="03864F31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26AB5D8D" w14:textId="60B8AF91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</w:tr>
      <w:tr w:rsidR="00677F16" w14:paraId="4370367C" w14:textId="77777777" w:rsidTr="00BE4CB0">
        <w:trPr>
          <w:trHeight w:val="340"/>
        </w:trPr>
        <w:tc>
          <w:tcPr>
            <w:tcW w:w="397" w:type="dxa"/>
          </w:tcPr>
          <w:p w14:paraId="4434CCE1" w14:textId="10E494E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38A4B944" w14:textId="53F866CE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397" w:type="dxa"/>
          </w:tcPr>
          <w:p w14:paraId="22644444" w14:textId="3E018C3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7B9BA104" w14:textId="4CC0D667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397" w:type="dxa"/>
          </w:tcPr>
          <w:p w14:paraId="1C7D1F20" w14:textId="67AAE07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071FCE18" w14:textId="19658F1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397" w:type="dxa"/>
          </w:tcPr>
          <w:p w14:paraId="6A321C6C" w14:textId="38C24AA0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1F7953CC" w14:textId="15DFE0C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0C90768E" w14:textId="682E5E4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z</w:t>
            </w:r>
          </w:p>
        </w:tc>
        <w:tc>
          <w:tcPr>
            <w:tcW w:w="397" w:type="dxa"/>
          </w:tcPr>
          <w:p w14:paraId="1D20D6F7" w14:textId="2BA5F99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  <w:tc>
          <w:tcPr>
            <w:tcW w:w="397" w:type="dxa"/>
          </w:tcPr>
          <w:p w14:paraId="0FE3901C" w14:textId="10B5A72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281C3580" w14:textId="78B84BE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5D3D333C" w14:textId="4B685D4E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97" w:type="dxa"/>
          </w:tcPr>
          <w:p w14:paraId="0FE3666F" w14:textId="32F531DA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21DD5770" w14:textId="28343D78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</w:tr>
      <w:tr w:rsidR="00677F16" w14:paraId="7ED75673" w14:textId="77777777" w:rsidTr="00BE4CB0">
        <w:trPr>
          <w:trHeight w:val="340"/>
        </w:trPr>
        <w:tc>
          <w:tcPr>
            <w:tcW w:w="397" w:type="dxa"/>
          </w:tcPr>
          <w:p w14:paraId="73577A50" w14:textId="7478006E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7DFC51F5" w14:textId="16EA4547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53E130CB" w14:textId="5C6C3CB1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0119C147" w14:textId="6B831E2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541878FD" w14:textId="4EF2D44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397" w:type="dxa"/>
          </w:tcPr>
          <w:p w14:paraId="49E66497" w14:textId="4A9F6DA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397" w:type="dxa"/>
          </w:tcPr>
          <w:p w14:paraId="26ADE2A1" w14:textId="53361676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397" w:type="dxa"/>
          </w:tcPr>
          <w:p w14:paraId="77DBF1EF" w14:textId="18C3E703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4BDD478C" w14:textId="273FA03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397" w:type="dxa"/>
          </w:tcPr>
          <w:p w14:paraId="030EAB17" w14:textId="7FECC158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64C6540A" w14:textId="3AA49FD6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397" w:type="dxa"/>
          </w:tcPr>
          <w:p w14:paraId="2792F6CD" w14:textId="538D8F1E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  <w:tc>
          <w:tcPr>
            <w:tcW w:w="397" w:type="dxa"/>
          </w:tcPr>
          <w:p w14:paraId="4C12E7EB" w14:textId="5894B0D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397" w:type="dxa"/>
          </w:tcPr>
          <w:p w14:paraId="0C580D39" w14:textId="77EBD55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28FFF7EF" w14:textId="7726FEB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</w:tr>
      <w:tr w:rsidR="00677F16" w14:paraId="395CAC4C" w14:textId="77777777" w:rsidTr="00BE4CB0">
        <w:trPr>
          <w:trHeight w:val="340"/>
        </w:trPr>
        <w:tc>
          <w:tcPr>
            <w:tcW w:w="397" w:type="dxa"/>
          </w:tcPr>
          <w:p w14:paraId="7DC00B1E" w14:textId="3DEAE8A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4B777662" w14:textId="4CCD4E0F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41056A70" w14:textId="3F614D09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07D1268E" w14:textId="6FB892F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7DC0BD38" w14:textId="1CB0DEC9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662810EA" w14:textId="22DDAB4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2A1DDFB7" w14:textId="5B988BAA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</w:p>
        </w:tc>
        <w:tc>
          <w:tcPr>
            <w:tcW w:w="397" w:type="dxa"/>
          </w:tcPr>
          <w:p w14:paraId="571C28E0" w14:textId="2171B947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6E58F875" w14:textId="25B5B849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66408D99" w14:textId="5047DB6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</w:p>
        </w:tc>
        <w:tc>
          <w:tcPr>
            <w:tcW w:w="397" w:type="dxa"/>
          </w:tcPr>
          <w:p w14:paraId="55851267" w14:textId="2152454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6D1FE1DE" w14:textId="47423F9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7B28E36D" w14:textId="481EE318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6AA9CE72" w14:textId="7DD067A0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97" w:type="dxa"/>
          </w:tcPr>
          <w:p w14:paraId="0F61E361" w14:textId="2E07397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</w:p>
        </w:tc>
      </w:tr>
      <w:tr w:rsidR="00677F16" w14:paraId="1E121867" w14:textId="77777777" w:rsidTr="00BE4CB0">
        <w:trPr>
          <w:trHeight w:val="340"/>
        </w:trPr>
        <w:tc>
          <w:tcPr>
            <w:tcW w:w="397" w:type="dxa"/>
          </w:tcPr>
          <w:p w14:paraId="38643891" w14:textId="3D78F18E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397" w:type="dxa"/>
          </w:tcPr>
          <w:p w14:paraId="77DAF175" w14:textId="06112D86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256E0D17" w14:textId="2DBEEF06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09F9014D" w14:textId="5B5097E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30B3A790" w14:textId="542E0F63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773008D0" w14:textId="63FAF61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08CF1B09" w14:textId="30B73C1E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0C4CEB55" w14:textId="62EC6101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7DECE528" w14:textId="3AB56AB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0420221A" w14:textId="7912D7C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  <w:tc>
          <w:tcPr>
            <w:tcW w:w="397" w:type="dxa"/>
          </w:tcPr>
          <w:p w14:paraId="5FC8E894" w14:textId="5298B9D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398F6B41" w14:textId="5BDCF8D1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4E126F42" w14:textId="7C0B894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397" w:type="dxa"/>
          </w:tcPr>
          <w:p w14:paraId="34431E3B" w14:textId="02436B1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0DEB7C74" w14:textId="6634ECBD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</w:p>
        </w:tc>
      </w:tr>
      <w:tr w:rsidR="00677F16" w14:paraId="0BF73A10" w14:textId="77777777" w:rsidTr="00BE4CB0">
        <w:trPr>
          <w:trHeight w:val="340"/>
        </w:trPr>
        <w:tc>
          <w:tcPr>
            <w:tcW w:w="397" w:type="dxa"/>
          </w:tcPr>
          <w:p w14:paraId="7B3139FF" w14:textId="40F1D6A2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2A8ADFED" w14:textId="24FFF447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</w:tc>
        <w:tc>
          <w:tcPr>
            <w:tcW w:w="397" w:type="dxa"/>
          </w:tcPr>
          <w:p w14:paraId="2CBD5D57" w14:textId="0A4B138D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77B2AF10" w14:textId="7D39ADD5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397" w:type="dxa"/>
          </w:tcPr>
          <w:p w14:paraId="1CF2FE90" w14:textId="28CECBA0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</w:p>
        </w:tc>
        <w:tc>
          <w:tcPr>
            <w:tcW w:w="397" w:type="dxa"/>
          </w:tcPr>
          <w:p w14:paraId="311C96A2" w14:textId="20668DB9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397" w:type="dxa"/>
          </w:tcPr>
          <w:p w14:paraId="30CB80CC" w14:textId="6F6F4CF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397" w:type="dxa"/>
          </w:tcPr>
          <w:p w14:paraId="0A18D194" w14:textId="7B8CE039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752CC878" w14:textId="6079D8A4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397" w:type="dxa"/>
          </w:tcPr>
          <w:p w14:paraId="52139C27" w14:textId="071EA69F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</w:p>
        </w:tc>
        <w:tc>
          <w:tcPr>
            <w:tcW w:w="397" w:type="dxa"/>
          </w:tcPr>
          <w:p w14:paraId="555A680C" w14:textId="7B3870A3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397" w:type="dxa"/>
          </w:tcPr>
          <w:p w14:paraId="08567313" w14:textId="6682E06B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397" w:type="dxa"/>
          </w:tcPr>
          <w:p w14:paraId="778943CA" w14:textId="57D7E8AD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97" w:type="dxa"/>
          </w:tcPr>
          <w:p w14:paraId="67FA9CCF" w14:textId="0B12E23C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397" w:type="dxa"/>
          </w:tcPr>
          <w:p w14:paraId="145E97EE" w14:textId="176AEC53" w:rsidR="00677F16" w:rsidRDefault="00677F16" w:rsidP="00677F16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</w:tr>
    </w:tbl>
    <w:p w14:paraId="49D0A0B7" w14:textId="2C7DD419" w:rsidR="00BE4CB0" w:rsidRDefault="00BE4CB0" w:rsidP="00BE4CB0">
      <w:pPr>
        <w:rPr>
          <w:lang w:val="fr-FR"/>
        </w:rPr>
      </w:pPr>
    </w:p>
    <w:p w14:paraId="64A5F9AC" w14:textId="291833B8" w:rsidR="00195E02" w:rsidRDefault="00195E02" w:rsidP="003606E9">
      <w:pPr>
        <w:pStyle w:val="Prrafodelista"/>
        <w:numPr>
          <w:ilvl w:val="0"/>
          <w:numId w:val="3"/>
        </w:num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B1FE6" wp14:editId="25FB83F7">
                <wp:simplePos x="0" y="0"/>
                <wp:positionH relativeFrom="column">
                  <wp:posOffset>3196590</wp:posOffset>
                </wp:positionH>
                <wp:positionV relativeFrom="paragraph">
                  <wp:posOffset>281305</wp:posOffset>
                </wp:positionV>
                <wp:extent cx="2800350" cy="2476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3F5A" w14:textId="080FE638" w:rsidR="00195E02" w:rsidRPr="00195E02" w:rsidRDefault="003606E9" w:rsidP="00195E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606E9">
                              <w:rPr>
                                <w:lang w:val="es-ES"/>
                              </w:rPr>
                              <w:t>pour</w:t>
                            </w:r>
                            <w:proofErr w:type="spellEnd"/>
                            <w:r w:rsidRPr="003606E9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606E9">
                              <w:rPr>
                                <w:lang w:val="es-ES"/>
                              </w:rPr>
                              <w:t>dire</w:t>
                            </w:r>
                            <w:proofErr w:type="spellEnd"/>
                            <w:r w:rsidRPr="003606E9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606E9">
                              <w:rPr>
                                <w:lang w:val="es-ES"/>
                              </w:rPr>
                              <w:t>au</w:t>
                            </w:r>
                            <w:proofErr w:type="spellEnd"/>
                            <w:r w:rsidRPr="003606E9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606E9">
                              <w:rPr>
                                <w:lang w:val="es-ES"/>
                              </w:rPr>
                              <w:t>revoir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B1FE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51.7pt;margin-top:22.15pt;width:220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" filled="f" stroked="f" strokeweight=".5pt">
                <v:textbox>
                  <w:txbxContent>
                    <w:p w14:paraId="7FC03F5A" w14:textId="080FE638" w:rsidR="00195E02" w:rsidRPr="00195E02" w:rsidRDefault="003606E9" w:rsidP="00195E02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 w:rsidRPr="003606E9">
                        <w:rPr>
                          <w:lang w:val="es-ES"/>
                        </w:rPr>
                        <w:t>pour</w:t>
                      </w:r>
                      <w:proofErr w:type="spellEnd"/>
                      <w:r w:rsidRPr="003606E9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606E9">
                        <w:rPr>
                          <w:lang w:val="es-ES"/>
                        </w:rPr>
                        <w:t>dire</w:t>
                      </w:r>
                      <w:proofErr w:type="spellEnd"/>
                      <w:r w:rsidRPr="003606E9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606E9">
                        <w:rPr>
                          <w:lang w:val="es-ES"/>
                        </w:rPr>
                        <w:t>au</w:t>
                      </w:r>
                      <w:proofErr w:type="spellEnd"/>
                      <w:r w:rsidRPr="003606E9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606E9">
                        <w:rPr>
                          <w:lang w:val="es-ES"/>
                        </w:rPr>
                        <w:t>revoir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93D81" wp14:editId="27526EE4">
                <wp:simplePos x="0" y="0"/>
                <wp:positionH relativeFrom="column">
                  <wp:posOffset>3168015</wp:posOffset>
                </wp:positionH>
                <wp:positionV relativeFrom="paragraph">
                  <wp:posOffset>271780</wp:posOffset>
                </wp:positionV>
                <wp:extent cx="2838450" cy="1619250"/>
                <wp:effectExtent l="19050" t="1905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19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34C36" id="Rectángulo: esquinas redondeadas 4" o:spid="_x0000_s1026" style="position:absolute;margin-left:249.45pt;margin-top:21.4pt;width:223.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" fillcolor="white [3201]" strokecolor="#375623 [1609]" strokeweight="2.25pt">
                <v:stroke joinstyle="miter"/>
              </v:round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3805" wp14:editId="6E233861">
                <wp:simplePos x="0" y="0"/>
                <wp:positionH relativeFrom="column">
                  <wp:posOffset>-3810</wp:posOffset>
                </wp:positionH>
                <wp:positionV relativeFrom="paragraph">
                  <wp:posOffset>281305</wp:posOffset>
                </wp:positionV>
                <wp:extent cx="2838450" cy="1619250"/>
                <wp:effectExtent l="19050" t="1905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192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A8B9E" id="Rectángulo: esquinas redondeadas 3" o:spid="_x0000_s1026" style="position:absolute;margin-left:-.3pt;margin-top:22.15pt;width:223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" fillcolor="white [3201]" strokecolor="#375623 [1609]" strokeweight="2.25pt">
                <v:stroke joinstyle="miter"/>
              </v:roundrect>
            </w:pict>
          </mc:Fallback>
        </mc:AlternateContent>
      </w:r>
      <w:r>
        <w:rPr>
          <w:b/>
          <w:bCs/>
          <w:lang w:val="fr-FR"/>
        </w:rPr>
        <w:t>Classifiez les phrases de la vidéo</w:t>
      </w:r>
      <w:r w:rsidRPr="00195E02">
        <w:rPr>
          <w:b/>
          <w:bCs/>
          <w:lang w:val="fr-FR"/>
        </w:rPr>
        <w:t>.</w:t>
      </w:r>
    </w:p>
    <w:p w14:paraId="77B4E512" w14:textId="2266A453" w:rsidR="00195E02" w:rsidRDefault="00195E02" w:rsidP="00195E02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9A15C" wp14:editId="420DB6FF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2800350" cy="2476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EB911" w14:textId="21D191D7" w:rsidR="00195E02" w:rsidRPr="00195E02" w:rsidRDefault="00195E02" w:rsidP="00195E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saluer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A15C" id="Cuadro de texto 5" o:spid="_x0000_s1027" type="#_x0000_t202" style="position:absolute;margin-left:1.95pt;margin-top:.4pt;width:22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" filled="f" stroked="f" strokeweight=".5pt">
                <v:textbox>
                  <w:txbxContent>
                    <w:p w14:paraId="379EB911" w14:textId="21D191D7" w:rsidR="00195E02" w:rsidRPr="00195E02" w:rsidRDefault="00195E02" w:rsidP="00195E02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Pour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saluer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BAD79F" w14:textId="4D456053" w:rsidR="00195E02" w:rsidRPr="00195E02" w:rsidRDefault="00195E02" w:rsidP="00195E02">
      <w:pPr>
        <w:rPr>
          <w:lang w:val="fr-FR"/>
        </w:rPr>
      </w:pPr>
    </w:p>
    <w:p w14:paraId="798D3AB2" w14:textId="3A11CA1B" w:rsidR="00195E02" w:rsidRPr="00195E02" w:rsidRDefault="00195E02" w:rsidP="00195E02">
      <w:pPr>
        <w:rPr>
          <w:lang w:val="fr-FR"/>
        </w:rPr>
      </w:pPr>
    </w:p>
    <w:p w14:paraId="578348FF" w14:textId="62943AA6" w:rsidR="00195E02" w:rsidRPr="00195E02" w:rsidRDefault="00195E02" w:rsidP="00195E02">
      <w:pPr>
        <w:rPr>
          <w:lang w:val="fr-FR"/>
        </w:rPr>
      </w:pPr>
    </w:p>
    <w:p w14:paraId="6B9ACE3D" w14:textId="2CE6F57E" w:rsidR="00195E02" w:rsidRPr="00195E02" w:rsidRDefault="00195E02" w:rsidP="00195E02">
      <w:pPr>
        <w:rPr>
          <w:lang w:val="fr-FR"/>
        </w:rPr>
      </w:pPr>
    </w:p>
    <w:p w14:paraId="3364BC04" w14:textId="3A8DA5BE" w:rsidR="00195E02" w:rsidRDefault="00195E02" w:rsidP="00195E02">
      <w:pPr>
        <w:rPr>
          <w:b/>
          <w:bCs/>
          <w:lang w:val="fr-FR"/>
        </w:rPr>
      </w:pPr>
    </w:p>
    <w:p w14:paraId="671C3E04" w14:textId="4AD40258" w:rsidR="00195E02" w:rsidRDefault="00195E02" w:rsidP="00195E02">
      <w:pPr>
        <w:tabs>
          <w:tab w:val="left" w:pos="1395"/>
        </w:tabs>
        <w:rPr>
          <w:lang w:val="fr-FR"/>
        </w:rPr>
      </w:pPr>
      <w:r>
        <w:rPr>
          <w:lang w:val="fr-FR"/>
        </w:rPr>
        <w:tab/>
      </w:r>
    </w:p>
    <w:p w14:paraId="426AC8E7" w14:textId="77777777" w:rsidR="00195E02" w:rsidRDefault="00195E02">
      <w:pPr>
        <w:rPr>
          <w:lang w:val="fr-FR"/>
        </w:rPr>
      </w:pPr>
      <w:r>
        <w:rPr>
          <w:lang w:val="fr-FR"/>
        </w:rPr>
        <w:br w:type="page"/>
      </w:r>
    </w:p>
    <w:p w14:paraId="38A5C71A" w14:textId="041FB96E" w:rsidR="00195E02" w:rsidRDefault="00195E02" w:rsidP="003606E9">
      <w:pPr>
        <w:pStyle w:val="Prrafodelista"/>
        <w:numPr>
          <w:ilvl w:val="0"/>
          <w:numId w:val="3"/>
        </w:numPr>
        <w:tabs>
          <w:tab w:val="left" w:pos="1395"/>
        </w:tabs>
        <w:rPr>
          <w:b/>
          <w:bCs/>
          <w:lang w:val="fr-FR"/>
        </w:rPr>
      </w:pPr>
      <w:r w:rsidRPr="006413FD">
        <w:rPr>
          <w:b/>
          <w:bCs/>
          <w:lang w:val="fr-FR"/>
        </w:rPr>
        <w:lastRenderedPageBreak/>
        <w:t xml:space="preserve">Écrivez </w:t>
      </w:r>
      <w:r w:rsidR="006413FD" w:rsidRPr="006413FD">
        <w:rPr>
          <w:b/>
          <w:bCs/>
          <w:lang w:val="fr-FR"/>
        </w:rPr>
        <w:t>un dialogue</w:t>
      </w:r>
      <w:r w:rsidRPr="006413FD">
        <w:rPr>
          <w:b/>
          <w:bCs/>
          <w:lang w:val="fr-FR"/>
        </w:rPr>
        <w:t xml:space="preserve"> </w:t>
      </w:r>
      <w:r w:rsidR="006413FD" w:rsidRPr="006413FD">
        <w:rPr>
          <w:b/>
          <w:bCs/>
          <w:lang w:val="fr-FR"/>
        </w:rPr>
        <w:t>de salutation pour chaque situation</w:t>
      </w:r>
    </w:p>
    <w:p w14:paraId="3443E9D3" w14:textId="0346684B" w:rsidR="006413FD" w:rsidRPr="003606E9" w:rsidRDefault="006413FD" w:rsidP="003606E9">
      <w:pPr>
        <w:pStyle w:val="Prrafodelista"/>
        <w:numPr>
          <w:ilvl w:val="1"/>
          <w:numId w:val="3"/>
        </w:numPr>
        <w:tabs>
          <w:tab w:val="left" w:pos="1395"/>
        </w:tabs>
        <w:rPr>
          <w:b/>
          <w:bCs/>
          <w:lang w:val="fr-FR"/>
        </w:rPr>
      </w:pPr>
    </w:p>
    <w:p w14:paraId="5C5FFA2D" w14:textId="690D72E0" w:rsidR="003606E9" w:rsidRDefault="003606E9" w:rsidP="006413FD">
      <w:pPr>
        <w:pStyle w:val="Prrafodelista"/>
        <w:tabs>
          <w:tab w:val="left" w:pos="1395"/>
        </w:tabs>
        <w:ind w:left="1440"/>
        <w:rPr>
          <w:b/>
          <w:bCs/>
          <w:noProof/>
          <w:lang w:val="fr-FR"/>
        </w:rPr>
      </w:pPr>
    </w:p>
    <w:p w14:paraId="5019724C" w14:textId="162729E6" w:rsidR="006413FD" w:rsidRDefault="003606E9" w:rsidP="006413FD">
      <w:pPr>
        <w:pStyle w:val="Prrafodelista"/>
        <w:tabs>
          <w:tab w:val="left" w:pos="1395"/>
        </w:tabs>
        <w:ind w:left="1440"/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F132D" wp14:editId="16F23BDA">
                <wp:simplePos x="0" y="0"/>
                <wp:positionH relativeFrom="column">
                  <wp:posOffset>2872740</wp:posOffset>
                </wp:positionH>
                <wp:positionV relativeFrom="paragraph">
                  <wp:posOffset>54610</wp:posOffset>
                </wp:positionV>
                <wp:extent cx="2305050" cy="101917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6DD077" id="Rectángulo: esquinas redondeadas 12" o:spid="_x0000_s1026" style="position:absolute;margin-left:226.2pt;margin-top:4.3pt;width:181.5pt;height:8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b/>
          <w:bCs/>
          <w:noProof/>
          <w:lang w:val="fr-FR"/>
        </w:rPr>
        <w:drawing>
          <wp:inline distT="0" distB="0" distL="0" distR="0" wp14:anchorId="3529A6FE" wp14:editId="29EAAF5A">
            <wp:extent cx="1200150" cy="1194058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6223" r="50222" b="50222"/>
                    <a:stretch/>
                  </pic:blipFill>
                  <pic:spPr bwMode="auto">
                    <a:xfrm>
                      <a:off x="0" y="0"/>
                      <a:ext cx="1203702" cy="119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85412" w14:textId="77777777" w:rsidR="003606E9" w:rsidRPr="003606E9" w:rsidRDefault="003606E9" w:rsidP="003606E9">
      <w:pPr>
        <w:pStyle w:val="Prrafodelista"/>
        <w:numPr>
          <w:ilvl w:val="1"/>
          <w:numId w:val="3"/>
        </w:numPr>
        <w:tabs>
          <w:tab w:val="left" w:pos="1395"/>
        </w:tabs>
        <w:rPr>
          <w:b/>
          <w:bCs/>
          <w:lang w:val="fr-FR"/>
        </w:rPr>
      </w:pPr>
    </w:p>
    <w:p w14:paraId="784D0E74" w14:textId="0A988143" w:rsidR="006413FD" w:rsidRPr="003606E9" w:rsidRDefault="003606E9" w:rsidP="003606E9">
      <w:pPr>
        <w:pStyle w:val="Prrafodelista"/>
        <w:tabs>
          <w:tab w:val="left" w:pos="1395"/>
        </w:tabs>
        <w:ind w:left="144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3A409" wp14:editId="6876D067">
                <wp:simplePos x="0" y="0"/>
                <wp:positionH relativeFrom="column">
                  <wp:posOffset>2939415</wp:posOffset>
                </wp:positionH>
                <wp:positionV relativeFrom="paragraph">
                  <wp:posOffset>26035</wp:posOffset>
                </wp:positionV>
                <wp:extent cx="2295525" cy="1028700"/>
                <wp:effectExtent l="0" t="0" r="28575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E4FA16" id="Rectángulo: esquinas redondeadas 16" o:spid="_x0000_s1026" style="position:absolute;margin-left:231.45pt;margin-top:2.05pt;width:180.75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6315581" wp14:editId="631569D7">
            <wp:extent cx="1209675" cy="1222146"/>
            <wp:effectExtent l="0" t="0" r="0" b="0"/>
            <wp:docPr id="13" name="Imagen 13" descr="Día Mañana Tarde Noche Naturaleza Horas De Tiempo De Sol, La Luna  Ilustraciones Svg, Vectoriales, Clip Art Vectorizado Libre De Derechos.  Image 16828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ía Mañana Tarde Noche Naturaleza Horas De Tiempo De Sol, La Luna  Ilustraciones Svg, Vectoriales, Clip Art Vectorizado Libre De Derechos.  Image 16828309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6" t="5778" r="6223" b="50666"/>
                    <a:stretch/>
                  </pic:blipFill>
                  <pic:spPr bwMode="auto">
                    <a:xfrm>
                      <a:off x="0" y="0"/>
                      <a:ext cx="1216752" cy="12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294EF" w14:textId="77777777" w:rsidR="003606E9" w:rsidRPr="003606E9" w:rsidRDefault="003606E9" w:rsidP="003606E9">
      <w:pPr>
        <w:pStyle w:val="Prrafodelista"/>
        <w:numPr>
          <w:ilvl w:val="1"/>
          <w:numId w:val="3"/>
        </w:numPr>
        <w:tabs>
          <w:tab w:val="left" w:pos="1395"/>
        </w:tabs>
        <w:rPr>
          <w:b/>
          <w:bCs/>
          <w:lang w:val="fr-FR"/>
        </w:rPr>
      </w:pPr>
    </w:p>
    <w:p w14:paraId="21C5D5E6" w14:textId="163BD6E0" w:rsidR="003606E9" w:rsidRDefault="003606E9" w:rsidP="003606E9">
      <w:pPr>
        <w:pStyle w:val="Prrafodelista"/>
        <w:tabs>
          <w:tab w:val="left" w:pos="1395"/>
        </w:tabs>
        <w:ind w:left="144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F14B0" wp14:editId="33A4ECC3">
                <wp:simplePos x="0" y="0"/>
                <wp:positionH relativeFrom="margin">
                  <wp:posOffset>2977515</wp:posOffset>
                </wp:positionH>
                <wp:positionV relativeFrom="paragraph">
                  <wp:posOffset>45085</wp:posOffset>
                </wp:positionV>
                <wp:extent cx="2257425" cy="102870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1B82" id="Rectángulo: esquinas redondeadas 17" o:spid="_x0000_s1026" style="position:absolute;margin-left:234.45pt;margin-top:3.55pt;width:177.7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30A4E76" wp14:editId="52BB72D7">
            <wp:extent cx="1192312" cy="1162050"/>
            <wp:effectExtent l="0" t="0" r="8255" b="0"/>
            <wp:docPr id="14" name="Imagen 14" descr="Día Mañana Tarde Noche Naturaleza Horas De Tiempo De Sol, La Luna  Ilustraciones Svg, Vectoriales, Clip Art Vectorizado Libre De Derechos.  Image 16828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ía Mañana Tarde Noche Naturaleza Horas De Tiempo De Sol, La Luna  Ilustraciones Svg, Vectoriales, Clip Art Vectorizado Libre De Derechos.  Image 16828309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51333" r="50222" b="6000"/>
                    <a:stretch/>
                  </pic:blipFill>
                  <pic:spPr bwMode="auto">
                    <a:xfrm>
                      <a:off x="0" y="0"/>
                      <a:ext cx="1198982" cy="116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D7201" w14:textId="77777777" w:rsidR="003606E9" w:rsidRPr="003606E9" w:rsidRDefault="003606E9" w:rsidP="003606E9">
      <w:pPr>
        <w:pStyle w:val="Prrafodelista"/>
        <w:numPr>
          <w:ilvl w:val="1"/>
          <w:numId w:val="3"/>
        </w:numPr>
        <w:tabs>
          <w:tab w:val="left" w:pos="1395"/>
        </w:tabs>
        <w:rPr>
          <w:b/>
          <w:bCs/>
          <w:lang w:val="fr-FR"/>
        </w:rPr>
      </w:pPr>
    </w:p>
    <w:p w14:paraId="025D7EC6" w14:textId="59BF7310" w:rsidR="003606E9" w:rsidRPr="003606E9" w:rsidRDefault="003606E9" w:rsidP="003606E9">
      <w:pPr>
        <w:pStyle w:val="Prrafodelista"/>
        <w:tabs>
          <w:tab w:val="left" w:pos="1395"/>
        </w:tabs>
        <w:ind w:left="144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E0348" wp14:editId="5951F3EB">
                <wp:simplePos x="0" y="0"/>
                <wp:positionH relativeFrom="margin">
                  <wp:posOffset>3006089</wp:posOffset>
                </wp:positionH>
                <wp:positionV relativeFrom="paragraph">
                  <wp:posOffset>57150</wp:posOffset>
                </wp:positionV>
                <wp:extent cx="2295525" cy="1000125"/>
                <wp:effectExtent l="0" t="0" r="28575" b="2857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969CB" id="Rectángulo: esquinas redondeadas 18" o:spid="_x0000_s1026" style="position:absolute;margin-left:236.7pt;margin-top:4.5pt;width:180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C16FA99" wp14:editId="11F878B8">
            <wp:extent cx="1222359" cy="1228725"/>
            <wp:effectExtent l="0" t="0" r="0" b="0"/>
            <wp:docPr id="15" name="Imagen 15" descr="Día Mañana Tarde Noche Naturaleza Horas De Tiempo De Sol, La Luna  Ilustraciones Svg, Vectoriales, Clip Art Vectorizado Libre De Derechos.  Image 16828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ía Mañana Tarde Noche Naturaleza Horas De Tiempo De Sol, La Luna  Ilustraciones Svg, Vectoriales, Clip Art Vectorizado Libre De Derechos.  Image 16828309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9" t="50667" r="6445" b="6444"/>
                    <a:stretch/>
                  </pic:blipFill>
                  <pic:spPr bwMode="auto">
                    <a:xfrm>
                      <a:off x="0" y="0"/>
                      <a:ext cx="1226957" cy="123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6E9" w:rsidRPr="003606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B811" w14:textId="77777777" w:rsidR="0004125F" w:rsidRDefault="0004125F" w:rsidP="00801F0C">
      <w:pPr>
        <w:spacing w:after="0" w:line="240" w:lineRule="auto"/>
      </w:pPr>
      <w:r>
        <w:separator/>
      </w:r>
    </w:p>
  </w:endnote>
  <w:endnote w:type="continuationSeparator" w:id="0">
    <w:p w14:paraId="4B82F565" w14:textId="77777777" w:rsidR="0004125F" w:rsidRDefault="0004125F" w:rsidP="0080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F995" w14:textId="77777777" w:rsidR="0004125F" w:rsidRDefault="0004125F" w:rsidP="00801F0C">
      <w:pPr>
        <w:spacing w:after="0" w:line="240" w:lineRule="auto"/>
      </w:pPr>
      <w:r>
        <w:separator/>
      </w:r>
    </w:p>
  </w:footnote>
  <w:footnote w:type="continuationSeparator" w:id="0">
    <w:p w14:paraId="12AC88ED" w14:textId="77777777" w:rsidR="0004125F" w:rsidRDefault="0004125F" w:rsidP="0080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5E8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4D497" wp14:editId="23FC7DCC">
          <wp:simplePos x="0" y="0"/>
          <wp:positionH relativeFrom="rightMargin">
            <wp:posOffset>95250</wp:posOffset>
          </wp:positionH>
          <wp:positionV relativeFrom="paragraph">
            <wp:posOffset>-411480</wp:posOffset>
          </wp:positionV>
          <wp:extent cx="935990" cy="935990"/>
          <wp:effectExtent l="0" t="0" r="0" b="0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2" name="Imagen 2" descr="Pedagogía de los Idiomas Nacionales y Extranjeros Español Francés Inglés |  Quito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agogía de los Idiomas Nacionales y Extranjeros Español Francés Inglés |  Quito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val="es-ES"/>
      </w:rPr>
      <w:drawing>
        <wp:anchor distT="0" distB="0" distL="114300" distR="114300" simplePos="0" relativeHeight="251658240" behindDoc="0" locked="0" layoutInCell="1" allowOverlap="1" wp14:anchorId="2872C5E4" wp14:editId="561E79F1">
          <wp:simplePos x="0" y="0"/>
          <wp:positionH relativeFrom="column">
            <wp:posOffset>-1022985</wp:posOffset>
          </wp:positionH>
          <wp:positionV relativeFrom="paragraph">
            <wp:posOffset>-401955</wp:posOffset>
          </wp:positionV>
          <wp:extent cx="936000" cy="936000"/>
          <wp:effectExtent l="0" t="0" r="0" b="0"/>
          <wp:wrapThrough wrapText="bothSides">
            <wp:wrapPolygon edited="0">
              <wp:start x="6594" y="0"/>
              <wp:lineTo x="3957" y="1319"/>
              <wp:lineTo x="0" y="5275"/>
              <wp:lineTo x="0" y="15826"/>
              <wp:lineTo x="4836" y="21102"/>
              <wp:lineTo x="6594" y="21102"/>
              <wp:lineTo x="14507" y="21102"/>
              <wp:lineTo x="16266" y="21102"/>
              <wp:lineTo x="21102" y="15826"/>
              <wp:lineTo x="21102" y="5275"/>
              <wp:lineTo x="17145" y="1319"/>
              <wp:lineTo x="14507" y="0"/>
              <wp:lineTo x="659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F0C">
      <w:rPr>
        <w:b/>
        <w:bCs/>
        <w:sz w:val="20"/>
        <w:szCs w:val="20"/>
        <w:lang w:val="es-ES"/>
      </w:rPr>
      <w:t>UNIVERSIDAD CENTRAL DEL ECUADOR</w:t>
    </w:r>
  </w:p>
  <w:p w14:paraId="4D77F03E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 w:rsidRPr="00801F0C">
      <w:rPr>
        <w:b/>
        <w:bCs/>
        <w:sz w:val="20"/>
        <w:szCs w:val="20"/>
        <w:lang w:val="es-ES"/>
      </w:rPr>
      <w:t>FACULTAD DE FILOSOFÍA, LETRAS Y CIENCIAS DE LA EDUCACIÓN</w:t>
    </w:r>
  </w:p>
  <w:p w14:paraId="0D4867FF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 w:rsidRPr="00801F0C">
      <w:rPr>
        <w:b/>
        <w:bCs/>
        <w:sz w:val="20"/>
        <w:szCs w:val="20"/>
        <w:lang w:val="es-ES"/>
      </w:rPr>
      <w:t>CARRERA PINE-EFI</w:t>
    </w:r>
  </w:p>
  <w:p w14:paraId="2DCA6393" w14:textId="77777777" w:rsid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 w:rsidRPr="00801F0C">
      <w:rPr>
        <w:b/>
        <w:bCs/>
        <w:sz w:val="20"/>
        <w:szCs w:val="20"/>
        <w:lang w:val="es-ES"/>
      </w:rPr>
      <w:t>PERIODO 2022-2023</w:t>
    </w:r>
  </w:p>
  <w:p w14:paraId="485AD23F" w14:textId="77777777" w:rsidR="00801F0C" w:rsidRPr="00801F0C" w:rsidRDefault="00801F0C" w:rsidP="00801F0C">
    <w:pPr>
      <w:pStyle w:val="Encabezado"/>
      <w:jc w:val="center"/>
      <w:rPr>
        <w:b/>
        <w:bCs/>
        <w:sz w:val="20"/>
        <w:szCs w:val="20"/>
        <w:lang w:val="es-ES"/>
      </w:rPr>
    </w:pPr>
    <w:r>
      <w:rPr>
        <w:b/>
        <w:bCs/>
        <w:sz w:val="20"/>
        <w:szCs w:val="20"/>
        <w:lang w:val="es-ES"/>
      </w:rPr>
      <w:t>Fran</w:t>
    </w:r>
    <w:r w:rsidRPr="00801F0C">
      <w:rPr>
        <w:b/>
        <w:bCs/>
        <w:sz w:val="20"/>
        <w:szCs w:val="20"/>
        <w:lang w:val="es-ES"/>
      </w:rPr>
      <w:t>ç</w:t>
    </w:r>
    <w:r>
      <w:rPr>
        <w:b/>
        <w:bCs/>
        <w:sz w:val="20"/>
        <w:szCs w:val="20"/>
        <w:lang w:val="es-ES"/>
      </w:rPr>
      <w:t>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312"/>
    <w:multiLevelType w:val="hybridMultilevel"/>
    <w:tmpl w:val="CF464B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770E"/>
    <w:multiLevelType w:val="hybridMultilevel"/>
    <w:tmpl w:val="827646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0E4E"/>
    <w:multiLevelType w:val="multilevel"/>
    <w:tmpl w:val="E33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924305">
    <w:abstractNumId w:val="1"/>
  </w:num>
  <w:num w:numId="2" w16cid:durableId="1546716812">
    <w:abstractNumId w:val="2"/>
  </w:num>
  <w:num w:numId="3" w16cid:durableId="191122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0C"/>
    <w:rsid w:val="00031043"/>
    <w:rsid w:val="0004125F"/>
    <w:rsid w:val="00195E02"/>
    <w:rsid w:val="003606E9"/>
    <w:rsid w:val="00431AE4"/>
    <w:rsid w:val="006413FD"/>
    <w:rsid w:val="00677F16"/>
    <w:rsid w:val="00801F0C"/>
    <w:rsid w:val="00BE4CB0"/>
    <w:rsid w:val="00C43834"/>
    <w:rsid w:val="00D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4398"/>
  <w15:chartTrackingRefBased/>
  <w15:docId w15:val="{5B9CE3F4-2B8D-46DA-BD56-66AD2EE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4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F0C"/>
  </w:style>
  <w:style w:type="paragraph" w:styleId="Piedepgina">
    <w:name w:val="footer"/>
    <w:basedOn w:val="Normal"/>
    <w:link w:val="PiedepginaCar"/>
    <w:uiPriority w:val="99"/>
    <w:unhideWhenUsed/>
    <w:rsid w:val="00801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F0C"/>
  </w:style>
  <w:style w:type="paragraph" w:styleId="Prrafodelista">
    <w:name w:val="List Paragraph"/>
    <w:basedOn w:val="Normal"/>
    <w:uiPriority w:val="34"/>
    <w:qFormat/>
    <w:rsid w:val="0003104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E4C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prealiza">
    <w:name w:val="seprealiza"/>
    <w:basedOn w:val="Normal"/>
    <w:rsid w:val="00BE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E4CB0"/>
    <w:rPr>
      <w:color w:val="0000FF"/>
      <w:u w:val="single"/>
    </w:rPr>
  </w:style>
  <w:style w:type="character" w:customStyle="1" w:styleId="num">
    <w:name w:val="num"/>
    <w:basedOn w:val="Fuentedeprrafopredeter"/>
    <w:rsid w:val="00BE4CB0"/>
  </w:style>
  <w:style w:type="table" w:styleId="Tablaconcuadrcula">
    <w:name w:val="Table Grid"/>
    <w:basedOn w:val="Tablanormal"/>
    <w:uiPriority w:val="39"/>
    <w:rsid w:val="00B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4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669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669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 FER</dc:creator>
  <cp:keywords/>
  <dc:description/>
  <cp:lastModifiedBy>Germani Timbila</cp:lastModifiedBy>
  <cp:revision>2</cp:revision>
  <dcterms:created xsi:type="dcterms:W3CDTF">2023-02-28T13:45:00Z</dcterms:created>
  <dcterms:modified xsi:type="dcterms:W3CDTF">2023-02-28T13:45:00Z</dcterms:modified>
</cp:coreProperties>
</file>