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8E" w:rsidRDefault="001D5B8E" w:rsidP="003B510A">
      <w:pPr>
        <w:pStyle w:val="Sinespaciado"/>
        <w:rPr>
          <w:b/>
          <w:sz w:val="20"/>
          <w:szCs w:val="20"/>
          <w:lang w:val="fr-FR"/>
        </w:rPr>
      </w:pPr>
    </w:p>
    <w:p w:rsidR="003B510A" w:rsidRPr="001D5B8E" w:rsidRDefault="001D5B8E" w:rsidP="003B510A">
      <w:pPr>
        <w:pStyle w:val="Sinespaciado"/>
        <w:rPr>
          <w:b/>
          <w:sz w:val="20"/>
          <w:szCs w:val="20"/>
          <w:lang w:val="fr-FR"/>
        </w:rPr>
      </w:pPr>
      <w:r w:rsidRPr="001D5B8E">
        <w:rPr>
          <w:b/>
          <w:sz w:val="20"/>
          <w:szCs w:val="20"/>
          <w:lang w:val="fr-FR"/>
        </w:rPr>
        <w:t>Préparez un</w:t>
      </w:r>
      <w:r w:rsidR="0088698C">
        <w:rPr>
          <w:b/>
          <w:sz w:val="20"/>
          <w:szCs w:val="20"/>
          <w:lang w:val="fr-FR"/>
        </w:rPr>
        <w:t xml:space="preserve"> cours </w:t>
      </w:r>
      <w:r w:rsidR="00E73EA5">
        <w:rPr>
          <w:b/>
          <w:sz w:val="20"/>
          <w:szCs w:val="20"/>
          <w:lang w:val="fr-FR"/>
        </w:rPr>
        <w:t>de FOS</w:t>
      </w:r>
      <w:r w:rsidRPr="001D5B8E">
        <w:rPr>
          <w:b/>
          <w:sz w:val="20"/>
          <w:szCs w:val="20"/>
          <w:lang w:val="fr-FR"/>
        </w:rPr>
        <w:t xml:space="preserve"> avec le thème donné, faites attention à tous les aspect demandé dans le Plan de Clase</w:t>
      </w:r>
      <w:r>
        <w:rPr>
          <w:b/>
          <w:sz w:val="20"/>
          <w:szCs w:val="20"/>
          <w:lang w:val="fr-FR"/>
        </w:rPr>
        <w:t xml:space="preserve"> et aussi le niveau de vos étudiants.</w:t>
      </w:r>
    </w:p>
    <w:p w:rsidR="001D5B8E" w:rsidRPr="005E54A9" w:rsidRDefault="001D5B8E" w:rsidP="003B510A">
      <w:pPr>
        <w:pStyle w:val="Sinespaciado"/>
        <w:rPr>
          <w:b/>
          <w:sz w:val="20"/>
          <w:szCs w:val="20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5E54A9" w:rsidTr="004C10B7">
        <w:trPr>
          <w:trHeight w:val="187"/>
          <w:jc w:val="center"/>
        </w:trPr>
        <w:tc>
          <w:tcPr>
            <w:tcW w:w="14144" w:type="dxa"/>
            <w:gridSpan w:val="5"/>
          </w:tcPr>
          <w:p w:rsidR="003B510A" w:rsidRPr="005E54A9" w:rsidRDefault="003B510A" w:rsidP="001E24FC">
            <w:pPr>
              <w:spacing w:line="360" w:lineRule="auto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Information Générale</w:t>
            </w:r>
          </w:p>
        </w:tc>
      </w:tr>
      <w:tr w:rsidR="003B510A" w:rsidRPr="005E54A9" w:rsidTr="004C10B7">
        <w:trPr>
          <w:trHeight w:val="374"/>
          <w:jc w:val="center"/>
        </w:trPr>
        <w:tc>
          <w:tcPr>
            <w:tcW w:w="3369" w:type="dxa"/>
          </w:tcPr>
          <w:p w:rsidR="003B510A" w:rsidRPr="005E54A9" w:rsidRDefault="00A21C8B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Professeur</w:t>
            </w:r>
            <w:r w:rsidR="003B510A" w:rsidRPr="005E54A9">
              <w:rPr>
                <w:b/>
                <w:sz w:val="20"/>
                <w:szCs w:val="20"/>
                <w:lang w:val="fr-FR"/>
              </w:rPr>
              <w:t> :</w:t>
            </w:r>
            <w:r w:rsidR="009B7F8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       PULGAR Jessica</w:t>
            </w:r>
            <w:r w:rsidR="003B510A" w:rsidRPr="005E54A9">
              <w:rPr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3118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Langue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A21C8B" w:rsidRPr="005E54A9">
              <w:rPr>
                <w:sz w:val="20"/>
                <w:szCs w:val="20"/>
                <w:lang w:val="fr-FR"/>
              </w:rPr>
              <w:t xml:space="preserve">Français  </w:t>
            </w:r>
          </w:p>
        </w:tc>
        <w:tc>
          <w:tcPr>
            <w:tcW w:w="2525" w:type="dxa"/>
          </w:tcPr>
          <w:p w:rsidR="003B510A" w:rsidRPr="005E54A9" w:rsidRDefault="003B510A" w:rsidP="008604ED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Niveau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21C8B">
              <w:rPr>
                <w:sz w:val="20"/>
                <w:szCs w:val="20"/>
                <w:lang w:val="fr-FR"/>
              </w:rPr>
              <w:t>A</w:t>
            </w:r>
            <w:r w:rsidR="008604ED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2835" w:type="dxa"/>
          </w:tcPr>
          <w:p w:rsidR="003B510A" w:rsidRPr="005E54A9" w:rsidRDefault="003B510A" w:rsidP="00A21C8B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Classe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21C8B">
              <w:rPr>
                <w:sz w:val="20"/>
                <w:szCs w:val="20"/>
                <w:lang w:val="fr-FR"/>
              </w:rPr>
              <w:t>« </w:t>
            </w:r>
            <w:r w:rsidR="00A21C8B">
              <w:rPr>
                <w:sz w:val="20"/>
                <w:szCs w:val="20"/>
                <w:lang w:val="fr-FR"/>
              </w:rPr>
              <w:t>B</w:t>
            </w:r>
            <w:r w:rsidR="00A21C8B" w:rsidRPr="005E54A9">
              <w:rPr>
                <w:sz w:val="20"/>
                <w:szCs w:val="20"/>
                <w:lang w:val="fr-FR"/>
              </w:rPr>
              <w:t> »</w:t>
            </w:r>
          </w:p>
        </w:tc>
        <w:tc>
          <w:tcPr>
            <w:tcW w:w="2297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Date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A21C8B">
              <w:rPr>
                <w:sz w:val="20"/>
                <w:szCs w:val="20"/>
                <w:lang w:val="fr-FR"/>
              </w:rPr>
              <w:t>28 février 2021</w:t>
            </w:r>
          </w:p>
        </w:tc>
      </w:tr>
      <w:tr w:rsidR="003B510A" w:rsidRPr="008F5D5C" w:rsidTr="004C10B7">
        <w:trPr>
          <w:jc w:val="center"/>
        </w:trPr>
        <w:tc>
          <w:tcPr>
            <w:tcW w:w="3369" w:type="dxa"/>
          </w:tcPr>
          <w:p w:rsidR="003B510A" w:rsidRPr="005E54A9" w:rsidRDefault="00A21C8B" w:rsidP="001E24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A21C8B">
              <w:rPr>
                <w:b/>
                <w:sz w:val="20"/>
                <w:szCs w:val="20"/>
              </w:rPr>
              <w:t>ource</w:t>
            </w:r>
            <w:r w:rsidRPr="005E54A9">
              <w:rPr>
                <w:b/>
                <w:sz w:val="20"/>
                <w:szCs w:val="20"/>
              </w:rPr>
              <w:t> :</w:t>
            </w:r>
            <w:r w:rsidRPr="005E54A9">
              <w:rPr>
                <w:sz w:val="20"/>
                <w:szCs w:val="20"/>
              </w:rPr>
              <w:t xml:space="preserve"> </w:t>
            </w:r>
            <w:r w:rsidRPr="00A21C8B">
              <w:rPr>
                <w:sz w:val="20"/>
                <w:szCs w:val="20"/>
              </w:rPr>
              <w:t>Conso Mag</w:t>
            </w:r>
          </w:p>
        </w:tc>
        <w:tc>
          <w:tcPr>
            <w:tcW w:w="10775" w:type="dxa"/>
            <w:gridSpan w:val="4"/>
            <w:vMerge w:val="restart"/>
          </w:tcPr>
          <w:p w:rsidR="003B510A" w:rsidRPr="005E54A9" w:rsidRDefault="009B7F8E" w:rsidP="001E24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3B510A" w:rsidRPr="005E54A9">
              <w:rPr>
                <w:b/>
                <w:sz w:val="20"/>
                <w:szCs w:val="20"/>
              </w:rPr>
              <w:t xml:space="preserve"> : </w:t>
            </w:r>
            <w:r w:rsidR="00A21C8B">
              <w:rPr>
                <w:sz w:val="20"/>
                <w:szCs w:val="20"/>
              </w:rPr>
              <w:t xml:space="preserve">Raconter les </w:t>
            </w:r>
            <w:r w:rsidR="00A21C8B" w:rsidRPr="00A21C8B">
              <w:rPr>
                <w:sz w:val="20"/>
                <w:szCs w:val="20"/>
              </w:rPr>
              <w:t>responsabilités d’une agence de voyage</w:t>
            </w:r>
            <w:r w:rsidR="00A21C8B">
              <w:rPr>
                <w:sz w:val="20"/>
                <w:szCs w:val="20"/>
              </w:rPr>
              <w:t>.</w:t>
            </w:r>
          </w:p>
        </w:tc>
      </w:tr>
      <w:tr w:rsidR="003B510A" w:rsidRPr="008F5D5C" w:rsidTr="004C10B7">
        <w:trPr>
          <w:jc w:val="center"/>
        </w:trPr>
        <w:tc>
          <w:tcPr>
            <w:tcW w:w="3369" w:type="dxa"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Unité :</w:t>
            </w:r>
            <w:r w:rsidRPr="005E54A9">
              <w:rPr>
                <w:sz w:val="20"/>
                <w:szCs w:val="20"/>
              </w:rPr>
              <w:t xml:space="preserve"> </w:t>
            </w:r>
            <w:r w:rsidR="00A21C8B">
              <w:rPr>
                <w:sz w:val="20"/>
                <w:szCs w:val="20"/>
              </w:rPr>
              <w:t>1</w:t>
            </w:r>
          </w:p>
        </w:tc>
        <w:tc>
          <w:tcPr>
            <w:tcW w:w="10775" w:type="dxa"/>
            <w:gridSpan w:val="4"/>
            <w:vMerge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B510A" w:rsidRPr="005E54A9" w:rsidRDefault="003B510A" w:rsidP="003B510A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2277"/>
        <w:gridCol w:w="3530"/>
        <w:gridCol w:w="2991"/>
        <w:gridCol w:w="1842"/>
        <w:gridCol w:w="2574"/>
      </w:tblGrid>
      <w:tr w:rsidR="003B510A" w:rsidRPr="008F5D5C" w:rsidTr="004C10B7">
        <w:trPr>
          <w:jc w:val="center"/>
        </w:trPr>
        <w:tc>
          <w:tcPr>
            <w:tcW w:w="15010" w:type="dxa"/>
            <w:gridSpan w:val="6"/>
          </w:tcPr>
          <w:p w:rsidR="001D5B8E" w:rsidRPr="005E54A9" w:rsidRDefault="003B510A" w:rsidP="00DB7780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5B8E">
              <w:rPr>
                <w:b/>
                <w:sz w:val="24"/>
                <w:szCs w:val="24"/>
                <w:lang w:val="fr-FR"/>
              </w:rPr>
              <w:t>Plan de Classe</w:t>
            </w: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</w:tcPr>
          <w:p w:rsidR="003B510A" w:rsidRPr="005E54A9" w:rsidRDefault="003B510A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Résultat d’apprentissage : </w:t>
            </w:r>
          </w:p>
        </w:tc>
        <w:tc>
          <w:tcPr>
            <w:tcW w:w="10640" w:type="dxa"/>
            <w:gridSpan w:val="4"/>
          </w:tcPr>
          <w:p w:rsidR="001D5B8E" w:rsidRPr="005E54A9" w:rsidRDefault="00A21C8B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  <w:r w:rsidRPr="00546EA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</w:t>
            </w:r>
            <w:r w:rsidRPr="00A21C8B">
              <w:rPr>
                <w:sz w:val="20"/>
                <w:szCs w:val="20"/>
                <w:lang w:val="fr-FR"/>
              </w:rPr>
              <w:t>es étudiants peuvent donner des conseils sur la gestion d'une agence de voyages</w:t>
            </w:r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574" w:type="dxa"/>
          </w:tcPr>
          <w:p w:rsidR="003B510A" w:rsidRPr="005E54A9" w:rsidRDefault="003B510A" w:rsidP="00464166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037AF">
              <w:rPr>
                <w:b/>
                <w:sz w:val="20"/>
                <w:szCs w:val="20"/>
                <w:lang w:val="fr-FR"/>
              </w:rPr>
              <w:t>Durée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2C6B3E">
              <w:rPr>
                <w:sz w:val="20"/>
                <w:szCs w:val="20"/>
                <w:lang w:val="fr-FR"/>
              </w:rPr>
              <w:t>1 heure</w:t>
            </w: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Plage Horaire</w:t>
            </w:r>
          </w:p>
        </w:tc>
        <w:tc>
          <w:tcPr>
            <w:tcW w:w="2277" w:type="dxa"/>
          </w:tcPr>
          <w:p w:rsidR="003B510A" w:rsidRPr="005E54A9" w:rsidRDefault="003B510A" w:rsidP="00226AE0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Point Grammatical </w:t>
            </w:r>
            <w:r w:rsidR="00226AE0">
              <w:rPr>
                <w:b/>
                <w:sz w:val="20"/>
                <w:szCs w:val="20"/>
                <w:lang w:val="fr-FR"/>
              </w:rPr>
              <w:t>et Vocabulaire</w:t>
            </w:r>
          </w:p>
        </w:tc>
        <w:tc>
          <w:tcPr>
            <w:tcW w:w="3530" w:type="dxa"/>
          </w:tcPr>
          <w:p w:rsidR="003B510A" w:rsidRPr="005E54A9" w:rsidRDefault="003B510A" w:rsidP="001D5B8E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l’enseignant</w:t>
            </w:r>
          </w:p>
        </w:tc>
        <w:tc>
          <w:tcPr>
            <w:tcW w:w="2991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les élèves</w:t>
            </w:r>
          </w:p>
        </w:tc>
        <w:tc>
          <w:tcPr>
            <w:tcW w:w="1842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Type d’interaction</w:t>
            </w:r>
          </w:p>
        </w:tc>
        <w:tc>
          <w:tcPr>
            <w:tcW w:w="2574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But</w:t>
            </w: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4E7E91" w:rsidP="00464166">
            <w:pPr>
              <w:pStyle w:val="Sinespaciado"/>
              <w:spacing w:line="276" w:lineRule="auto"/>
              <w:ind w:left="3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 minutes</w:t>
            </w:r>
          </w:p>
        </w:tc>
        <w:tc>
          <w:tcPr>
            <w:tcW w:w="2277" w:type="dxa"/>
            <w:vMerge w:val="restart"/>
            <w:vAlign w:val="center"/>
          </w:tcPr>
          <w:p w:rsidR="003B510A" w:rsidRDefault="0082093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</w:t>
            </w:r>
            <w:r w:rsidRPr="001352FD">
              <w:rPr>
                <w:sz w:val="20"/>
                <w:szCs w:val="20"/>
                <w:lang w:val="fr-FR"/>
              </w:rPr>
              <w:t>onner des conseils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« Je te conseille de »</w:t>
            </w:r>
          </w:p>
          <w:p w:rsidR="00820939" w:rsidRDefault="0082093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820939" w:rsidRPr="005E54A9" w:rsidRDefault="0082093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bookmarkStart w:id="0" w:name="_GoBack"/>
            <w:bookmarkEnd w:id="0"/>
            <w:r w:rsidRPr="001352FD">
              <w:rPr>
                <w:sz w:val="20"/>
                <w:szCs w:val="20"/>
                <w:lang w:val="fr-FR"/>
              </w:rPr>
              <w:t>'infinitif présent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9B7F8E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</w:tcPr>
          <w:p w:rsidR="001352FD" w:rsidRDefault="001352FD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  <w:p w:rsidR="003B510A" w:rsidRPr="004E7E91" w:rsidRDefault="008604ED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4E7E91">
              <w:rPr>
                <w:b/>
                <w:sz w:val="20"/>
                <w:szCs w:val="20"/>
                <w:lang w:val="fr-FR"/>
              </w:rPr>
              <w:t>Brise-glace</w:t>
            </w:r>
            <w:r w:rsidR="001D5B8E" w:rsidRPr="004E7E91">
              <w:rPr>
                <w:b/>
                <w:sz w:val="20"/>
                <w:szCs w:val="20"/>
                <w:lang w:val="fr-FR"/>
              </w:rPr>
              <w:t> :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</w:t>
            </w:r>
            <w:r w:rsidRPr="008604ED">
              <w:rPr>
                <w:sz w:val="20"/>
                <w:szCs w:val="20"/>
                <w:lang w:val="fr-FR"/>
              </w:rPr>
              <w:t>e détecteur de défauts</w:t>
            </w:r>
          </w:p>
          <w:p w:rsidR="004E7E91" w:rsidRDefault="004E7E91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4E7E91">
              <w:rPr>
                <w:sz w:val="20"/>
                <w:szCs w:val="20"/>
                <w:lang w:val="fr-FR"/>
              </w:rPr>
              <w:t>Donner les instructions :</w:t>
            </w:r>
          </w:p>
          <w:p w:rsidR="00464166" w:rsidRDefault="004E7E91" w:rsidP="004E7E91">
            <w:pPr>
              <w:pStyle w:val="Sinespaciad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-F</w:t>
            </w:r>
            <w:r w:rsidRPr="004E7E91">
              <w:rPr>
                <w:sz w:val="20"/>
                <w:szCs w:val="20"/>
                <w:lang w:val="fr-FR"/>
              </w:rPr>
              <w:t>aire des groupes de 4 ou 5 personnes</w:t>
            </w:r>
            <w:r>
              <w:rPr>
                <w:sz w:val="20"/>
                <w:szCs w:val="20"/>
                <w:lang w:val="fr-FR"/>
              </w:rPr>
              <w:t>. -</w:t>
            </w:r>
            <w:r w:rsidR="008604ED" w:rsidRPr="008604ED">
              <w:rPr>
                <w:lang w:val="fr-BE"/>
              </w:rPr>
              <w:t xml:space="preserve"> </w:t>
            </w:r>
            <w:r w:rsidR="008604ED">
              <w:rPr>
                <w:sz w:val="20"/>
                <w:szCs w:val="20"/>
                <w:lang w:val="fr-BE"/>
              </w:rPr>
              <w:t>Mentionne</w:t>
            </w:r>
            <w:r w:rsidR="008604ED" w:rsidRPr="008604ED">
              <w:rPr>
                <w:sz w:val="20"/>
                <w:szCs w:val="20"/>
                <w:lang w:val="fr-FR"/>
              </w:rPr>
              <w:t>r aux étudiants que</w:t>
            </w:r>
            <w:r w:rsidRPr="004E7E91">
              <w:rPr>
                <w:lang w:val="fr-BE"/>
              </w:rPr>
              <w:t xml:space="preserve"> </w:t>
            </w:r>
            <w:r w:rsidR="008604ED">
              <w:rPr>
                <w:sz w:val="20"/>
                <w:szCs w:val="20"/>
                <w:lang w:val="fr-BE"/>
              </w:rPr>
              <w:t>c</w:t>
            </w:r>
            <w:r>
              <w:rPr>
                <w:sz w:val="20"/>
                <w:szCs w:val="20"/>
                <w:lang w:val="fr-BE"/>
              </w:rPr>
              <w:t>haque</w:t>
            </w:r>
            <w:r>
              <w:rPr>
                <w:sz w:val="20"/>
                <w:szCs w:val="20"/>
                <w:lang w:val="fr-FR"/>
              </w:rPr>
              <w:t xml:space="preserve"> groupe devrait pense</w:t>
            </w:r>
            <w:r w:rsidRPr="004E7E91">
              <w:rPr>
                <w:sz w:val="20"/>
                <w:szCs w:val="20"/>
                <w:lang w:val="fr-FR"/>
              </w:rPr>
              <w:t xml:space="preserve">r à </w:t>
            </w:r>
            <w:r w:rsidR="002C6B3E">
              <w:rPr>
                <w:sz w:val="20"/>
                <w:szCs w:val="20"/>
                <w:lang w:val="fr-FR"/>
              </w:rPr>
              <w:t>1</w:t>
            </w:r>
            <w:r w:rsidRPr="004E7E91">
              <w:rPr>
                <w:sz w:val="20"/>
                <w:szCs w:val="20"/>
                <w:lang w:val="fr-FR"/>
              </w:rPr>
              <w:t xml:space="preserve"> </w:t>
            </w:r>
            <w:r w:rsidR="002C6B3E" w:rsidRPr="004E7E91">
              <w:rPr>
                <w:sz w:val="20"/>
                <w:szCs w:val="20"/>
                <w:lang w:val="fr-FR"/>
              </w:rPr>
              <w:t>mauvaise expérience</w:t>
            </w:r>
            <w:r w:rsidRPr="004E7E91">
              <w:rPr>
                <w:sz w:val="20"/>
                <w:szCs w:val="20"/>
                <w:lang w:val="fr-FR"/>
              </w:rPr>
              <w:t xml:space="preserve"> qu'ils ont </w:t>
            </w:r>
            <w:r>
              <w:rPr>
                <w:sz w:val="20"/>
                <w:szCs w:val="20"/>
                <w:lang w:val="fr-FR"/>
              </w:rPr>
              <w:t>dans un</w:t>
            </w:r>
            <w:r w:rsidRPr="004E7E91">
              <w:rPr>
                <w:sz w:val="20"/>
                <w:szCs w:val="20"/>
                <w:lang w:val="fr-FR"/>
              </w:rPr>
              <w:t xml:space="preserve"> voyage</w:t>
            </w:r>
            <w:r>
              <w:rPr>
                <w:sz w:val="20"/>
                <w:szCs w:val="20"/>
                <w:lang w:val="fr-FR"/>
              </w:rPr>
              <w:t xml:space="preserve"> et </w:t>
            </w:r>
            <w:r w:rsidRPr="004E7E91">
              <w:rPr>
                <w:sz w:val="20"/>
                <w:szCs w:val="20"/>
                <w:lang w:val="fr-FR"/>
              </w:rPr>
              <w:t>écrire sur papier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464166" w:rsidRPr="005E54A9" w:rsidRDefault="00464166" w:rsidP="008604ED">
            <w:pPr>
              <w:pStyle w:val="Sinespaciad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vAlign w:val="center"/>
          </w:tcPr>
          <w:p w:rsidR="003B510A" w:rsidRPr="005E54A9" w:rsidRDefault="008604ED" w:rsidP="008604E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</w:t>
            </w:r>
            <w:r w:rsidRPr="008604ED">
              <w:rPr>
                <w:sz w:val="20"/>
                <w:szCs w:val="20"/>
                <w:lang w:val="fr-FR"/>
              </w:rPr>
              <w:t>hoisissez une feuille d</w:t>
            </w:r>
            <w:r>
              <w:rPr>
                <w:sz w:val="20"/>
                <w:szCs w:val="20"/>
                <w:lang w:val="fr-FR"/>
              </w:rPr>
              <w:t>e papier et utilisez la phrase «  J</w:t>
            </w:r>
            <w:r w:rsidRPr="008604ED">
              <w:rPr>
                <w:sz w:val="20"/>
                <w:szCs w:val="20"/>
                <w:lang w:val="fr-FR"/>
              </w:rPr>
              <w:t xml:space="preserve">e </w:t>
            </w:r>
            <w:r>
              <w:rPr>
                <w:sz w:val="20"/>
                <w:szCs w:val="20"/>
                <w:lang w:val="fr-FR"/>
              </w:rPr>
              <w:t>te</w:t>
            </w:r>
            <w:r w:rsidRPr="008604ED">
              <w:rPr>
                <w:sz w:val="20"/>
                <w:szCs w:val="20"/>
                <w:lang w:val="fr-FR"/>
              </w:rPr>
              <w:t xml:space="preserve"> conseille</w:t>
            </w:r>
            <w:r>
              <w:rPr>
                <w:sz w:val="20"/>
                <w:szCs w:val="20"/>
                <w:lang w:val="fr-FR"/>
              </w:rPr>
              <w:t> »</w:t>
            </w:r>
            <w:r w:rsidRPr="008604ED">
              <w:rPr>
                <w:lang w:val="fr-BE"/>
              </w:rPr>
              <w:t xml:space="preserve"> </w:t>
            </w:r>
            <w:r w:rsidRPr="008604ED">
              <w:rPr>
                <w:sz w:val="20"/>
                <w:szCs w:val="20"/>
                <w:lang w:val="fr-FR"/>
              </w:rPr>
              <w:t xml:space="preserve">avec une </w:t>
            </w:r>
            <w:r>
              <w:rPr>
                <w:sz w:val="20"/>
                <w:szCs w:val="20"/>
                <w:lang w:val="fr-FR"/>
              </w:rPr>
              <w:t>suggestion pour</w:t>
            </w:r>
            <w:r w:rsidRPr="008604ED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l’</w:t>
            </w:r>
            <w:r w:rsidRPr="008604ED">
              <w:rPr>
                <w:sz w:val="20"/>
                <w:szCs w:val="20"/>
                <w:lang w:val="fr-FR"/>
              </w:rPr>
              <w:t>agence de tourisme</w:t>
            </w:r>
            <w:r>
              <w:rPr>
                <w:sz w:val="20"/>
                <w:szCs w:val="20"/>
                <w:lang w:val="fr-FR"/>
              </w:rPr>
              <w:t xml:space="preserve"> de vos camarades.</w:t>
            </w:r>
          </w:p>
        </w:tc>
        <w:tc>
          <w:tcPr>
            <w:tcW w:w="1842" w:type="dxa"/>
            <w:vAlign w:val="center"/>
          </w:tcPr>
          <w:p w:rsidR="003B510A" w:rsidRPr="005E54A9" w:rsidRDefault="008604E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Élève-élève</w:t>
            </w:r>
          </w:p>
        </w:tc>
        <w:tc>
          <w:tcPr>
            <w:tcW w:w="2574" w:type="dxa"/>
            <w:vAlign w:val="center"/>
          </w:tcPr>
          <w:p w:rsidR="003B510A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:rsidR="002C6B3E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un conseil</w:t>
            </w:r>
          </w:p>
          <w:p w:rsidR="002C6B3E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2C6B3E">
              <w:rPr>
                <w:sz w:val="20"/>
                <w:szCs w:val="20"/>
                <w:lang w:val="fr-FR"/>
              </w:rPr>
              <w:t>-Motivation</w:t>
            </w:r>
          </w:p>
          <w:p w:rsidR="002C6B3E" w:rsidRPr="005E54A9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</w:t>
            </w:r>
            <w:r w:rsidRPr="002C6B3E">
              <w:rPr>
                <w:sz w:val="20"/>
                <w:szCs w:val="20"/>
                <w:lang w:val="fr-FR"/>
              </w:rPr>
              <w:t>pprendre à se connaître</w:t>
            </w: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2C6B3E" w:rsidP="002C6B3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 minutes</w:t>
            </w:r>
          </w:p>
        </w:tc>
        <w:tc>
          <w:tcPr>
            <w:tcW w:w="2277" w:type="dxa"/>
            <w:vMerge/>
          </w:tcPr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1352FD" w:rsidRDefault="001352FD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  <w:p w:rsidR="00464166" w:rsidRDefault="001D5B8E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2C6B3E">
              <w:rPr>
                <w:b/>
                <w:sz w:val="20"/>
                <w:szCs w:val="20"/>
                <w:lang w:val="fr-FR"/>
              </w:rPr>
              <w:t>Actiivité décl</w:t>
            </w:r>
            <w:r w:rsidR="004F2C58" w:rsidRPr="002C6B3E">
              <w:rPr>
                <w:b/>
                <w:sz w:val="20"/>
                <w:szCs w:val="20"/>
                <w:lang w:val="fr-FR"/>
              </w:rPr>
              <w:t>e</w:t>
            </w:r>
            <w:r w:rsidRPr="002C6B3E">
              <w:rPr>
                <w:b/>
                <w:sz w:val="20"/>
                <w:szCs w:val="20"/>
                <w:lang w:val="fr-FR"/>
              </w:rPr>
              <w:t>ncheur</w:t>
            </w:r>
            <w:r w:rsidR="00AB6017" w:rsidRPr="002C6B3E">
              <w:rPr>
                <w:b/>
                <w:sz w:val="20"/>
                <w:szCs w:val="20"/>
                <w:lang w:val="fr-FR"/>
              </w:rPr>
              <w:t>e</w:t>
            </w:r>
            <w:r w:rsidR="002C6B3E">
              <w:rPr>
                <w:b/>
                <w:sz w:val="20"/>
                <w:szCs w:val="20"/>
                <w:lang w:val="fr-FR"/>
              </w:rPr>
              <w:t xml:space="preserve"> : </w:t>
            </w:r>
            <w:r w:rsidR="002C6B3E" w:rsidRPr="002C6B3E">
              <w:rPr>
                <w:sz w:val="20"/>
                <w:szCs w:val="20"/>
                <w:lang w:val="fr-FR"/>
              </w:rPr>
              <w:t>Faire observer la vidéo de Conso Mag</w:t>
            </w:r>
            <w:r w:rsidR="002C6B3E">
              <w:rPr>
                <w:sz w:val="20"/>
                <w:szCs w:val="20"/>
                <w:lang w:val="fr-FR"/>
              </w:rPr>
              <w:t xml:space="preserve"> « Q</w:t>
            </w:r>
            <w:r w:rsidR="002C6B3E" w:rsidRPr="002C6B3E">
              <w:rPr>
                <w:sz w:val="20"/>
                <w:szCs w:val="20"/>
                <w:lang w:val="fr-FR"/>
              </w:rPr>
              <w:t xml:space="preserve">uelles sont </w:t>
            </w:r>
            <w:r w:rsidR="001352FD">
              <w:rPr>
                <w:sz w:val="20"/>
                <w:szCs w:val="20"/>
                <w:lang w:val="fr-FR"/>
              </w:rPr>
              <w:t xml:space="preserve">  </w:t>
            </w:r>
            <w:r w:rsidR="002C6B3E" w:rsidRPr="002C6B3E">
              <w:rPr>
                <w:sz w:val="20"/>
                <w:szCs w:val="20"/>
                <w:lang w:val="fr-FR"/>
              </w:rPr>
              <w:t>les responsabilités d’une agence de voyage ?</w:t>
            </w:r>
            <w:r w:rsidR="001352FD">
              <w:rPr>
                <w:sz w:val="20"/>
                <w:szCs w:val="20"/>
                <w:lang w:val="fr-FR"/>
              </w:rPr>
              <w:t> »</w:t>
            </w:r>
          </w:p>
          <w:p w:rsidR="00464166" w:rsidRPr="001352FD" w:rsidRDefault="001352F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1352FD">
              <w:rPr>
                <w:sz w:val="20"/>
                <w:szCs w:val="20"/>
                <w:lang w:val="fr-FR"/>
              </w:rPr>
              <w:t xml:space="preserve">Après </w:t>
            </w:r>
            <w:r>
              <w:rPr>
                <w:sz w:val="20"/>
                <w:szCs w:val="20"/>
                <w:lang w:val="fr-FR"/>
              </w:rPr>
              <w:t>expliquer</w:t>
            </w:r>
            <w:r w:rsidRPr="001352FD">
              <w:rPr>
                <w:sz w:val="20"/>
                <w:szCs w:val="20"/>
                <w:lang w:val="fr-FR"/>
              </w:rPr>
              <w:t xml:space="preserve"> les nouveaux</w:t>
            </w:r>
            <w:r>
              <w:rPr>
                <w:sz w:val="20"/>
                <w:szCs w:val="20"/>
                <w:lang w:val="fr-FR"/>
              </w:rPr>
              <w:t xml:space="preserve"> mots</w:t>
            </w:r>
            <w:r w:rsidRPr="001352FD">
              <w:rPr>
                <w:sz w:val="20"/>
                <w:szCs w:val="20"/>
                <w:lang w:val="fr-FR"/>
              </w:rPr>
              <w:t xml:space="preserve"> que les apprenants vont retrouver dans la vidéo.</w:t>
            </w:r>
          </w:p>
          <w:p w:rsidR="00464166" w:rsidRPr="005E54A9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vAlign w:val="center"/>
          </w:tcPr>
          <w:p w:rsidR="001352FD" w:rsidRPr="001352FD" w:rsidRDefault="001352FD" w:rsidP="001352FD">
            <w:pPr>
              <w:pStyle w:val="Sinespaciado"/>
              <w:rPr>
                <w:sz w:val="20"/>
                <w:szCs w:val="20"/>
                <w:lang w:val="fr-FR"/>
              </w:rPr>
            </w:pPr>
          </w:p>
          <w:p w:rsidR="001352FD" w:rsidRDefault="001352FD" w:rsidP="001352F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</w:t>
            </w:r>
            <w:r w:rsidRPr="001352FD">
              <w:rPr>
                <w:sz w:val="20"/>
                <w:szCs w:val="20"/>
                <w:lang w:val="fr-FR"/>
              </w:rPr>
              <w:t>ose</w:t>
            </w:r>
            <w:r>
              <w:rPr>
                <w:sz w:val="20"/>
                <w:szCs w:val="20"/>
                <w:lang w:val="fr-FR"/>
              </w:rPr>
              <w:t>r</w:t>
            </w:r>
            <w:r w:rsidRPr="001352FD">
              <w:rPr>
                <w:sz w:val="20"/>
                <w:szCs w:val="20"/>
                <w:lang w:val="fr-FR"/>
              </w:rPr>
              <w:t xml:space="preserve"> la question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« Q</w:t>
            </w:r>
            <w:r w:rsidRPr="002C6B3E">
              <w:rPr>
                <w:sz w:val="20"/>
                <w:szCs w:val="20"/>
                <w:lang w:val="fr-FR"/>
              </w:rPr>
              <w:t xml:space="preserve">uelles sont </w:t>
            </w:r>
            <w:r>
              <w:rPr>
                <w:sz w:val="20"/>
                <w:szCs w:val="20"/>
                <w:lang w:val="fr-FR"/>
              </w:rPr>
              <w:t xml:space="preserve">  </w:t>
            </w:r>
            <w:r w:rsidRPr="002C6B3E">
              <w:rPr>
                <w:sz w:val="20"/>
                <w:szCs w:val="20"/>
                <w:lang w:val="fr-FR"/>
              </w:rPr>
              <w:t>les responsabilités d’une agence de voyage ?</w:t>
            </w:r>
            <w:r>
              <w:rPr>
                <w:sz w:val="20"/>
                <w:szCs w:val="20"/>
                <w:lang w:val="fr-FR"/>
              </w:rPr>
              <w:t> »</w:t>
            </w:r>
          </w:p>
          <w:p w:rsidR="003B510A" w:rsidRPr="005E54A9" w:rsidRDefault="003B510A" w:rsidP="001352F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3B510A" w:rsidRPr="005E54A9" w:rsidRDefault="002C6B3E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574" w:type="dxa"/>
            <w:vAlign w:val="center"/>
          </w:tcPr>
          <w:p w:rsidR="001352FD" w:rsidRDefault="001352FD" w:rsidP="001352FD">
            <w:pPr>
              <w:pStyle w:val="Sinespaciado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Concentration</w:t>
            </w:r>
          </w:p>
          <w:p w:rsidR="001352FD" w:rsidRDefault="001352FD" w:rsidP="001352FD">
            <w:pPr>
              <w:pStyle w:val="Sinespaciado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1352F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3</w:t>
            </w:r>
            <w:r>
              <w:rPr>
                <w:sz w:val="20"/>
                <w:szCs w:val="20"/>
                <w:lang w:val="fr-FR"/>
              </w:rPr>
              <w:t>0 minutes</w:t>
            </w:r>
          </w:p>
        </w:tc>
        <w:tc>
          <w:tcPr>
            <w:tcW w:w="2277" w:type="dxa"/>
            <w:vMerge/>
          </w:tcPr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3B510A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1352F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Expliquer</w:t>
            </w:r>
            <w:r w:rsidRPr="001352FD">
              <w:rPr>
                <w:lang w:val="fr-BE"/>
              </w:rPr>
              <w:t xml:space="preserve"> </w:t>
            </w:r>
            <w:r w:rsidRPr="001352FD">
              <w:rPr>
                <w:sz w:val="20"/>
                <w:szCs w:val="20"/>
                <w:lang w:val="fr-FR"/>
              </w:rPr>
              <w:t>les différentes manières de donner des conseils</w:t>
            </w:r>
            <w:r>
              <w:rPr>
                <w:sz w:val="20"/>
                <w:szCs w:val="20"/>
                <w:lang w:val="fr-FR"/>
              </w:rPr>
              <w:t xml:space="preserve">, donner des exemples avec </w:t>
            </w:r>
            <w:r w:rsidRPr="001352FD">
              <w:rPr>
                <w:sz w:val="20"/>
                <w:szCs w:val="20"/>
                <w:lang w:val="fr-FR"/>
              </w:rPr>
              <w:t>la phrase</w:t>
            </w:r>
            <w:r>
              <w:rPr>
                <w:sz w:val="20"/>
                <w:szCs w:val="20"/>
                <w:lang w:val="fr-FR"/>
              </w:rPr>
              <w:t xml:space="preserve"> « Je te conseille de </w:t>
            </w:r>
            <w:r>
              <w:rPr>
                <w:sz w:val="20"/>
                <w:szCs w:val="20"/>
                <w:lang w:val="fr-FR"/>
              </w:rPr>
              <w:t>»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1352FD">
              <w:rPr>
                <w:sz w:val="20"/>
                <w:szCs w:val="20"/>
                <w:lang w:val="fr-FR"/>
              </w:rPr>
              <w:t>et avec l'infinitif présent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Pr="005E54A9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:rsidR="001352FD" w:rsidRPr="001352FD" w:rsidRDefault="001352FD" w:rsidP="001352FD">
            <w:pPr>
              <w:pStyle w:val="Sinespaciado"/>
              <w:rPr>
                <w:sz w:val="20"/>
                <w:szCs w:val="20"/>
                <w:lang w:val="fr-FR"/>
              </w:rPr>
            </w:pPr>
          </w:p>
          <w:p w:rsidR="003B510A" w:rsidRPr="005E54A9" w:rsidRDefault="001352FD" w:rsidP="001352FD">
            <w:pPr>
              <w:pStyle w:val="Sinespaciad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Reformulez les</w:t>
            </w:r>
            <w:r w:rsidRPr="001352FD">
              <w:rPr>
                <w:sz w:val="20"/>
                <w:szCs w:val="20"/>
                <w:lang w:val="fr-FR"/>
              </w:rPr>
              <w:t xml:space="preserve"> réponses sous forme de conseils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1352FD">
              <w:rPr>
                <w:sz w:val="20"/>
                <w:szCs w:val="20"/>
                <w:lang w:val="fr-FR"/>
              </w:rPr>
              <w:t>de l'activité</w:t>
            </w:r>
            <w:r w:rsidRPr="001352FD">
              <w:rPr>
                <w:lang w:val="fr-BE"/>
              </w:rPr>
              <w:t xml:space="preserve"> </w:t>
            </w:r>
            <w:r w:rsidRPr="001352FD">
              <w:rPr>
                <w:sz w:val="20"/>
                <w:szCs w:val="20"/>
                <w:lang w:val="fr-FR"/>
              </w:rPr>
              <w:t>déclencheure</w:t>
            </w:r>
            <w:r>
              <w:rPr>
                <w:sz w:val="20"/>
                <w:szCs w:val="20"/>
                <w:lang w:val="fr-FR"/>
              </w:rPr>
              <w:t xml:space="preserve"> et donner des conseils.</w:t>
            </w:r>
          </w:p>
        </w:tc>
        <w:tc>
          <w:tcPr>
            <w:tcW w:w="1842" w:type="dxa"/>
            <w:vAlign w:val="center"/>
          </w:tcPr>
          <w:p w:rsidR="003B510A" w:rsidRPr="005E54A9" w:rsidRDefault="001352F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574" w:type="dxa"/>
            <w:vAlign w:val="center"/>
          </w:tcPr>
          <w:p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Production </w:t>
            </w:r>
            <w:r>
              <w:rPr>
                <w:sz w:val="20"/>
                <w:szCs w:val="20"/>
                <w:lang w:val="fr-FR"/>
              </w:rPr>
              <w:t>écrite</w:t>
            </w:r>
          </w:p>
          <w:p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un conseil</w:t>
            </w:r>
          </w:p>
          <w:p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:rsidR="006A3079" w:rsidRDefault="006A3079" w:rsidP="006A3079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  <w:vAlign w:val="center"/>
          </w:tcPr>
          <w:p w:rsidR="003B510A" w:rsidRDefault="006A307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 minutes</w:t>
            </w:r>
          </w:p>
        </w:tc>
        <w:tc>
          <w:tcPr>
            <w:tcW w:w="2277" w:type="dxa"/>
            <w:vMerge/>
          </w:tcPr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3B510A" w:rsidRDefault="006A307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</w:t>
            </w:r>
            <w:r w:rsidRPr="006A3079">
              <w:rPr>
                <w:sz w:val="20"/>
                <w:szCs w:val="20"/>
                <w:lang w:val="fr-FR"/>
              </w:rPr>
              <w:t>érifier les différents conseils des étudiants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6A3079">
              <w:rPr>
                <w:sz w:val="20"/>
                <w:szCs w:val="20"/>
                <w:lang w:val="fr-FR"/>
              </w:rPr>
              <w:t>avec un exercice d'évaluation de groupe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:rsidR="003B510A" w:rsidRDefault="006A307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A3079">
              <w:rPr>
                <w:sz w:val="20"/>
                <w:szCs w:val="20"/>
                <w:lang w:val="fr-FR"/>
              </w:rPr>
              <w:t>Participez au cours avec vos réponses et votre auto-évaluation</w:t>
            </w:r>
          </w:p>
        </w:tc>
        <w:tc>
          <w:tcPr>
            <w:tcW w:w="1842" w:type="dxa"/>
            <w:vAlign w:val="center"/>
          </w:tcPr>
          <w:p w:rsidR="003B510A" w:rsidRDefault="006A3079" w:rsidP="009B7F8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574" w:type="dxa"/>
            <w:vAlign w:val="center"/>
          </w:tcPr>
          <w:p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un conseil</w:t>
            </w:r>
          </w:p>
          <w:p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:rsidR="006A3079" w:rsidRPr="005E54A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Concentration</w:t>
            </w:r>
          </w:p>
          <w:p w:rsidR="006A3079" w:rsidRPr="005E54A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otivation</w:t>
            </w:r>
          </w:p>
          <w:p w:rsidR="006A3079" w:rsidRDefault="006A3079" w:rsidP="006A3079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</w:tbl>
    <w:p w:rsidR="003B510A" w:rsidRPr="005E54A9" w:rsidRDefault="003B510A" w:rsidP="003B510A">
      <w:pPr>
        <w:rPr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5E54A9" w:rsidTr="004C10B7">
        <w:tc>
          <w:tcPr>
            <w:tcW w:w="4504" w:type="dxa"/>
          </w:tcPr>
          <w:p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Méthodologie</w:t>
            </w:r>
          </w:p>
        </w:tc>
        <w:tc>
          <w:tcPr>
            <w:tcW w:w="4172" w:type="dxa"/>
          </w:tcPr>
          <w:p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5499" w:type="dxa"/>
          </w:tcPr>
          <w:p w:rsidR="003B510A" w:rsidRPr="005E54A9" w:rsidRDefault="00CC2510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</w:t>
            </w:r>
            <w:r w:rsidR="003B510A" w:rsidRPr="005E54A9">
              <w:rPr>
                <w:b/>
                <w:sz w:val="20"/>
                <w:szCs w:val="20"/>
              </w:rPr>
              <w:t>valuation</w:t>
            </w:r>
            <w:r w:rsidR="00226AE0">
              <w:rPr>
                <w:b/>
                <w:sz w:val="20"/>
                <w:szCs w:val="20"/>
              </w:rPr>
              <w:t xml:space="preserve"> (Formative ou Sommative)</w:t>
            </w:r>
          </w:p>
        </w:tc>
      </w:tr>
      <w:tr w:rsidR="003B510A" w:rsidRPr="005E54A9" w:rsidTr="004C10B7">
        <w:tc>
          <w:tcPr>
            <w:tcW w:w="4504" w:type="dxa"/>
          </w:tcPr>
          <w:p w:rsidR="003B510A" w:rsidRDefault="003B510A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Default="006A3079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4A9">
              <w:rPr>
                <w:sz w:val="20"/>
                <w:szCs w:val="20"/>
              </w:rPr>
              <w:t>Méthode Communicative</w:t>
            </w:r>
          </w:p>
          <w:p w:rsidR="00464166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Pr="005E54A9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B510A" w:rsidRPr="005E54A9" w:rsidRDefault="006A3079" w:rsidP="006A30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4A9">
              <w:rPr>
                <w:sz w:val="20"/>
                <w:szCs w:val="20"/>
              </w:rPr>
              <w:t>Tableau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vidéo</w:t>
            </w:r>
            <w:r>
              <w:rPr>
                <w:sz w:val="20"/>
                <w:szCs w:val="20"/>
              </w:rPr>
              <w:t xml:space="preserve">, dictionnaire, </w:t>
            </w:r>
            <w:r w:rsidRPr="006A3079">
              <w:rPr>
                <w:sz w:val="20"/>
                <w:szCs w:val="20"/>
              </w:rPr>
              <w:t>feuille de papier</w:t>
            </w:r>
          </w:p>
        </w:tc>
        <w:tc>
          <w:tcPr>
            <w:tcW w:w="5499" w:type="dxa"/>
          </w:tcPr>
          <w:p w:rsidR="003B510A" w:rsidRPr="005E54A9" w:rsidRDefault="006A3079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écrite : Écrire</w:t>
            </w:r>
            <w:r>
              <w:t xml:space="preserve"> </w:t>
            </w:r>
            <w:r w:rsidRPr="006A3079">
              <w:rPr>
                <w:sz w:val="20"/>
                <w:szCs w:val="20"/>
              </w:rPr>
              <w:t>vos propres conseils en fonction de vos expériences</w:t>
            </w:r>
            <w:r>
              <w:rPr>
                <w:sz w:val="20"/>
                <w:szCs w:val="20"/>
              </w:rPr>
              <w:t xml:space="preserve"> </w:t>
            </w:r>
            <w:r w:rsidRPr="006A3079">
              <w:rPr>
                <w:sz w:val="20"/>
                <w:szCs w:val="20"/>
              </w:rPr>
              <w:t>pour la bonne gestion d'une agence de voyages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B510A" w:rsidRDefault="003B510A" w:rsidP="003B510A">
      <w:pPr>
        <w:tabs>
          <w:tab w:val="left" w:pos="1712"/>
        </w:tabs>
        <w:rPr>
          <w:sz w:val="20"/>
          <w:szCs w:val="20"/>
        </w:rPr>
      </w:pPr>
    </w:p>
    <w:p w:rsidR="003B510A" w:rsidRDefault="00DB7780" w:rsidP="00DB7780">
      <w:pPr>
        <w:tabs>
          <w:tab w:val="left" w:pos="171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>Signature Professeur :_______________________________________</w:t>
      </w:r>
      <w:r w:rsidR="003B510A" w:rsidRPr="005E54A9"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ab/>
        <w:t>Signature Coordinateur :_________________________________________</w:t>
      </w:r>
    </w:p>
    <w:p w:rsidR="00DB7780" w:rsidRPr="00794D88" w:rsidRDefault="00DB7780" w:rsidP="00DB7780">
      <w:pPr>
        <w:tabs>
          <w:tab w:val="left" w:pos="1712"/>
        </w:tabs>
        <w:rPr>
          <w:rStyle w:val="nfasissuti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DB7780" w:rsidRPr="00E73EA5" w:rsidTr="00DB7780">
        <w:trPr>
          <w:jc w:val="center"/>
        </w:trPr>
        <w:tc>
          <w:tcPr>
            <w:tcW w:w="3401" w:type="dxa"/>
            <w:shd w:val="clear" w:color="auto" w:fill="auto"/>
          </w:tcPr>
          <w:p w:rsidR="00DB7780" w:rsidRPr="00AB6017" w:rsidRDefault="00AF63D6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CC2510">
              <w:rPr>
                <w:b/>
              </w:rPr>
              <w:t>Préparé par</w:t>
            </w:r>
            <w:r w:rsidR="00DB7780" w:rsidRPr="00AB6017">
              <w:rPr>
                <w:rFonts w:ascii="Calibri" w:eastAsia="Calibri" w:hAnsi="Calibri"/>
                <w:b/>
              </w:rPr>
              <w:t>:</w:t>
            </w: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226AE0" w:rsidRDefault="00AF63D6" w:rsidP="004C10B7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Mme</w:t>
            </w:r>
            <w:r w:rsidR="006A3079">
              <w:rPr>
                <w:rFonts w:ascii="Calibri" w:eastAsia="Calibri" w:hAnsi="Calibri"/>
                <w:b/>
                <w:sz w:val="16"/>
                <w:szCs w:val="16"/>
              </w:rPr>
              <w:t>. Jessica Pulgar</w:t>
            </w:r>
          </w:p>
          <w:p w:rsidR="00AF63D6" w:rsidRPr="005B2CD2" w:rsidRDefault="00AF63D6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  <w:lang w:val="es-EC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>Révisé pa</w:t>
            </w:r>
            <w:r w:rsidR="00DB7780" w:rsidRPr="00AB6017">
              <w:rPr>
                <w:rFonts w:ascii="Calibri" w:eastAsia="Calibri" w:hAnsi="Calibri"/>
                <w:b/>
              </w:rPr>
              <w:t>r:</w:t>
            </w: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226AE0" w:rsidRDefault="00757E7F" w:rsidP="00226AE0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</w:t>
            </w:r>
            <w:r w:rsidR="00DB7780" w:rsidRPr="00226AE0">
              <w:rPr>
                <w:rFonts w:ascii="Calibri" w:eastAsia="Calibri" w:hAnsi="Calibri"/>
                <w:b/>
                <w:sz w:val="16"/>
                <w:szCs w:val="16"/>
              </w:rPr>
              <w:t>c. Liliana Jínez</w:t>
            </w:r>
          </w:p>
          <w:p w:rsidR="00DB7780" w:rsidRPr="00226AE0" w:rsidRDefault="00DB7780" w:rsidP="00226AE0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COORDINA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TRICE DU DÉPARTEMENT DE FRANÇAIS</w:t>
            </w:r>
          </w:p>
        </w:tc>
        <w:tc>
          <w:tcPr>
            <w:tcW w:w="3228" w:type="dxa"/>
            <w:shd w:val="clear" w:color="auto" w:fill="auto"/>
          </w:tcPr>
          <w:p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>Approuvé pa</w:t>
            </w:r>
            <w:r w:rsidR="00DB7780" w:rsidRPr="00AB6017">
              <w:rPr>
                <w:rFonts w:ascii="Calibri" w:eastAsia="Calibri" w:hAnsi="Calibri"/>
                <w:b/>
              </w:rPr>
              <w:t>r:</w:t>
            </w: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226AE0" w:rsidRDefault="00DB7780" w:rsidP="004C10B7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MSc. Rommel Martínez</w:t>
            </w:r>
          </w:p>
          <w:p w:rsidR="00DB7780" w:rsidRPr="00AB6017" w:rsidRDefault="00DB7780" w:rsidP="00CC2510">
            <w:pPr>
              <w:spacing w:after="0"/>
              <w:rPr>
                <w:rFonts w:ascii="Calibri" w:eastAsia="Calibri" w:hAnsi="Calibri"/>
                <w:b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DIRECT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EUR</w:t>
            </w: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 xml:space="preserve"> DE 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LA FILIÈRE</w:t>
            </w:r>
          </w:p>
        </w:tc>
      </w:tr>
    </w:tbl>
    <w:p w:rsidR="00464166" w:rsidRPr="00AB6017" w:rsidRDefault="00464166" w:rsidP="00DB7780">
      <w:pPr>
        <w:jc w:val="center"/>
        <w:rPr>
          <w:sz w:val="20"/>
          <w:szCs w:val="20"/>
        </w:rPr>
      </w:pPr>
    </w:p>
    <w:sectPr w:rsidR="00464166" w:rsidRPr="00AB6017" w:rsidSect="009B7F8E">
      <w:headerReference w:type="firs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AE" w:rsidRDefault="00D068AE">
      <w:pPr>
        <w:spacing w:after="0" w:line="240" w:lineRule="auto"/>
      </w:pPr>
      <w:r>
        <w:separator/>
      </w:r>
    </w:p>
  </w:endnote>
  <w:endnote w:type="continuationSeparator" w:id="0">
    <w:p w:rsidR="00D068AE" w:rsidRDefault="00D0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17" w:rsidRPr="00AB6017" w:rsidRDefault="00AB6017" w:rsidP="00AB6017">
    <w:pPr>
      <w:pStyle w:val="Piedepgina"/>
      <w:jc w:val="right"/>
      <w:rPr>
        <w:b/>
        <w:i/>
        <w:sz w:val="18"/>
        <w:szCs w:val="18"/>
      </w:rPr>
    </w:pPr>
    <w:r w:rsidRPr="00AB6017">
      <w:rPr>
        <w:b/>
        <w:i/>
        <w:sz w:val="18"/>
        <w:szCs w:val="18"/>
      </w:rPr>
      <w:t>MSc. Liliana Jínez</w:t>
    </w:r>
  </w:p>
  <w:p w:rsidR="00AB6017" w:rsidRDefault="00AB60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AE" w:rsidRDefault="00D068AE">
      <w:pPr>
        <w:spacing w:after="0" w:line="240" w:lineRule="auto"/>
      </w:pPr>
      <w:r>
        <w:separator/>
      </w:r>
    </w:p>
  </w:footnote>
  <w:footnote w:type="continuationSeparator" w:id="0">
    <w:p w:rsidR="00D068AE" w:rsidRDefault="00D0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12C0077" wp14:editId="301AA7CE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9A443C2" wp14:editId="7DC82C9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fr-FR"/>
      </w:rPr>
      <w:t xml:space="preserve">                                     </w:t>
    </w:r>
    <w:r w:rsidRPr="009B7F8E">
      <w:rPr>
        <w:b/>
        <w:sz w:val="20"/>
        <w:szCs w:val="20"/>
        <w:lang w:val="fr-FR"/>
      </w:rPr>
      <w:t>UNIVERSITÉ CENTRALE D’ÉQUATEUR</w:t>
    </w:r>
  </w:p>
  <w:p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</w:t>
    </w:r>
    <w:r w:rsidRPr="009B7F8E">
      <w:rPr>
        <w:b/>
        <w:sz w:val="20"/>
        <w:szCs w:val="20"/>
        <w:lang w:val="fr-FR"/>
      </w:rPr>
      <w:t>FACULTÉ DE PHILOSOPHIE, LETRES ET SCIENCES DE L’</w:t>
    </w:r>
    <w:r>
      <w:rPr>
        <w:b/>
        <w:sz w:val="20"/>
        <w:szCs w:val="20"/>
        <w:lang w:val="fr-FR"/>
      </w:rPr>
      <w:t>ÉDUCATION</w:t>
    </w:r>
  </w:p>
  <w:p w:rsidR="004C10B7" w:rsidRPr="009B7F8E" w:rsidRDefault="004C10B7" w:rsidP="00892909">
    <w:pPr>
      <w:pStyle w:val="Encabezado"/>
      <w:tabs>
        <w:tab w:val="center" w:pos="6976"/>
      </w:tabs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                                                                         </w:t>
    </w:r>
    <w:r>
      <w:rPr>
        <w:b/>
        <w:sz w:val="20"/>
        <w:szCs w:val="20"/>
        <w:lang w:val="fr-FR"/>
      </w:rPr>
      <w:tab/>
    </w:r>
    <w:r>
      <w:rPr>
        <w:b/>
        <w:sz w:val="20"/>
        <w:szCs w:val="20"/>
        <w:lang w:val="fr-FR"/>
      </w:rPr>
      <w:tab/>
    </w:r>
    <w:r w:rsidRPr="009B7F8E">
      <w:rPr>
        <w:b/>
        <w:sz w:val="20"/>
        <w:szCs w:val="20"/>
        <w:lang w:val="fr-FR"/>
      </w:rPr>
      <w:t>FILIÈRE PLURILINGUE</w:t>
    </w:r>
  </w:p>
  <w:p w:rsidR="004C10B7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</w:t>
    </w:r>
    <w:r w:rsidRPr="009B7F8E">
      <w:rPr>
        <w:b/>
        <w:sz w:val="20"/>
        <w:szCs w:val="20"/>
        <w:lang w:val="fr-FR"/>
      </w:rPr>
      <w:t>FRAN</w:t>
    </w:r>
    <w:r w:rsidRPr="009B7F8E">
      <w:rPr>
        <w:rFonts w:cstheme="minorHAnsi"/>
        <w:b/>
        <w:sz w:val="20"/>
        <w:szCs w:val="20"/>
        <w:lang w:val="fr-FR"/>
      </w:rPr>
      <w:t>Ç</w:t>
    </w:r>
    <w:r>
      <w:rPr>
        <w:b/>
        <w:sz w:val="20"/>
        <w:szCs w:val="20"/>
        <w:lang w:val="fr-FR"/>
      </w:rPr>
      <w:t>AIS SUR OBJECTIF SPÉ</w:t>
    </w:r>
    <w:r w:rsidRPr="009B7F8E">
      <w:rPr>
        <w:b/>
        <w:sz w:val="20"/>
        <w:szCs w:val="20"/>
        <w:lang w:val="fr-FR"/>
      </w:rPr>
      <w:t>CIFI</w:t>
    </w:r>
    <w:r>
      <w:rPr>
        <w:b/>
        <w:sz w:val="20"/>
        <w:szCs w:val="20"/>
        <w:lang w:val="fr-FR"/>
      </w:rPr>
      <w:t>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521"/>
    <w:multiLevelType w:val="hybridMultilevel"/>
    <w:tmpl w:val="3F7620D2"/>
    <w:lvl w:ilvl="0" w:tplc="197C1E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1B31"/>
    <w:multiLevelType w:val="hybridMultilevel"/>
    <w:tmpl w:val="36DC273A"/>
    <w:lvl w:ilvl="0" w:tplc="197C1E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B2AFA"/>
    <w:multiLevelType w:val="hybridMultilevel"/>
    <w:tmpl w:val="B4C8F6EC"/>
    <w:lvl w:ilvl="0" w:tplc="34EC88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99"/>
    <w:rsid w:val="0001454F"/>
    <w:rsid w:val="00017144"/>
    <w:rsid w:val="00027D69"/>
    <w:rsid w:val="000329D0"/>
    <w:rsid w:val="00036669"/>
    <w:rsid w:val="000407B9"/>
    <w:rsid w:val="000435B1"/>
    <w:rsid w:val="000515C2"/>
    <w:rsid w:val="00052043"/>
    <w:rsid w:val="000629A4"/>
    <w:rsid w:val="00063435"/>
    <w:rsid w:val="0009122A"/>
    <w:rsid w:val="000A1789"/>
    <w:rsid w:val="000A326A"/>
    <w:rsid w:val="000A5D5C"/>
    <w:rsid w:val="000A77A5"/>
    <w:rsid w:val="000C21EF"/>
    <w:rsid w:val="000C33E7"/>
    <w:rsid w:val="000D14B8"/>
    <w:rsid w:val="000F467A"/>
    <w:rsid w:val="0010164D"/>
    <w:rsid w:val="00101F8A"/>
    <w:rsid w:val="00106022"/>
    <w:rsid w:val="00120B9A"/>
    <w:rsid w:val="00131A85"/>
    <w:rsid w:val="001352FD"/>
    <w:rsid w:val="00140101"/>
    <w:rsid w:val="00144AD6"/>
    <w:rsid w:val="0014772D"/>
    <w:rsid w:val="001511AE"/>
    <w:rsid w:val="001537CB"/>
    <w:rsid w:val="001551BF"/>
    <w:rsid w:val="00157064"/>
    <w:rsid w:val="001705EE"/>
    <w:rsid w:val="001716D5"/>
    <w:rsid w:val="0018334A"/>
    <w:rsid w:val="00185DEC"/>
    <w:rsid w:val="001922E2"/>
    <w:rsid w:val="001A029D"/>
    <w:rsid w:val="001B08E1"/>
    <w:rsid w:val="001D1CF2"/>
    <w:rsid w:val="001D5B8E"/>
    <w:rsid w:val="001E24FC"/>
    <w:rsid w:val="001E311C"/>
    <w:rsid w:val="001E64DC"/>
    <w:rsid w:val="001E6A22"/>
    <w:rsid w:val="001E7C8E"/>
    <w:rsid w:val="001F50AF"/>
    <w:rsid w:val="00203E33"/>
    <w:rsid w:val="0020475C"/>
    <w:rsid w:val="00214134"/>
    <w:rsid w:val="00214F7A"/>
    <w:rsid w:val="002260AF"/>
    <w:rsid w:val="002264E7"/>
    <w:rsid w:val="00226AE0"/>
    <w:rsid w:val="00235E90"/>
    <w:rsid w:val="0023611E"/>
    <w:rsid w:val="00237118"/>
    <w:rsid w:val="002405C5"/>
    <w:rsid w:val="00240EB5"/>
    <w:rsid w:val="002600CB"/>
    <w:rsid w:val="00261123"/>
    <w:rsid w:val="00262EB2"/>
    <w:rsid w:val="002761AB"/>
    <w:rsid w:val="002766DC"/>
    <w:rsid w:val="002767FB"/>
    <w:rsid w:val="002B56B5"/>
    <w:rsid w:val="002B6FA3"/>
    <w:rsid w:val="002C3EB0"/>
    <w:rsid w:val="002C6A24"/>
    <w:rsid w:val="002C6B3E"/>
    <w:rsid w:val="002D34FE"/>
    <w:rsid w:val="002D5E21"/>
    <w:rsid w:val="00313188"/>
    <w:rsid w:val="00317BB2"/>
    <w:rsid w:val="00321928"/>
    <w:rsid w:val="00325E27"/>
    <w:rsid w:val="0035184A"/>
    <w:rsid w:val="00356BBE"/>
    <w:rsid w:val="00375639"/>
    <w:rsid w:val="00381EB8"/>
    <w:rsid w:val="00390DDB"/>
    <w:rsid w:val="00391A1D"/>
    <w:rsid w:val="00391A4F"/>
    <w:rsid w:val="003A4E66"/>
    <w:rsid w:val="003A69B5"/>
    <w:rsid w:val="003B4A79"/>
    <w:rsid w:val="003B510A"/>
    <w:rsid w:val="003E1EBE"/>
    <w:rsid w:val="003E372C"/>
    <w:rsid w:val="003E5B5A"/>
    <w:rsid w:val="003E69C1"/>
    <w:rsid w:val="003F36B8"/>
    <w:rsid w:val="004150E3"/>
    <w:rsid w:val="00425577"/>
    <w:rsid w:val="00431236"/>
    <w:rsid w:val="00437C20"/>
    <w:rsid w:val="00442964"/>
    <w:rsid w:val="00451040"/>
    <w:rsid w:val="00464166"/>
    <w:rsid w:val="00466815"/>
    <w:rsid w:val="00495521"/>
    <w:rsid w:val="004B6150"/>
    <w:rsid w:val="004C10B7"/>
    <w:rsid w:val="004C43F4"/>
    <w:rsid w:val="004D2BE7"/>
    <w:rsid w:val="004E7E91"/>
    <w:rsid w:val="004F17F2"/>
    <w:rsid w:val="004F2807"/>
    <w:rsid w:val="004F2C58"/>
    <w:rsid w:val="004F4B9D"/>
    <w:rsid w:val="005001B2"/>
    <w:rsid w:val="00551412"/>
    <w:rsid w:val="00551B95"/>
    <w:rsid w:val="005601A9"/>
    <w:rsid w:val="00573B8A"/>
    <w:rsid w:val="00575AA3"/>
    <w:rsid w:val="005A0EEB"/>
    <w:rsid w:val="005B0F56"/>
    <w:rsid w:val="005C6EC8"/>
    <w:rsid w:val="005D273D"/>
    <w:rsid w:val="005E4D31"/>
    <w:rsid w:val="005F0C58"/>
    <w:rsid w:val="00615552"/>
    <w:rsid w:val="00620B21"/>
    <w:rsid w:val="00625AA8"/>
    <w:rsid w:val="0062704E"/>
    <w:rsid w:val="00642865"/>
    <w:rsid w:val="00654EFD"/>
    <w:rsid w:val="00670011"/>
    <w:rsid w:val="006776C8"/>
    <w:rsid w:val="00692DFC"/>
    <w:rsid w:val="006A3079"/>
    <w:rsid w:val="006D38F8"/>
    <w:rsid w:val="006F7705"/>
    <w:rsid w:val="007129E5"/>
    <w:rsid w:val="0071657B"/>
    <w:rsid w:val="0071758B"/>
    <w:rsid w:val="00730AD1"/>
    <w:rsid w:val="00734EBF"/>
    <w:rsid w:val="0073531F"/>
    <w:rsid w:val="00752FB0"/>
    <w:rsid w:val="00757E7F"/>
    <w:rsid w:val="00765A59"/>
    <w:rsid w:val="00765AEA"/>
    <w:rsid w:val="00775D90"/>
    <w:rsid w:val="007926E6"/>
    <w:rsid w:val="00794D88"/>
    <w:rsid w:val="007953C8"/>
    <w:rsid w:val="007C0486"/>
    <w:rsid w:val="00813EAD"/>
    <w:rsid w:val="008147FF"/>
    <w:rsid w:val="00816340"/>
    <w:rsid w:val="0081636C"/>
    <w:rsid w:val="00820939"/>
    <w:rsid w:val="008351AD"/>
    <w:rsid w:val="00842598"/>
    <w:rsid w:val="008430E5"/>
    <w:rsid w:val="00850B5A"/>
    <w:rsid w:val="008604ED"/>
    <w:rsid w:val="008605BA"/>
    <w:rsid w:val="0088278C"/>
    <w:rsid w:val="0088698C"/>
    <w:rsid w:val="00890E17"/>
    <w:rsid w:val="00892909"/>
    <w:rsid w:val="008C0463"/>
    <w:rsid w:val="008C2101"/>
    <w:rsid w:val="008D70F7"/>
    <w:rsid w:val="008E1DDC"/>
    <w:rsid w:val="008E2B65"/>
    <w:rsid w:val="008E60D7"/>
    <w:rsid w:val="008F2DE2"/>
    <w:rsid w:val="009002DA"/>
    <w:rsid w:val="00910D4E"/>
    <w:rsid w:val="0091150B"/>
    <w:rsid w:val="00915553"/>
    <w:rsid w:val="00915B08"/>
    <w:rsid w:val="0092447C"/>
    <w:rsid w:val="00924A30"/>
    <w:rsid w:val="00942E8B"/>
    <w:rsid w:val="0095486C"/>
    <w:rsid w:val="0095758C"/>
    <w:rsid w:val="00957610"/>
    <w:rsid w:val="00964E64"/>
    <w:rsid w:val="00971E44"/>
    <w:rsid w:val="00977B3D"/>
    <w:rsid w:val="00985D78"/>
    <w:rsid w:val="00986BC3"/>
    <w:rsid w:val="00997672"/>
    <w:rsid w:val="009A2D23"/>
    <w:rsid w:val="009B0C8D"/>
    <w:rsid w:val="009B7F8E"/>
    <w:rsid w:val="009C3966"/>
    <w:rsid w:val="009D0112"/>
    <w:rsid w:val="009D422C"/>
    <w:rsid w:val="009E1F7B"/>
    <w:rsid w:val="009F3245"/>
    <w:rsid w:val="009F3CA7"/>
    <w:rsid w:val="009F46D5"/>
    <w:rsid w:val="009F4B8E"/>
    <w:rsid w:val="00A014E9"/>
    <w:rsid w:val="00A10637"/>
    <w:rsid w:val="00A13086"/>
    <w:rsid w:val="00A2148B"/>
    <w:rsid w:val="00A21C8B"/>
    <w:rsid w:val="00A32FAD"/>
    <w:rsid w:val="00A40272"/>
    <w:rsid w:val="00A428A4"/>
    <w:rsid w:val="00A45AEF"/>
    <w:rsid w:val="00A47082"/>
    <w:rsid w:val="00A47F41"/>
    <w:rsid w:val="00A52F9D"/>
    <w:rsid w:val="00A61390"/>
    <w:rsid w:val="00A64475"/>
    <w:rsid w:val="00A66FCB"/>
    <w:rsid w:val="00A90BCC"/>
    <w:rsid w:val="00A91749"/>
    <w:rsid w:val="00AA047A"/>
    <w:rsid w:val="00AA2BB7"/>
    <w:rsid w:val="00AA5EA0"/>
    <w:rsid w:val="00AB6017"/>
    <w:rsid w:val="00AB7759"/>
    <w:rsid w:val="00AC1AEC"/>
    <w:rsid w:val="00AC3278"/>
    <w:rsid w:val="00AC6B2B"/>
    <w:rsid w:val="00AD42C2"/>
    <w:rsid w:val="00AE07AF"/>
    <w:rsid w:val="00AE303E"/>
    <w:rsid w:val="00AE60BF"/>
    <w:rsid w:val="00AF63D6"/>
    <w:rsid w:val="00B049D1"/>
    <w:rsid w:val="00B15605"/>
    <w:rsid w:val="00B22F81"/>
    <w:rsid w:val="00B243CC"/>
    <w:rsid w:val="00B265A3"/>
    <w:rsid w:val="00B330B3"/>
    <w:rsid w:val="00B45252"/>
    <w:rsid w:val="00B475A7"/>
    <w:rsid w:val="00B47AFC"/>
    <w:rsid w:val="00B65F3C"/>
    <w:rsid w:val="00B90005"/>
    <w:rsid w:val="00B942FC"/>
    <w:rsid w:val="00BA2FB4"/>
    <w:rsid w:val="00BA7117"/>
    <w:rsid w:val="00BB0DF6"/>
    <w:rsid w:val="00BB6485"/>
    <w:rsid w:val="00BC7622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C4"/>
    <w:rsid w:val="00C54495"/>
    <w:rsid w:val="00C54CC3"/>
    <w:rsid w:val="00C55086"/>
    <w:rsid w:val="00C705ED"/>
    <w:rsid w:val="00C713FB"/>
    <w:rsid w:val="00C75E1D"/>
    <w:rsid w:val="00C9768E"/>
    <w:rsid w:val="00CA463C"/>
    <w:rsid w:val="00CA682B"/>
    <w:rsid w:val="00CC2510"/>
    <w:rsid w:val="00CD03C6"/>
    <w:rsid w:val="00CE1840"/>
    <w:rsid w:val="00CF218B"/>
    <w:rsid w:val="00D068AE"/>
    <w:rsid w:val="00D163B1"/>
    <w:rsid w:val="00D21A5D"/>
    <w:rsid w:val="00D221F8"/>
    <w:rsid w:val="00D232A0"/>
    <w:rsid w:val="00D23BE5"/>
    <w:rsid w:val="00D53245"/>
    <w:rsid w:val="00D56651"/>
    <w:rsid w:val="00D74000"/>
    <w:rsid w:val="00D7641F"/>
    <w:rsid w:val="00D805F8"/>
    <w:rsid w:val="00D846A8"/>
    <w:rsid w:val="00D8518C"/>
    <w:rsid w:val="00D94D60"/>
    <w:rsid w:val="00DA69ED"/>
    <w:rsid w:val="00DB7780"/>
    <w:rsid w:val="00DC4C69"/>
    <w:rsid w:val="00DD2156"/>
    <w:rsid w:val="00DD305D"/>
    <w:rsid w:val="00DF4B4D"/>
    <w:rsid w:val="00E02A3F"/>
    <w:rsid w:val="00E11026"/>
    <w:rsid w:val="00E32C25"/>
    <w:rsid w:val="00E3315D"/>
    <w:rsid w:val="00E551FD"/>
    <w:rsid w:val="00E700C1"/>
    <w:rsid w:val="00E73CD3"/>
    <w:rsid w:val="00E73EA5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E437E"/>
    <w:rsid w:val="00EF3084"/>
    <w:rsid w:val="00EF47FE"/>
    <w:rsid w:val="00EF4A9A"/>
    <w:rsid w:val="00F03E87"/>
    <w:rsid w:val="00F04D6E"/>
    <w:rsid w:val="00F11C4B"/>
    <w:rsid w:val="00F16427"/>
    <w:rsid w:val="00F16C6B"/>
    <w:rsid w:val="00F33195"/>
    <w:rsid w:val="00F50AD7"/>
    <w:rsid w:val="00F65C83"/>
    <w:rsid w:val="00F7007F"/>
    <w:rsid w:val="00F812E4"/>
    <w:rsid w:val="00F8181E"/>
    <w:rsid w:val="00F82803"/>
    <w:rsid w:val="00F84C2B"/>
    <w:rsid w:val="00F86C67"/>
    <w:rsid w:val="00F96E54"/>
    <w:rsid w:val="00F9767E"/>
    <w:rsid w:val="00F97E9F"/>
    <w:rsid w:val="00FA28C2"/>
    <w:rsid w:val="00FA3183"/>
    <w:rsid w:val="00FA536B"/>
    <w:rsid w:val="00FA7F17"/>
    <w:rsid w:val="00FB5BE6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HP</cp:lastModifiedBy>
  <cp:revision>2</cp:revision>
  <cp:lastPrinted>2018-08-03T19:14:00Z</cp:lastPrinted>
  <dcterms:created xsi:type="dcterms:W3CDTF">2021-03-01T04:22:00Z</dcterms:created>
  <dcterms:modified xsi:type="dcterms:W3CDTF">2021-03-01T04:22:00Z</dcterms:modified>
</cp:coreProperties>
</file>