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F0" w:rsidRPr="001731F0" w:rsidRDefault="001731F0" w:rsidP="001731F0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Taller. </w:t>
      </w:r>
      <w:r w:rsidRPr="001731F0">
        <w:rPr>
          <w:rFonts w:eastAsiaTheme="minorEastAsia"/>
          <w:b/>
        </w:rPr>
        <w:t>Integración por sustitución trigonométrica</w:t>
      </w:r>
    </w:p>
    <w:p w:rsidR="00FB0F93" w:rsidRPr="005573D7" w:rsidRDefault="008C22C4">
      <w:pPr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-9</m:t>
                      </m:r>
                    </m:e>
                  </m:rad>
                </m:den>
              </m:f>
            </m:e>
          </m:nary>
        </m:oMath>
      </m:oMathPara>
    </w:p>
    <w:p w:rsidR="00FB0F93" w:rsidRPr="005573D7" w:rsidRDefault="008C22C4" w:rsidP="00FB0F93">
      <w:pPr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9-4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nary>
          <m:r>
            <w:rPr>
              <w:rFonts w:ascii="Cambria Math" w:hAnsi="Cambria Math"/>
            </w:rPr>
            <m:t>dx</m:t>
          </m:r>
        </m:oMath>
      </m:oMathPara>
    </w:p>
    <w:p w:rsidR="00FB0F93" w:rsidRPr="005573D7" w:rsidRDefault="008C22C4" w:rsidP="00FB0F93">
      <w:pPr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49+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/>
            </w:rPr>
            <m:t>dx</m:t>
          </m:r>
        </m:oMath>
      </m:oMathPara>
    </w:p>
    <w:p w:rsidR="00FB0F93" w:rsidRPr="005573D7" w:rsidRDefault="008C22C4" w:rsidP="00FB0F93">
      <w:pPr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-9</m:t>
                      </m:r>
                    </m:e>
                  </m:rad>
                </m:den>
              </m:f>
            </m:e>
          </m:nary>
        </m:oMath>
      </m:oMathPara>
    </w:p>
    <w:p w:rsidR="00F34BA1" w:rsidRPr="008F581B" w:rsidRDefault="00F34BA1" w:rsidP="00F34BA1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</m:oMath>
      </m:oMathPara>
      <w:bookmarkStart w:id="0" w:name="_GoBack"/>
      <w:bookmarkEnd w:id="0"/>
    </w:p>
    <w:p w:rsidR="008F581B" w:rsidRPr="008F581B" w:rsidRDefault="008F581B" w:rsidP="00F34BA1">
      <w:pPr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  <m:r>
                        <w:rPr>
                          <w:rFonts w:ascii="Cambria Math" w:hAnsi="Cambria Math"/>
                        </w:rPr>
                        <m:t>6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/>
                </w:rPr>
                <m:t>=-16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16-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16-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+c</m:t>
          </m:r>
        </m:oMath>
      </m:oMathPara>
    </w:p>
    <w:p w:rsidR="005573D7" w:rsidRPr="001731F0" w:rsidRDefault="008C22C4" w:rsidP="005573D7">
      <w:pPr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e>
        </m:nary>
      </m:oMath>
      <w:r w:rsidR="005573D7">
        <w:rPr>
          <w:rFonts w:eastAsiaTheme="minorEastAsia"/>
        </w:rPr>
        <w:t xml:space="preserve">  </w:t>
      </w:r>
      <w:r w:rsidR="005573D7" w:rsidRPr="001731F0">
        <w:rPr>
          <w:rFonts w:eastAsiaTheme="minorEastAsia"/>
          <w:sz w:val="28"/>
          <w:szCs w:val="28"/>
        </w:rPr>
        <w:t xml:space="preserve">Sugerencia.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5573D7" w:rsidRPr="00D530EF" w:rsidRDefault="005573D7" w:rsidP="005573D7">
      <w:pPr>
        <w:rPr>
          <w:rFonts w:eastAsiaTheme="minorEastAsia"/>
        </w:rPr>
      </w:pPr>
    </w:p>
    <w:p w:rsidR="005573D7" w:rsidRPr="00D530EF" w:rsidRDefault="005573D7" w:rsidP="00F34BA1">
      <w:pPr>
        <w:rPr>
          <w:rFonts w:eastAsiaTheme="minorEastAsia"/>
        </w:rPr>
      </w:pPr>
    </w:p>
    <w:p w:rsidR="00D530EF" w:rsidRPr="00D530EF" w:rsidRDefault="00D530EF" w:rsidP="00F34BA1">
      <w:pPr>
        <w:rPr>
          <w:rFonts w:eastAsiaTheme="minorEastAsia"/>
        </w:rPr>
      </w:pPr>
    </w:p>
    <w:p w:rsidR="00D530EF" w:rsidRPr="00FB0F93" w:rsidRDefault="00D530EF" w:rsidP="00F34BA1">
      <w:pPr>
        <w:rPr>
          <w:rFonts w:eastAsiaTheme="minorEastAsia"/>
        </w:rPr>
      </w:pPr>
    </w:p>
    <w:p w:rsidR="00FB0F93" w:rsidRPr="00FB0F93" w:rsidRDefault="00FB0F93">
      <w:pPr>
        <w:rPr>
          <w:rFonts w:eastAsiaTheme="minorEastAsia"/>
        </w:rPr>
      </w:pPr>
    </w:p>
    <w:p w:rsidR="00FB0F93" w:rsidRDefault="00FB0F93"/>
    <w:p w:rsidR="00E26D22" w:rsidRDefault="00F34BA1">
      <w:r>
        <w:rPr>
          <w:noProof/>
          <w:lang w:eastAsia="es-CO"/>
        </w:rPr>
        <w:drawing>
          <wp:inline distT="0" distB="0" distL="0" distR="0">
            <wp:extent cx="1504950" cy="914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93"/>
    <w:rsid w:val="001731F0"/>
    <w:rsid w:val="004A4B05"/>
    <w:rsid w:val="005573D7"/>
    <w:rsid w:val="008C22C4"/>
    <w:rsid w:val="008F581B"/>
    <w:rsid w:val="00D530EF"/>
    <w:rsid w:val="00E26D22"/>
    <w:rsid w:val="00F34BA1"/>
    <w:rsid w:val="00FB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F9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B0F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F9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B0F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2</cp:revision>
  <dcterms:created xsi:type="dcterms:W3CDTF">2014-04-08T22:47:00Z</dcterms:created>
  <dcterms:modified xsi:type="dcterms:W3CDTF">2014-06-26T20:38:00Z</dcterms:modified>
</cp:coreProperties>
</file>