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F4277" w14:paraId="1EE77C23" w14:textId="77777777" w:rsidTr="00FF4277">
        <w:tc>
          <w:tcPr>
            <w:tcW w:w="4414" w:type="dxa"/>
          </w:tcPr>
          <w:p w14:paraId="538BF67D" w14:textId="41900D89" w:rsidR="00FF4277" w:rsidRPr="00FF4277" w:rsidRDefault="00FF4277" w:rsidP="00FF4277">
            <w:pPr>
              <w:jc w:val="center"/>
              <w:rPr>
                <w:b/>
                <w:bCs/>
              </w:rPr>
            </w:pPr>
            <w:r w:rsidRPr="00FF4277">
              <w:rPr>
                <w:b/>
                <w:bCs/>
              </w:rPr>
              <w:t>Lo que se va a evaluar</w:t>
            </w:r>
          </w:p>
        </w:tc>
        <w:tc>
          <w:tcPr>
            <w:tcW w:w="4414" w:type="dxa"/>
          </w:tcPr>
          <w:p w14:paraId="3B7BFEB7" w14:textId="16A048DD" w:rsidR="00FF4277" w:rsidRPr="00FF4277" w:rsidRDefault="00FF4277" w:rsidP="00FF4277">
            <w:pPr>
              <w:jc w:val="center"/>
              <w:rPr>
                <w:b/>
                <w:bCs/>
              </w:rPr>
            </w:pPr>
            <w:r w:rsidRPr="00FF4277">
              <w:rPr>
                <w:b/>
                <w:bCs/>
              </w:rPr>
              <w:t>Puntuación</w:t>
            </w:r>
          </w:p>
        </w:tc>
      </w:tr>
      <w:tr w:rsidR="00FF4277" w14:paraId="0D855D68" w14:textId="77777777" w:rsidTr="00FF4277">
        <w:tc>
          <w:tcPr>
            <w:tcW w:w="4414" w:type="dxa"/>
          </w:tcPr>
          <w:p w14:paraId="40C5B8F1" w14:textId="77777777" w:rsidR="00FF4277" w:rsidRDefault="00FF4277">
            <w:r>
              <w:t xml:space="preserve">Que se mencionen las palabras completas que se piden: </w:t>
            </w:r>
          </w:p>
          <w:p w14:paraId="11FB6059" w14:textId="73ABF27F" w:rsidR="00FF4277" w:rsidRDefault="00FF4277" w:rsidP="00FF4277">
            <w:pPr>
              <w:pStyle w:val="Prrafodelista"/>
              <w:numPr>
                <w:ilvl w:val="0"/>
                <w:numId w:val="1"/>
              </w:numPr>
            </w:pPr>
            <w:r>
              <w:t>Decir la frase completa en japonés para decir: “Hola, mucho gusto, yo soy_______”</w:t>
            </w:r>
          </w:p>
          <w:p w14:paraId="31921366" w14:textId="2EA1D880" w:rsidR="00FF4277" w:rsidRDefault="00FF4277" w:rsidP="00FF4277">
            <w:pPr>
              <w:pStyle w:val="Prrafodelista"/>
            </w:pPr>
          </w:p>
        </w:tc>
        <w:tc>
          <w:tcPr>
            <w:tcW w:w="4414" w:type="dxa"/>
          </w:tcPr>
          <w:p w14:paraId="47FA083C" w14:textId="77777777" w:rsidR="00FF4277" w:rsidRDefault="00FF4277" w:rsidP="00FF4277">
            <w:pPr>
              <w:jc w:val="center"/>
            </w:pPr>
          </w:p>
          <w:p w14:paraId="45DB9378" w14:textId="77777777" w:rsidR="00FF4277" w:rsidRDefault="00FF4277" w:rsidP="00FF4277">
            <w:pPr>
              <w:jc w:val="center"/>
            </w:pPr>
          </w:p>
          <w:p w14:paraId="299A4E7B" w14:textId="77777777" w:rsidR="00FF4277" w:rsidRDefault="00FF4277" w:rsidP="00FF4277">
            <w:pPr>
              <w:jc w:val="center"/>
            </w:pPr>
          </w:p>
          <w:p w14:paraId="4BFEEADF" w14:textId="03D73A17" w:rsidR="00FF4277" w:rsidRDefault="00FF4277" w:rsidP="00FF4277">
            <w:pPr>
              <w:jc w:val="center"/>
            </w:pPr>
            <w:r>
              <w:t>50 %</w:t>
            </w:r>
          </w:p>
        </w:tc>
      </w:tr>
      <w:tr w:rsidR="00FF4277" w14:paraId="378A3AE4" w14:textId="77777777" w:rsidTr="00FF4277">
        <w:tc>
          <w:tcPr>
            <w:tcW w:w="4414" w:type="dxa"/>
          </w:tcPr>
          <w:p w14:paraId="37DA9392" w14:textId="2465E268" w:rsidR="00FF4277" w:rsidRDefault="00FF4277">
            <w:r>
              <w:t xml:space="preserve">Que se </w:t>
            </w:r>
            <w:r w:rsidR="00542AD1">
              <w:t xml:space="preserve">escuche fuerte el nombre de </w:t>
            </w:r>
            <w:r>
              <w:t>las frutas que se están mencionando, ya sea en físico, en recortes o en dibujos.</w:t>
            </w:r>
          </w:p>
          <w:p w14:paraId="505D23F0" w14:textId="346C3FDB" w:rsidR="00FF4277" w:rsidRDefault="00FF4277"/>
        </w:tc>
        <w:tc>
          <w:tcPr>
            <w:tcW w:w="4414" w:type="dxa"/>
          </w:tcPr>
          <w:p w14:paraId="05B2B3EB" w14:textId="77777777" w:rsidR="00FF4277" w:rsidRDefault="00FF4277" w:rsidP="00FF4277">
            <w:pPr>
              <w:jc w:val="center"/>
            </w:pPr>
          </w:p>
          <w:p w14:paraId="2038A121" w14:textId="07630E9D" w:rsidR="00FF4277" w:rsidRDefault="00FF4277" w:rsidP="00FF4277">
            <w:pPr>
              <w:jc w:val="center"/>
            </w:pPr>
            <w:r>
              <w:t>50 %</w:t>
            </w:r>
          </w:p>
        </w:tc>
      </w:tr>
    </w:tbl>
    <w:p w14:paraId="185E900F" w14:textId="77777777" w:rsidR="00872708" w:rsidRDefault="00872708"/>
    <w:sectPr w:rsidR="008727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3439"/>
    <w:multiLevelType w:val="hybridMultilevel"/>
    <w:tmpl w:val="47564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77"/>
    <w:rsid w:val="00542AD1"/>
    <w:rsid w:val="00872708"/>
    <w:rsid w:val="00DF6970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0233A"/>
  <w15:chartTrackingRefBased/>
  <w15:docId w15:val="{2262170F-FFC5-4561-A19E-498971EB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F4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Cony</dc:creator>
  <cp:keywords/>
  <dc:description/>
  <cp:lastModifiedBy>Cony</cp:lastModifiedBy>
  <cp:revision>2</cp:revision>
  <dcterms:created xsi:type="dcterms:W3CDTF">2023-08-20T20:25:00Z</dcterms:created>
  <dcterms:modified xsi:type="dcterms:W3CDTF">2023-08-20T20:40:00Z</dcterms:modified>
</cp:coreProperties>
</file>