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FD" w:rsidRPr="003613FD" w:rsidRDefault="003613FD" w:rsidP="003613FD">
      <w:pPr>
        <w:spacing w:after="0" w:line="240" w:lineRule="auto"/>
        <w:jc w:val="center"/>
        <w:rPr>
          <w:b/>
          <w:color w:val="76923C" w:themeColor="accent3" w:themeShade="BF"/>
          <w:sz w:val="48"/>
        </w:rPr>
      </w:pPr>
      <w:r w:rsidRPr="003613FD">
        <w:rPr>
          <w:b/>
          <w:color w:val="76923C" w:themeColor="accent3" w:themeShade="BF"/>
          <w:sz w:val="48"/>
        </w:rPr>
        <w:t>CENTROS DE ACOPIO</w:t>
      </w:r>
      <w:r w:rsidR="00D679D3">
        <w:rPr>
          <w:b/>
          <w:color w:val="76923C" w:themeColor="accent3" w:themeShade="BF"/>
          <w:sz w:val="48"/>
        </w:rPr>
        <w:t xml:space="preserve"> EN MORELIA</w:t>
      </w:r>
    </w:p>
    <w:p w:rsidR="003613FD" w:rsidRPr="0099132B" w:rsidRDefault="003613FD" w:rsidP="00273603">
      <w:pPr>
        <w:spacing w:after="0" w:line="240" w:lineRule="auto"/>
        <w:rPr>
          <w:color w:val="002060"/>
        </w:rPr>
      </w:pPr>
    </w:p>
    <w:tbl>
      <w:tblPr>
        <w:tblW w:w="1339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03"/>
        <w:gridCol w:w="3481"/>
        <w:gridCol w:w="3181"/>
        <w:gridCol w:w="1871"/>
        <w:gridCol w:w="3858"/>
      </w:tblGrid>
      <w:tr w:rsidR="004B0C1B" w:rsidRPr="0099132B" w:rsidTr="003613FD">
        <w:trPr>
          <w:trHeight w:val="33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34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CENTRO DE ACOPIO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38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MATERIALES A ACOPIAR</w:t>
            </w:r>
          </w:p>
        </w:tc>
      </w:tr>
      <w:tr w:rsidR="004B0C1B" w:rsidRPr="0099132B" w:rsidTr="003613FD">
        <w:trPr>
          <w:trHeight w:val="163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Fibras secundarias Lupita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Av. Madero PTE. No.  3433-C,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Centro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327 77 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08:30-19:00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Papel, cartón, PET, hierro  o chatarra, aluminio macizo y bote, cobre, bronce, vidrio, plástico suave y duro,  (cubetas, envases de cloro, suavizante, rejas de refresco).</w:t>
            </w:r>
          </w:p>
        </w:tc>
      </w:tr>
      <w:tr w:rsidR="004B0C1B" w:rsidRPr="0099132B" w:rsidTr="003613FD">
        <w:trPr>
          <w:trHeight w:val="9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2</w:t>
            </w:r>
          </w:p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Ecofibras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Ponderosa</w:t>
            </w:r>
          </w:p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Tte. José Espinosa No. 285 ,</w:t>
            </w:r>
          </w:p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Col. Irrigación.</w:t>
            </w:r>
          </w:p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327 26 84 al 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08:30-17:30</w:t>
            </w:r>
          </w:p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Papel y cartón, desechos de oficina, periódico, libros y cuadernos.</w:t>
            </w:r>
          </w:p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13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3</w:t>
            </w:r>
          </w:p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Cartonera de Morelia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03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Manuel Muñiz No. 811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Col. Molino de 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</w:t>
            </w: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arras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, Morelia.</w:t>
            </w:r>
          </w:p>
          <w:p w:rsidR="004B0C1B" w:rsidRPr="0099132B" w:rsidRDefault="00273603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</w:t>
            </w:r>
            <w:proofErr w:type="gram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:  312808</w:t>
            </w:r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3</w:t>
            </w:r>
            <w:proofErr w:type="gramEnd"/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,</w:t>
            </w: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3129270, 3128083 y 31292</w:t>
            </w:r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69</w:t>
            </w: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08:00-18:00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Papel (desechos de oficina y periódico), cartón (sin plástico ni papel carbón)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9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S/Nombre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Platanares No. 1002</w:t>
            </w:r>
          </w:p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Col.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Erendira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Tarde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3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Fierro, aluminio, cobre, papel y plástico</w:t>
            </w:r>
          </w:p>
        </w:tc>
      </w:tr>
      <w:tr w:rsidR="004B0C1B" w:rsidRPr="0099132B" w:rsidTr="003613FD">
        <w:trPr>
          <w:trHeight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s-MX"/>
              </w:rPr>
              <w:t>5</w:t>
            </w:r>
          </w:p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S/Nombre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Combate de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Ixtlahuaca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343,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Col.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Eréndira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– Lomas de Hidalgo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Botes de aluminio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9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6</w:t>
            </w:r>
          </w:p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Cartonera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Jasem</w:t>
            </w:r>
            <w:proofErr w:type="spellEnd"/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José Silva Herrera No. 243,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Col. Felicitas del Río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8.30-18:00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Aluminio, bronce, cobre, fierro, cartón, papel y plástico PET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1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Cartonera Montes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03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José Ál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varez No.258, Felicitas del Río</w:t>
            </w: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,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Morelia.</w:t>
            </w:r>
          </w:p>
          <w:p w:rsidR="004B0C1B" w:rsidRPr="0099132B" w:rsidRDefault="00273603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(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Part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.)3345203 y 156</w:t>
            </w:r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24 50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9:00-18:00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Aluminio, cobre, bronce, fierro, plásticos PET y duro, cartón papel, periódico, libros, revistas y cuentos.</w:t>
            </w:r>
          </w:p>
        </w:tc>
      </w:tr>
      <w:tr w:rsidR="004B0C1B" w:rsidRPr="0099132B" w:rsidTr="003613FD">
        <w:trPr>
          <w:trHeight w:val="9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lastRenderedPageBreak/>
              <w:t>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Compra-venta Desperdicios Industriales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Lago de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Cuitzeo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No. 254,  Ventura Puente,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Morelia.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1657822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9:00-18:00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Aluminio, bronce, cobre, fierro, vidrio, papel, cartón, plásticos PET y duro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93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273603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</w:t>
            </w:r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ompra-venta desperdicios  industriales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Priv. Morelos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Nte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 N o.  6, Obrera,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Morelia.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317 28 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8:00-18.00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Cartón, papel y metales</w:t>
            </w:r>
          </w:p>
        </w:tc>
      </w:tr>
      <w:tr w:rsidR="004B0C1B" w:rsidRPr="0099132B" w:rsidTr="003613FD">
        <w:trPr>
          <w:trHeight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Compra – Venta "El Cerrito"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603" w:rsidRPr="0099132B" w:rsidRDefault="00273603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Calle Cerritos No. 46.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Col. Guadalupe,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Morelia.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3206775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8:00- 18:00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Papel, bronce, aluminio, fierro, baterías.</w:t>
            </w:r>
          </w:p>
        </w:tc>
      </w:tr>
      <w:tr w:rsidR="004B0C1B" w:rsidRPr="0099132B" w:rsidTr="003613FD">
        <w:trPr>
          <w:trHeight w:val="9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11</w:t>
            </w:r>
          </w:p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273603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Perfiles Plásticos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Miguel Hidalgo No.  65   Col. Insurgentes,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Tel. 3157195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8:00- 18:00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Plástico duro y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pet</w:t>
            </w:r>
            <w:proofErr w:type="spellEnd"/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11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273603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E</w:t>
            </w:r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l Gigante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603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Santos Degollado No. 400  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Col. Industrial</w:t>
            </w:r>
          </w:p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4431257651 y 2095419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8:00- 17:00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Cartón, papel, metales, magnesio, vidrio, botella de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pet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y bolsa de plástico de polietileno</w:t>
            </w:r>
          </w:p>
        </w:tc>
      </w:tr>
      <w:tr w:rsidR="00EB1B59" w:rsidRPr="0099132B" w:rsidTr="003613FD">
        <w:trPr>
          <w:trHeight w:val="12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S/nombre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Av. Torreón Nuevo No. 157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Col.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Ampl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 Torreón Nuevo Tel: 3207424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9:00- 18:00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Metales, papel, cartón, baterías de automóvil.</w:t>
            </w:r>
          </w:p>
        </w:tc>
      </w:tr>
      <w:tr w:rsidR="00EB1B59" w:rsidRPr="0099132B" w:rsidTr="003613FD">
        <w:trPr>
          <w:trHeight w:val="6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S/nombre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Circuito 5 de Mayo No. 444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Frac. Jardines del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Quinceo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10:00- 18:00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Plástico duro y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pet</w:t>
            </w:r>
            <w:proofErr w:type="spellEnd"/>
          </w:p>
        </w:tc>
      </w:tr>
      <w:tr w:rsidR="00EB1B59" w:rsidRPr="0099132B" w:rsidTr="003613FD">
        <w:trPr>
          <w:trHeight w:val="112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S/nombre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Icuacato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No. 230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Col. Lago II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3264552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9:00- 18:00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Vidrio, papel, cartón, hierro, aluminio, plástico duro y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pet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</w:t>
            </w:r>
          </w:p>
        </w:tc>
      </w:tr>
      <w:tr w:rsidR="004B0C1B" w:rsidRPr="0099132B" w:rsidTr="003613FD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S/nombre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Sierra de Tala No. 286  Lomas del Tecnológico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10:00- 17:00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Tubería de PVC, Hierro fundido, Válvulas, Polietileno</w:t>
            </w:r>
          </w:p>
        </w:tc>
      </w:tr>
      <w:tr w:rsidR="00EB1B59" w:rsidRPr="0099132B" w:rsidTr="003613FD">
        <w:trPr>
          <w:trHeight w:val="15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lastRenderedPageBreak/>
              <w:t>17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S/nombre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Av. Madero Poniente No. 5292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Col. Niño Artillero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3267398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10:00- 18:00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Cartón, papel, aluminio macizo y bote de aluminio, cobre, bronce, hierro y vidrio</w:t>
            </w:r>
          </w:p>
        </w:tc>
      </w:tr>
      <w:tr w:rsidR="004B0C1B" w:rsidRPr="0099132B" w:rsidTr="003613FD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S/nombre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Av. Madero Poniente No. 6140 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Tzindurio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de Morelos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09:00- 17:00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Cartón, Papel y Metales</w:t>
            </w:r>
          </w:p>
        </w:tc>
      </w:tr>
      <w:tr w:rsidR="004B0C1B" w:rsidRPr="0099132B" w:rsidTr="003613FD">
        <w:trPr>
          <w:trHeight w:val="960"/>
        </w:trPr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Industrial Carto</w:t>
            </w:r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nera de </w:t>
            </w:r>
            <w:proofErr w:type="spellStart"/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Mich</w:t>
            </w:r>
            <w:proofErr w:type="spellEnd"/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Miguel Ramírez Aguado No. 1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Atapaneo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, Municipio de Morelia ,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: 3336307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10:00- 19:00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</w:t>
            </w:r>
          </w:p>
        </w:tc>
      </w:tr>
      <w:tr w:rsidR="00EB1B59" w:rsidRPr="0099132B" w:rsidTr="003613FD">
        <w:trPr>
          <w:trHeight w:val="12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Recuperadora “Morelia”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Ignacio Fernández de Córdoba No. 191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Col. Agustín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Arriaga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Rivera,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 3274927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8:00- 18:00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Metales</w:t>
            </w:r>
          </w:p>
        </w:tc>
      </w:tr>
      <w:tr w:rsidR="004B0C1B" w:rsidRPr="0099132B" w:rsidTr="003613FD">
        <w:trPr>
          <w:trHeight w:val="960"/>
        </w:trPr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S/nombre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59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Pedro Aranda No.655 Agustín  </w:t>
            </w:r>
            <w:proofErr w:type="spellStart"/>
            <w:r w:rsidR="00EB1B59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Arriaga</w:t>
            </w:r>
            <w:proofErr w:type="spellEnd"/>
            <w:r w:rsidR="00EB1B59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Rivera.</w:t>
            </w:r>
          </w:p>
          <w:p w:rsidR="004B0C1B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</w:t>
            </w:r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el:  3162553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8:00-19:00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Metales</w:t>
            </w:r>
          </w:p>
        </w:tc>
      </w:tr>
      <w:tr w:rsidR="00EB1B59" w:rsidRPr="0099132B" w:rsidTr="003613FD">
        <w:trPr>
          <w:trHeight w:val="9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Compra-venta Desperdicios Industriales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Av. Solidaridad No. 921,  Col. Morelos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3274063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9:00-18:30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Metales, Papel, Cartón, Vidrio, Plástico Duro y PET.</w:t>
            </w:r>
          </w:p>
        </w:tc>
      </w:tr>
      <w:tr w:rsidR="004B0C1B" w:rsidRPr="0099132B" w:rsidTr="003613FD">
        <w:trPr>
          <w:trHeight w:val="1275"/>
        </w:trPr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Comercializa Chatarra y Metales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Av. Francisco I. Madero Oriente No. 1968, Col. 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Ampliación</w:t>
            </w: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Lázaro</w:t>
            </w: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Cárdenas</w:t>
            </w: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, Tel: 3231919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9:00-18:00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Chatarra de Hierro y Metales, cartón y papel</w:t>
            </w:r>
          </w:p>
        </w:tc>
      </w:tr>
      <w:tr w:rsidR="00EB1B59" w:rsidRPr="0099132B" w:rsidTr="003613FD">
        <w:trPr>
          <w:trHeight w:val="9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24</w:t>
            </w:r>
          </w:p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Reciclajes Industriales México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Felipe Páramo No. 527  Elías Pérez Avalos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1560938 y 3231491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8:00-18:00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 y todo tipo metales.</w:t>
            </w:r>
          </w:p>
        </w:tc>
      </w:tr>
      <w:tr w:rsidR="004B0C1B" w:rsidRPr="0099132B" w:rsidTr="003613FD">
        <w:trPr>
          <w:trHeight w:val="960"/>
        </w:trPr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Envases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Termoplást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 México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603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Norte No. 10   Te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rcera Etapa, Ciudad Industrial </w:t>
            </w:r>
          </w:p>
          <w:p w:rsidR="004B0C1B" w:rsidRPr="0099132B" w:rsidRDefault="00273603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</w:t>
            </w:r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el: 3336464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8:30-17:30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Envase de PET y HDPE (plástico duro).</w:t>
            </w:r>
          </w:p>
        </w:tc>
      </w:tr>
      <w:tr w:rsidR="004B0C1B" w:rsidRPr="0099132B" w:rsidTr="003613FD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lastRenderedPageBreak/>
              <w:t>26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Compra Venta de Chatarra.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Congreso de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Anahuac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No.20 , Independencia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: 3133954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9:00-19:30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Metales, Cartón y papel (Libros y Periódicos), Vidrio.</w:t>
            </w:r>
          </w:p>
        </w:tc>
      </w:tr>
      <w:tr w:rsidR="004B0C1B" w:rsidRPr="0099132B" w:rsidTr="003613FD">
        <w:trPr>
          <w:trHeight w:val="960"/>
        </w:trPr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Compra-venta Desperdicios Industriales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Obrajeros de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Nurio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No. 757,  Vasco de Quiroga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9:00-18:30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Metales, Cartón y papel (Libros y Periódicos), PET</w:t>
            </w:r>
          </w:p>
        </w:tc>
      </w:tr>
      <w:tr w:rsidR="004B0C1B" w:rsidRPr="0099132B" w:rsidTr="003613FD">
        <w:trPr>
          <w:trHeight w:val="12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Metales Sánchez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Álvaro López Ríos No.80 (Bordo del Río Grande S/N),  Primo Tapia Poniente cel. 4431546164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9:00-18:30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Metales</w:t>
            </w:r>
          </w:p>
        </w:tc>
      </w:tr>
      <w:tr w:rsidR="00EB1B59" w:rsidRPr="0099132B" w:rsidTr="003613FD">
        <w:trPr>
          <w:trHeight w:val="14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S/ Nombre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Av. Madero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Pte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 No. 4496,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Tzindurio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de Morelos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Av. Francisco I. Madero Poniente No. 4496, Col. Niño Artillero, Tel. 3344190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En ocasiones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Cartón, fierro, papel, aluminio, plástico</w:t>
            </w:r>
          </w:p>
        </w:tc>
      </w:tr>
      <w:tr w:rsidR="00EB1B59" w:rsidRPr="0099132B" w:rsidTr="003613FD">
        <w:trPr>
          <w:trHeight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Compra venta de Metales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525566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Av. Madero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Pte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.  No.5204, 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Tzindurio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de Morelos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EB1B59" w:rsidRPr="0099132B" w:rsidTr="003613FD">
        <w:trPr>
          <w:trHeight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Torres Paniagua Baudelio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Milano  No. 3,  Ampliación Torreón Nuevo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: 3208254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EB1B59" w:rsidRPr="0099132B" w:rsidTr="003613FD">
        <w:trPr>
          <w:trHeight w:val="12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La Paloma Cía. de Metales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Paseo de la República  No. 2410,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Col. El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Realito</w:t>
            </w:r>
            <w:proofErr w:type="spellEnd"/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3207622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EB1B59" w:rsidRPr="0099132B" w:rsidTr="003613FD">
        <w:trPr>
          <w:trHeight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Plastimex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, Michoacán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Jesús Díaz Barriga  No. 600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Elías Pérez Ávalos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3234983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8:00-17:30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9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Vidriera Cabezas Lara  Hnos.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Guadalupe Victo</w:t>
            </w:r>
            <w:r w:rsidR="00EB1B59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ria,  No. 1233,  Prados Verdes. Morelia.</w:t>
            </w:r>
          </w:p>
          <w:p w:rsidR="004B0C1B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</w:t>
            </w:r>
            <w:r w:rsidR="004B0C1B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el: 3125247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EB1B59" w:rsidRPr="0099132B" w:rsidTr="003613FD">
        <w:trPr>
          <w:trHeight w:val="9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lastRenderedPageBreak/>
              <w:t>35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Cristales y aluminio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Madero Poniente  No. 7774,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Rancho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Tinijaro</w:t>
            </w:r>
            <w:proofErr w:type="spellEnd"/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: 3278281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12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Ambiental Michoacana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Periférico paseo de la república No. 2675, Hermanos López Rayón,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: 3265560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Grasas y aceites vegetales, componentes eléctricos y electrónicos, llantas, plástico, cartón, papel, mobiliario, lodo, textiles, vidrio, lámina, madera, focos, y cartuchos de tinta.</w:t>
            </w:r>
          </w:p>
        </w:tc>
      </w:tr>
      <w:tr w:rsidR="00EB1B59" w:rsidRPr="0099132B" w:rsidTr="003613FD">
        <w:trPr>
          <w:trHeight w:val="12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Maquila y reciclado de plásticos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José Silverio Núñez No. 90,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Cruz del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Berreno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,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3167838 y 3167838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9:00-19:00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3</w:t>
            </w:r>
            <w:r w:rsidR="00EB1B59"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La Cañada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Carretera Cuto de La Esperanza Km. 14.5,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Sin Nombre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Salida a Quiroga  Km.  11.5  (Frente al campo de tiro)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9:00-19:00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EB1B59" w:rsidRPr="0099132B" w:rsidTr="003613FD">
        <w:trPr>
          <w:trHeight w:val="12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Cristales y aluminio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 xml:space="preserve">Madero Poniente No. 9165, </w:t>
            </w:r>
            <w:proofErr w:type="spellStart"/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Tanganxoan</w:t>
            </w:r>
            <w:proofErr w:type="spellEnd"/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. Morelia.</w:t>
            </w:r>
          </w:p>
          <w:p w:rsidR="0099132B" w:rsidRPr="0099132B" w:rsidRDefault="00EB1B59" w:rsidP="0099132B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 xml:space="preserve">1564138, 31823784, </w:t>
            </w:r>
          </w:p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1377695.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es-MX"/>
              </w:rPr>
            </w:pPr>
            <w:r w:rsidRPr="0099132B">
              <w:rPr>
                <w:rFonts w:ascii="Calibri" w:eastAsia="Times New Roman" w:hAnsi="Calibri" w:cs="Arial"/>
                <w:noProof/>
                <w:color w:val="002060"/>
                <w:lang w:eastAsia="es-MX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142875</wp:posOffset>
                  </wp:positionV>
                  <wp:extent cx="104775" cy="219075"/>
                  <wp:effectExtent l="0" t="0" r="0" b="0"/>
                  <wp:wrapNone/>
                  <wp:docPr id="27" name="AutoShap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29025" y="25555575"/>
                            <a:ext cx="104775" cy="0"/>
                            <a:chOff x="3629025" y="25555575"/>
                            <a:chExt cx="104775" cy="0"/>
                          </a:xfrm>
                        </a:grpSpPr>
                        <a:sp>
                          <a:nvSpPr>
                            <a:cNvPr id="3" name="AutoShape 5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334000" y="27327225"/>
                              <a:ext cx="104775" cy="2190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9132B">
              <w:rPr>
                <w:rFonts w:ascii="Calibri" w:eastAsia="Times New Roman" w:hAnsi="Calibri" w:cs="Arial"/>
                <w:noProof/>
                <w:color w:val="002060"/>
                <w:lang w:eastAsia="es-MX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142875</wp:posOffset>
                  </wp:positionV>
                  <wp:extent cx="104775" cy="219075"/>
                  <wp:effectExtent l="0" t="0" r="0" b="0"/>
                  <wp:wrapNone/>
                  <wp:docPr id="28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29025" y="25555575"/>
                            <a:ext cx="104775" cy="0"/>
                            <a:chOff x="3629025" y="25555575"/>
                            <a:chExt cx="104775" cy="0"/>
                          </a:xfrm>
                        </a:grpSpPr>
                        <a:sp>
                          <a:nvSpPr>
                            <a:cNvPr id="4" name="AutoShape 4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334000" y="27327225"/>
                              <a:ext cx="104775" cy="2190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9132B">
              <w:rPr>
                <w:rFonts w:ascii="Calibri" w:eastAsia="Times New Roman" w:hAnsi="Calibri" w:cs="Arial"/>
                <w:noProof/>
                <w:color w:val="002060"/>
                <w:lang w:eastAsia="es-MX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142875</wp:posOffset>
                  </wp:positionV>
                  <wp:extent cx="104775" cy="219075"/>
                  <wp:effectExtent l="0" t="0" r="0" b="0"/>
                  <wp:wrapNone/>
                  <wp:docPr id="29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29025" y="25555575"/>
                            <a:ext cx="104775" cy="0"/>
                            <a:chOff x="3629025" y="25555575"/>
                            <a:chExt cx="104775" cy="0"/>
                          </a:xfrm>
                        </a:grpSpPr>
                        <a:sp>
                          <a:nvSpPr>
                            <a:cNvPr id="5" name="AutoShape 3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334000" y="27327225"/>
                              <a:ext cx="104775" cy="2190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9132B">
              <w:rPr>
                <w:rFonts w:ascii="Calibri" w:eastAsia="Times New Roman" w:hAnsi="Calibri" w:cs="Arial"/>
                <w:noProof/>
                <w:color w:val="002060"/>
                <w:lang w:eastAsia="es-MX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142875</wp:posOffset>
                  </wp:positionV>
                  <wp:extent cx="104775" cy="219075"/>
                  <wp:effectExtent l="0" t="0" r="0" b="0"/>
                  <wp:wrapNone/>
                  <wp:docPr id="30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29025" y="25555575"/>
                            <a:ext cx="104775" cy="0"/>
                            <a:chOff x="3629025" y="25555575"/>
                            <a:chExt cx="104775" cy="0"/>
                          </a:xfrm>
                        </a:grpSpPr>
                        <a:sp>
                          <a:nvSpPr>
                            <a:cNvPr id="6" name="AutoShape 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334000" y="27327225"/>
                              <a:ext cx="104775" cy="2190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9132B">
              <w:rPr>
                <w:rFonts w:ascii="Calibri" w:eastAsia="Times New Roman" w:hAnsi="Calibri" w:cs="Arial"/>
                <w:color w:val="002060"/>
                <w:lang w:eastAsia="es-MX"/>
              </w:rPr>
              <w:t>9:00 – 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4</w:t>
            </w:r>
            <w:r w:rsidR="00EB1B59"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R</w:t>
            </w:r>
            <w:r w:rsidR="004B0C1B"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ecicladora</w:t>
            </w:r>
            <w:proofErr w:type="spellEnd"/>
            <w:r w:rsidR="004B0C1B"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 xml:space="preserve"> Montes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Salida  Guadalajara  Km. 8.5, Frente a Plaza El Relicario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EB1B59" w:rsidRPr="0099132B" w:rsidTr="003613FD">
        <w:trPr>
          <w:trHeight w:val="12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Reciclados Aguilar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Av. Madero Poniente Lote No. 10,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 xml:space="preserve">Manzana II,  A un lado de la </w:t>
            </w:r>
            <w:proofErr w:type="spellStart"/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concretera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9:00-18:00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EB1B59" w:rsidRPr="0099132B" w:rsidTr="003613FD">
        <w:trPr>
          <w:trHeight w:val="6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Cartonera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Av. Solidaridad No. 640,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Segoe UI"/>
                <w:color w:val="002060"/>
                <w:sz w:val="24"/>
                <w:szCs w:val="24"/>
                <w:lang w:eastAsia="es-MX"/>
              </w:rPr>
              <w:t>Col. Juárez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Cartón y papel</w:t>
            </w:r>
          </w:p>
        </w:tc>
      </w:tr>
      <w:tr w:rsidR="004B0C1B" w:rsidRPr="0099132B" w:rsidTr="003613FD">
        <w:trPr>
          <w:trHeight w:val="9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lastRenderedPageBreak/>
              <w:t>4</w:t>
            </w:r>
            <w:r w:rsidR="00EB1B59"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Compra-venta Desperdicios Industriales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 xml:space="preserve">Domicilio Conocido  S/N, </w:t>
            </w:r>
            <w:proofErr w:type="spellStart"/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Cointzio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3613FD">
        <w:trPr>
          <w:trHeight w:val="96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4</w:t>
            </w:r>
            <w:r w:rsidR="00EB1B59"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Compra-venta Desperdicios Industriales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Laguna Madre Bahía No.400, Lago III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EB1B59" w:rsidRPr="0099132B" w:rsidTr="003613FD">
        <w:trPr>
          <w:trHeight w:val="22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787ACE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787ACE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46</w:t>
            </w:r>
          </w:p>
          <w:p w:rsidR="00EB1B59" w:rsidRPr="00787ACE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  <w:p w:rsidR="00EB1B59" w:rsidRPr="00787ACE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  <w:p w:rsidR="00EB1B59" w:rsidRPr="00787ACE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787ACE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Comercializado de Metales</w:t>
            </w: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787ACE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Mintzita</w:t>
            </w:r>
            <w:proofErr w:type="spellEnd"/>
            <w:r w:rsidRPr="00787ACE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 xml:space="preserve"> No. 89,</w:t>
            </w: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787ACE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Gertrudis Bocanegra</w:t>
            </w: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787ACE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3160920</w:t>
            </w: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787AC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Solidaridad No. 89, Col. Francisco González Bocanegra, Tel: 3160920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787AC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787ACE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Aluminio y fierro</w:t>
            </w: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  <w:p w:rsidR="00EB1B59" w:rsidRPr="00787ACE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4B0C1B" w:rsidRPr="0099132B" w:rsidTr="00787ACE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4</w:t>
            </w:r>
            <w:r w:rsidR="00EB1B59"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 xml:space="preserve">Electrónica </w:t>
            </w:r>
            <w:proofErr w:type="spellStart"/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Alka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Boulevard García de León No. 271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Pilas</w:t>
            </w:r>
          </w:p>
        </w:tc>
      </w:tr>
      <w:tr w:rsidR="004B0C1B" w:rsidRPr="0099132B" w:rsidTr="00787ACE">
        <w:trPr>
          <w:trHeight w:val="33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787ACE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787ACE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787ACE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787ACE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Placoyt</w:t>
            </w:r>
            <w:proofErr w:type="spellEnd"/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3603" w:rsidRPr="00787ACE" w:rsidRDefault="004B0C1B" w:rsidP="00273603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</w:pPr>
            <w:r w:rsidRPr="00787ACE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Níspero No. 6,  Los Ángeles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787ACE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787ACE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6:00-18:00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787ACE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787ACE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PET</w:t>
            </w:r>
          </w:p>
        </w:tc>
      </w:tr>
      <w:tr w:rsidR="004B0C1B" w:rsidRPr="0099132B" w:rsidTr="00787ACE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Productos Mera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Av. Madero Poniente No. 6932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</w:tr>
      <w:tr w:rsidR="00EB1B59" w:rsidRPr="0099132B" w:rsidTr="00787ACE">
        <w:trPr>
          <w:trHeight w:val="127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99132B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es-MX"/>
              </w:rPr>
              <w:t>Procomar</w:t>
            </w:r>
            <w:proofErr w:type="spellEnd"/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KM 5.5 salida a salamanca. Calle Pino s/n.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Fracc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los Ángeles. Morelia,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Mich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3134587, 3211923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Procesadora comercializadora de materiales reciclables y desperdicios industriales.</w:t>
            </w:r>
          </w:p>
        </w:tc>
      </w:tr>
      <w:tr w:rsidR="00EB1B59" w:rsidRPr="0099132B" w:rsidTr="00787ACE">
        <w:trPr>
          <w:trHeight w:val="1285"/>
        </w:trPr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José Martín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Monjaraz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García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Carretera Morelia-Guadalajara S/N.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Col. Centro.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Zacapu</w:t>
            </w:r>
            <w:proofErr w:type="spellEnd"/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(436)3632793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Cartón, papel, plástico, madera, chatarra metálica</w:t>
            </w:r>
          </w:p>
        </w:tc>
      </w:tr>
      <w:tr w:rsidR="004B0C1B" w:rsidRPr="0099132B" w:rsidTr="00787ACE">
        <w:trPr>
          <w:trHeight w:val="96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Ramiro Avalos Espinoza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Félix Acosta Esq. Artículo 27, Col. Mujica.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Zacapu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Tel. (436)1055322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Cartón,  plástico, bronce, cobre, aluminio, chatarra metálica</w:t>
            </w:r>
          </w:p>
        </w:tc>
      </w:tr>
      <w:tr w:rsidR="00EB1B59" w:rsidRPr="0099132B" w:rsidTr="00787ACE">
        <w:trPr>
          <w:trHeight w:val="1275"/>
        </w:trPr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lastRenderedPageBreak/>
              <w:t>53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Marco Polo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Velazquez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Montiel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Km 76 Carretera Morelia-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Zacapu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Col. Linda Vista.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Zacapu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Tel. (436)1055322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Cartón, plástico, bronce, cobre, aluminio y chatarra metálica</w:t>
            </w:r>
          </w:p>
        </w:tc>
      </w:tr>
      <w:tr w:rsidR="004B0C1B" w:rsidRPr="0099132B" w:rsidTr="00787ACE">
        <w:trPr>
          <w:trHeight w:val="127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Centro de Acopio Bertha Alicia Mendoza Martínez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Campana De Dolores No. 217, Entre Av. 22 de Octubre y Aldama, Col. Adolfo Ruiz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Cortinez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.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Apatzingán</w:t>
            </w:r>
            <w:proofErr w:type="spellEnd"/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Cartón, papel, plástico y chatarra metálica</w:t>
            </w:r>
          </w:p>
        </w:tc>
      </w:tr>
      <w:tr w:rsidR="00EB1B59" w:rsidRPr="0099132B" w:rsidTr="00787ACE">
        <w:trPr>
          <w:trHeight w:val="1590"/>
        </w:trPr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Recicla Materiales Plásticos E Industriales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Pino Suarez No. 285 A, Col. Centro. Zamora (entre las calles de Ferrocarril y Michoacán).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Tel. (351) 5173800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 y plástico</w:t>
            </w:r>
          </w:p>
        </w:tc>
      </w:tr>
      <w:tr w:rsidR="004B0C1B" w:rsidRPr="0099132B" w:rsidTr="00787ACE">
        <w:trPr>
          <w:trHeight w:val="96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Federico Márquez </w:t>
            </w:r>
            <w:r w:rsidR="00EB1B59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Álvarez</w:t>
            </w: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“La Chacharita”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Carlos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Riborosa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No. 1796, Col. Eduardo Ruiz. Morelia Tel: 1760000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Aluminio, cobre, bronce, plástico, antimonio, chatarra de acero, acero inoxidable y magnesio</w:t>
            </w:r>
          </w:p>
        </w:tc>
      </w:tr>
      <w:tr w:rsidR="00EB1B59" w:rsidRPr="0099132B" w:rsidTr="00787ACE">
        <w:trPr>
          <w:trHeight w:val="1275"/>
        </w:trPr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Armando Contreras Hernández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Av. San Juanito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Itzícuaro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No. 18.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Col. Los Sauces. Morelia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1652773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Fierro, aluminio, plástico y cartón</w:t>
            </w:r>
          </w:p>
        </w:tc>
      </w:tr>
      <w:tr w:rsidR="00EB1B59" w:rsidRPr="0099132B" w:rsidTr="00787ACE">
        <w:trPr>
          <w:trHeight w:val="160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Leticia Herrera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Jaimes</w:t>
            </w:r>
            <w:proofErr w:type="spellEnd"/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Circuito Educadores Mexicanos No. 1084, Col. Jesús Romero Flores. Morelia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3212764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Plástico, cartón, aluminio, cobre, bronce, vidrio, papel y fierro</w:t>
            </w:r>
          </w:p>
        </w:tc>
      </w:tr>
      <w:tr w:rsidR="004B0C1B" w:rsidRPr="0099132B" w:rsidTr="00787ACE">
        <w:trPr>
          <w:trHeight w:val="645"/>
        </w:trPr>
        <w:tc>
          <w:tcPr>
            <w:tcW w:w="100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Maria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Belen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Orozco Escutia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Felipe Rivera No. 83, Col. Mariano Escobedo. Morelia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Cartón, aluminio, fierro, cobre, vidrio, bronce y rines</w:t>
            </w:r>
          </w:p>
        </w:tc>
      </w:tr>
      <w:tr w:rsidR="004B0C1B" w:rsidRPr="0099132B" w:rsidTr="00787ACE">
        <w:trPr>
          <w:trHeight w:val="96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Arturo Arias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Santoyo</w:t>
            </w:r>
            <w:proofErr w:type="spellEnd"/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Juan Morales No. 507, Col. Ignacio Zaragoza. Morelia. Tel: 3205625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Aluminio, cobre, bronce, chatarra de fierro y colchones</w:t>
            </w:r>
          </w:p>
        </w:tc>
      </w:tr>
      <w:tr w:rsidR="00EB1B59" w:rsidRPr="0099132B" w:rsidTr="00787ACE">
        <w:trPr>
          <w:trHeight w:val="1209"/>
        </w:trPr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lastRenderedPageBreak/>
              <w:t>61</w:t>
            </w:r>
          </w:p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Marie Esther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Villagomez</w:t>
            </w:r>
            <w:proofErr w:type="spellEnd"/>
          </w:p>
        </w:tc>
        <w:tc>
          <w:tcPr>
            <w:tcW w:w="3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Icucuato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No. 230, Col. El Lago. Morelia.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Tel. 3264552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Vidrio, plástico, cartón, papel, fierro, aluminio, cobre, bronce, antimonio y plomo</w:t>
            </w:r>
          </w:p>
        </w:tc>
      </w:tr>
      <w:tr w:rsidR="00EB1B59" w:rsidRPr="0099132B" w:rsidTr="00787ACE">
        <w:trPr>
          <w:trHeight w:val="128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62</w:t>
            </w:r>
          </w:p>
          <w:p w:rsidR="00EB1B59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Organización “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Lizandro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Tapia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Baez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” S.C. de R.L.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Periférico Paseo De La República No. 1538, Col. El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Realito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III, Morelia.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Tel: 3262157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  <w:p w:rsidR="00EB1B59" w:rsidRPr="0099132B" w:rsidRDefault="00EB1B59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EB1B59" w:rsidP="0099132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Plástico, metales, textiles, papel, cartón, materia orgánica, chatarra, vidrio</w:t>
            </w:r>
          </w:p>
        </w:tc>
      </w:tr>
      <w:tr w:rsidR="004B0C1B" w:rsidRPr="0099132B" w:rsidTr="00787ACE">
        <w:trPr>
          <w:trHeight w:val="960"/>
        </w:trPr>
        <w:tc>
          <w:tcPr>
            <w:tcW w:w="100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EB1B59" w:rsidP="0027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Emeterio Miranda </w:t>
            </w:r>
            <w:r w:rsidR="00273603"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Cuitzillo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No 33, Col.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Cuitzillo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. Morelia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Cartón, papel, plástico, vidrio,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pvc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, materia orgánica, aluminio, cobre, bronce y chatarra metálica</w:t>
            </w:r>
          </w:p>
        </w:tc>
      </w:tr>
      <w:tr w:rsidR="004B0C1B" w:rsidRPr="0099132B" w:rsidTr="00787ACE">
        <w:trPr>
          <w:trHeight w:val="127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1B59" w:rsidRPr="0099132B" w:rsidRDefault="004B0C1B" w:rsidP="0099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6</w:t>
            </w:r>
            <w:r w:rsidR="00EB1B59" w:rsidRPr="009913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Juana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Bedolla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Mauricio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Av. Francisco I Madero Poniente No. 6136, Col. </w:t>
            </w:r>
            <w:proofErr w:type="spellStart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Tzindurio</w:t>
            </w:r>
            <w:proofErr w:type="spellEnd"/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 xml:space="preserve"> de Morelos. Morelia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B0C1B" w:rsidRPr="0099132B" w:rsidRDefault="004B0C1B" w:rsidP="0027360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</w:pPr>
            <w:r w:rsidRPr="0099132B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s-MX"/>
              </w:rPr>
              <w:t>Cartón, papel, plástico, metal y vidrio</w:t>
            </w:r>
          </w:p>
        </w:tc>
      </w:tr>
    </w:tbl>
    <w:p w:rsidR="004B0C1B" w:rsidRPr="0099132B" w:rsidRDefault="004B0C1B" w:rsidP="00273603">
      <w:pPr>
        <w:spacing w:after="0" w:line="240" w:lineRule="auto"/>
        <w:rPr>
          <w:color w:val="002060"/>
        </w:rPr>
      </w:pPr>
    </w:p>
    <w:sectPr w:rsidR="004B0C1B" w:rsidRPr="0099132B" w:rsidSect="003613FD">
      <w:pgSz w:w="15840" w:h="12240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C1B"/>
    <w:rsid w:val="00042978"/>
    <w:rsid w:val="0006702E"/>
    <w:rsid w:val="00273603"/>
    <w:rsid w:val="003613FD"/>
    <w:rsid w:val="004B0C1B"/>
    <w:rsid w:val="00525566"/>
    <w:rsid w:val="00531D41"/>
    <w:rsid w:val="00787ACE"/>
    <w:rsid w:val="00792721"/>
    <w:rsid w:val="0099132B"/>
    <w:rsid w:val="00BC4F77"/>
    <w:rsid w:val="00D679D3"/>
    <w:rsid w:val="00EB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1399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Morelia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cp:lastPrinted>2011-10-12T16:53:00Z</cp:lastPrinted>
  <dcterms:created xsi:type="dcterms:W3CDTF">2011-11-30T03:30:00Z</dcterms:created>
  <dcterms:modified xsi:type="dcterms:W3CDTF">2011-11-30T03:30:00Z</dcterms:modified>
</cp:coreProperties>
</file>