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E886" w14:textId="4AAD1806" w:rsidR="00D72F71" w:rsidRDefault="00D72F71">
      <w:pPr>
        <w:rPr>
          <w:noProof/>
        </w:rPr>
      </w:pPr>
      <w:r>
        <w:rPr>
          <w:noProof/>
        </w:rPr>
        <w:t>WRITTING EVALUATION</w:t>
      </w:r>
    </w:p>
    <w:p w14:paraId="6FE9C920" w14:textId="3C65C871" w:rsidR="00CD3404" w:rsidRDefault="00D72F71">
      <w:pPr>
        <w:rPr>
          <w:noProof/>
        </w:rPr>
      </w:pPr>
      <w:r>
        <w:rPr>
          <w:noProof/>
        </w:rPr>
        <w:t>NAME:</w:t>
      </w:r>
    </w:p>
    <w:p w14:paraId="27C75A7D" w14:textId="207CBE44" w:rsidR="00D72F71" w:rsidRDefault="00D72F71">
      <w:pPr>
        <w:rPr>
          <w:noProof/>
        </w:rPr>
      </w:pPr>
      <w:r>
        <w:rPr>
          <w:noProof/>
        </w:rPr>
        <w:t>DATE:</w:t>
      </w:r>
    </w:p>
    <w:p w14:paraId="6C9C01DB" w14:textId="04664A6C" w:rsidR="00D72F71" w:rsidRDefault="00D72F71">
      <w:pPr>
        <w:rPr>
          <w:noProof/>
        </w:rPr>
      </w:pPr>
      <w:r>
        <w:rPr>
          <w:noProof/>
        </w:rPr>
        <w:t>Read the information about Pablo, then write you own presentation. You can talk about:</w:t>
      </w:r>
    </w:p>
    <w:p w14:paraId="6341B69F" w14:textId="0CE1FA93" w:rsidR="00D72F71" w:rsidRDefault="00D72F71" w:rsidP="00D72F71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Hobbies</w:t>
      </w:r>
    </w:p>
    <w:p w14:paraId="545680BD" w14:textId="2CED6AE2" w:rsidR="00D72F71" w:rsidRDefault="00D72F71" w:rsidP="00D72F71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Oersonal information</w:t>
      </w:r>
    </w:p>
    <w:p w14:paraId="2B2A3A8B" w14:textId="77A084DF" w:rsidR="00D72F71" w:rsidRDefault="00D72F71" w:rsidP="00D72F71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Phone number</w:t>
      </w:r>
    </w:p>
    <w:p w14:paraId="6416449D" w14:textId="1A50C3E7" w:rsidR="00D72F71" w:rsidRDefault="00D72F71" w:rsidP="00D72F71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Your favorite’s </w:t>
      </w:r>
    </w:p>
    <w:p w14:paraId="27782D44" w14:textId="259D6831" w:rsidR="00D72F71" w:rsidRDefault="00D72F71" w:rsidP="00D72F71">
      <w:pPr>
        <w:rPr>
          <w:noProof/>
        </w:rPr>
      </w:pPr>
      <w:r>
        <w:rPr>
          <w:noProof/>
        </w:rPr>
        <w:t>You have to write a total of 100-120 words</w:t>
      </w:r>
    </w:p>
    <w:p w14:paraId="10F9BCD8" w14:textId="18D2F410" w:rsidR="00911B54" w:rsidRDefault="00CD3404">
      <w:r>
        <w:rPr>
          <w:noProof/>
        </w:rPr>
        <w:drawing>
          <wp:inline distT="0" distB="0" distL="0" distR="0" wp14:anchorId="09324387" wp14:editId="28D26C0C">
            <wp:extent cx="5400040" cy="3073400"/>
            <wp:effectExtent l="0" t="0" r="0" b="0"/>
            <wp:docPr id="1" name="Imagen 1" descr="Creative Writing: Introduce Yourself #1 A1 Level - English ESL Worksheets  for distance learning and physical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Writing: Introduce Yourself #1 A1 Level - English ESL Worksheets  for distance learning and physical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8" b="56766"/>
                    <a:stretch/>
                  </pic:blipFill>
                  <pic:spPr bwMode="auto">
                    <a:xfrm>
                      <a:off x="0" y="0"/>
                      <a:ext cx="540004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1B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27B0"/>
    <w:multiLevelType w:val="hybridMultilevel"/>
    <w:tmpl w:val="644C53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9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04"/>
    <w:rsid w:val="00911B54"/>
    <w:rsid w:val="00CD3404"/>
    <w:rsid w:val="00D7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617"/>
  <w15:chartTrackingRefBased/>
  <w15:docId w15:val="{85403585-9481-4BC0-A3FE-9451DB1A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MARTHINA ALEJANDRA CHIRIBOGA ESTRADA</dc:creator>
  <cp:keywords/>
  <dc:description/>
  <cp:lastModifiedBy>MARTHINA ALEJANDRA CHIRIBOGA ESTRADA</cp:lastModifiedBy>
  <cp:revision>1</cp:revision>
  <dcterms:created xsi:type="dcterms:W3CDTF">2022-09-02T09:31:00Z</dcterms:created>
  <dcterms:modified xsi:type="dcterms:W3CDTF">2022-09-02T09:39:00Z</dcterms:modified>
</cp:coreProperties>
</file>