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68" w:type="dxa"/>
        <w:tblLook w:val="04A0" w:firstRow="1" w:lastRow="0" w:firstColumn="1" w:lastColumn="0" w:noHBand="0" w:noVBand="1"/>
      </w:tblPr>
      <w:tblGrid>
        <w:gridCol w:w="1555"/>
        <w:gridCol w:w="7913"/>
      </w:tblGrid>
      <w:tr w:rsidR="00F23DAC" w14:paraId="3BBF0AB5" w14:textId="77777777" w:rsidTr="00934668">
        <w:trPr>
          <w:trHeight w:val="321"/>
        </w:trPr>
        <w:tc>
          <w:tcPr>
            <w:tcW w:w="1555" w:type="dxa"/>
            <w:shd w:val="clear" w:color="auto" w:fill="DEEAF6" w:themeFill="accent1" w:themeFillTint="33"/>
          </w:tcPr>
          <w:p w14:paraId="314D9AC8" w14:textId="56A418EB" w:rsidR="00F23DAC" w:rsidRDefault="00F23DAC" w:rsidP="0044794D">
            <w:pPr>
              <w:pStyle w:val="Sinespaciado"/>
              <w:rPr>
                <w:b/>
              </w:rPr>
            </w:pPr>
            <w:bookmarkStart w:id="0" w:name="_GoBack"/>
            <w:bookmarkEnd w:id="0"/>
            <w:r>
              <w:rPr>
                <w:b/>
              </w:rPr>
              <w:t>INSTITUCION</w:t>
            </w:r>
          </w:p>
        </w:tc>
        <w:tc>
          <w:tcPr>
            <w:tcW w:w="7913" w:type="dxa"/>
          </w:tcPr>
          <w:p w14:paraId="0937C64C" w14:textId="286A4BDA" w:rsidR="00F23DAC" w:rsidRDefault="00D24580" w:rsidP="0044794D">
            <w:pPr>
              <w:pStyle w:val="Sinespaciado"/>
              <w:rPr>
                <w:b/>
              </w:rPr>
            </w:pPr>
            <w:r>
              <w:rPr>
                <w:b/>
              </w:rPr>
              <w:t>UNIVERSIDAD DE SANTANDER CAMPUS CÚCUTA</w:t>
            </w:r>
          </w:p>
        </w:tc>
      </w:tr>
      <w:tr w:rsidR="009B0EA3" w14:paraId="316F9873" w14:textId="77777777" w:rsidTr="00934668">
        <w:trPr>
          <w:trHeight w:val="321"/>
        </w:trPr>
        <w:tc>
          <w:tcPr>
            <w:tcW w:w="1555" w:type="dxa"/>
            <w:shd w:val="clear" w:color="auto" w:fill="DEEAF6" w:themeFill="accent1" w:themeFillTint="33"/>
          </w:tcPr>
          <w:p w14:paraId="1998B8BD" w14:textId="50B66FC2" w:rsidR="009B0EA3" w:rsidRDefault="009B0EA3" w:rsidP="0044794D">
            <w:pPr>
              <w:pStyle w:val="Sinespaciado"/>
              <w:rPr>
                <w:b/>
              </w:rPr>
            </w:pPr>
            <w:r>
              <w:rPr>
                <w:b/>
              </w:rPr>
              <w:t>FACUL</w:t>
            </w:r>
            <w:r w:rsidR="00D24580">
              <w:rPr>
                <w:b/>
              </w:rPr>
              <w:t>T</w:t>
            </w:r>
            <w:r>
              <w:rPr>
                <w:b/>
              </w:rPr>
              <w:t>AD</w:t>
            </w:r>
          </w:p>
        </w:tc>
        <w:tc>
          <w:tcPr>
            <w:tcW w:w="7913" w:type="dxa"/>
          </w:tcPr>
          <w:p w14:paraId="12F3E39C" w14:textId="01CC4B3B" w:rsidR="009B0EA3" w:rsidRDefault="00D24580" w:rsidP="0044794D">
            <w:pPr>
              <w:pStyle w:val="Sinespaciado"/>
              <w:rPr>
                <w:b/>
              </w:rPr>
            </w:pPr>
            <w:r>
              <w:rPr>
                <w:b/>
              </w:rPr>
              <w:t xml:space="preserve">FACULTAD DE CIENCIAS SOCIALES, POLÍTICAS Y HUMANIDADES </w:t>
            </w:r>
          </w:p>
        </w:tc>
      </w:tr>
      <w:tr w:rsidR="009B0EA3" w14:paraId="73CC3F55" w14:textId="77777777" w:rsidTr="00934668">
        <w:trPr>
          <w:trHeight w:val="321"/>
        </w:trPr>
        <w:tc>
          <w:tcPr>
            <w:tcW w:w="1555" w:type="dxa"/>
            <w:shd w:val="clear" w:color="auto" w:fill="DEEAF6" w:themeFill="accent1" w:themeFillTint="33"/>
          </w:tcPr>
          <w:p w14:paraId="21383B86" w14:textId="6BCB8AD7" w:rsidR="009B0EA3" w:rsidRDefault="00F23DAC" w:rsidP="0044794D">
            <w:pPr>
              <w:pStyle w:val="Sinespaciado"/>
              <w:rPr>
                <w:b/>
              </w:rPr>
            </w:pPr>
            <w:r>
              <w:rPr>
                <w:b/>
              </w:rPr>
              <w:t>PROGRAMA</w:t>
            </w:r>
          </w:p>
        </w:tc>
        <w:tc>
          <w:tcPr>
            <w:tcW w:w="7913" w:type="dxa"/>
          </w:tcPr>
          <w:p w14:paraId="0550474E" w14:textId="073A4471" w:rsidR="009B0EA3" w:rsidRDefault="00D24580" w:rsidP="0044794D">
            <w:pPr>
              <w:pStyle w:val="Sinespaciado"/>
              <w:rPr>
                <w:b/>
              </w:rPr>
            </w:pPr>
            <w:r>
              <w:rPr>
                <w:b/>
              </w:rPr>
              <w:t>DERECHO</w:t>
            </w:r>
          </w:p>
        </w:tc>
      </w:tr>
      <w:tr w:rsidR="009B0EA3" w14:paraId="0A6C0A42" w14:textId="77777777" w:rsidTr="00934668">
        <w:trPr>
          <w:trHeight w:val="335"/>
        </w:trPr>
        <w:tc>
          <w:tcPr>
            <w:tcW w:w="1555" w:type="dxa"/>
            <w:shd w:val="clear" w:color="auto" w:fill="DEEAF6" w:themeFill="accent1" w:themeFillTint="33"/>
          </w:tcPr>
          <w:p w14:paraId="7DA686B7" w14:textId="4DFAAE41" w:rsidR="009B0EA3" w:rsidRDefault="00F23DAC" w:rsidP="0044794D">
            <w:pPr>
              <w:pStyle w:val="Sinespaciado"/>
              <w:rPr>
                <w:b/>
              </w:rPr>
            </w:pPr>
            <w:r>
              <w:rPr>
                <w:b/>
              </w:rPr>
              <w:t>ASIGNATURA</w:t>
            </w:r>
          </w:p>
        </w:tc>
        <w:tc>
          <w:tcPr>
            <w:tcW w:w="7913" w:type="dxa"/>
          </w:tcPr>
          <w:p w14:paraId="788B1330" w14:textId="52D453B2" w:rsidR="009B0EA3" w:rsidRDefault="00D24580" w:rsidP="0044794D">
            <w:pPr>
              <w:pStyle w:val="Sinespaciado"/>
              <w:rPr>
                <w:b/>
              </w:rPr>
            </w:pPr>
            <w:r>
              <w:rPr>
                <w:b/>
              </w:rPr>
              <w:t>VIOLENCIA INTRAFAMILIAR Y DE GÉNERO</w:t>
            </w:r>
          </w:p>
        </w:tc>
      </w:tr>
      <w:tr w:rsidR="009B0EA3" w14:paraId="71C019E9" w14:textId="77777777" w:rsidTr="00934668">
        <w:trPr>
          <w:trHeight w:val="321"/>
        </w:trPr>
        <w:tc>
          <w:tcPr>
            <w:tcW w:w="1555" w:type="dxa"/>
            <w:shd w:val="clear" w:color="auto" w:fill="DEEAF6" w:themeFill="accent1" w:themeFillTint="33"/>
          </w:tcPr>
          <w:p w14:paraId="6DD23627" w14:textId="6528048E" w:rsidR="009B0EA3" w:rsidRDefault="00F23DAC" w:rsidP="0044794D">
            <w:pPr>
              <w:pStyle w:val="Sinespaciado"/>
              <w:rPr>
                <w:b/>
              </w:rPr>
            </w:pPr>
            <w:r>
              <w:rPr>
                <w:b/>
              </w:rPr>
              <w:t>CODIGO</w:t>
            </w:r>
          </w:p>
        </w:tc>
        <w:tc>
          <w:tcPr>
            <w:tcW w:w="7913" w:type="dxa"/>
          </w:tcPr>
          <w:p w14:paraId="34746E81" w14:textId="7AA197C7" w:rsidR="009B0EA3" w:rsidRDefault="00D24580" w:rsidP="0044794D">
            <w:pPr>
              <w:pStyle w:val="Sinespaciado"/>
              <w:rPr>
                <w:b/>
              </w:rPr>
            </w:pPr>
            <w:r>
              <w:rPr>
                <w:b/>
              </w:rPr>
              <w:t>23306</w:t>
            </w:r>
          </w:p>
        </w:tc>
      </w:tr>
      <w:tr w:rsidR="009B0EA3" w14:paraId="010F35BD" w14:textId="77777777" w:rsidTr="00934668">
        <w:trPr>
          <w:trHeight w:val="321"/>
        </w:trPr>
        <w:tc>
          <w:tcPr>
            <w:tcW w:w="1555" w:type="dxa"/>
            <w:shd w:val="clear" w:color="auto" w:fill="DEEAF6" w:themeFill="accent1" w:themeFillTint="33"/>
          </w:tcPr>
          <w:p w14:paraId="71AEF1AF" w14:textId="5D6310E9" w:rsidR="009B0EA3" w:rsidRDefault="00F23DAC" w:rsidP="0044794D">
            <w:pPr>
              <w:pStyle w:val="Sinespaciado"/>
              <w:rPr>
                <w:b/>
              </w:rPr>
            </w:pPr>
            <w:r>
              <w:rPr>
                <w:b/>
              </w:rPr>
              <w:t>DOCENTE</w:t>
            </w:r>
          </w:p>
        </w:tc>
        <w:tc>
          <w:tcPr>
            <w:tcW w:w="7913" w:type="dxa"/>
          </w:tcPr>
          <w:p w14:paraId="5F7AB218" w14:textId="14303C14" w:rsidR="009B0EA3" w:rsidRDefault="00D24580" w:rsidP="0044794D">
            <w:pPr>
              <w:pStyle w:val="Sinespaciado"/>
              <w:rPr>
                <w:b/>
              </w:rPr>
            </w:pPr>
            <w:r>
              <w:rPr>
                <w:b/>
              </w:rPr>
              <w:t>ADRIANA COBOS OCAMPO</w:t>
            </w:r>
          </w:p>
        </w:tc>
      </w:tr>
      <w:tr w:rsidR="009B0EA3" w14:paraId="3BCED1FD" w14:textId="77777777" w:rsidTr="00934668">
        <w:trPr>
          <w:trHeight w:val="321"/>
        </w:trPr>
        <w:tc>
          <w:tcPr>
            <w:tcW w:w="1555" w:type="dxa"/>
            <w:shd w:val="clear" w:color="auto" w:fill="DEEAF6" w:themeFill="accent1" w:themeFillTint="33"/>
          </w:tcPr>
          <w:p w14:paraId="3F8D402B" w14:textId="25EDB88C" w:rsidR="009B0EA3" w:rsidRDefault="00F23DAC" w:rsidP="0044794D">
            <w:pPr>
              <w:pStyle w:val="Sinespaciado"/>
              <w:rPr>
                <w:b/>
              </w:rPr>
            </w:pPr>
            <w:r>
              <w:rPr>
                <w:b/>
              </w:rPr>
              <w:t>LECTURA</w:t>
            </w:r>
          </w:p>
        </w:tc>
        <w:tc>
          <w:tcPr>
            <w:tcW w:w="7913" w:type="dxa"/>
          </w:tcPr>
          <w:p w14:paraId="3297D017" w14:textId="695F301D" w:rsidR="009B0EA3" w:rsidRDefault="00D24580" w:rsidP="0044794D">
            <w:pPr>
              <w:pStyle w:val="Sinespaciado"/>
              <w:rPr>
                <w:b/>
              </w:rPr>
            </w:pPr>
            <w:r>
              <w:rPr>
                <w:b/>
              </w:rPr>
              <w:t>GENERO, VIOLENCIA INTRAFAMILIAR E INTERVENCIÓN PÚBLICA EN COLOMBIA.</w:t>
            </w:r>
          </w:p>
          <w:p w14:paraId="6E3EA240" w14:textId="77777777" w:rsidR="002948A9" w:rsidRDefault="002948A9" w:rsidP="0044794D">
            <w:pPr>
              <w:pStyle w:val="Sinespaciado"/>
              <w:rPr>
                <w:b/>
              </w:rPr>
            </w:pPr>
          </w:p>
          <w:p w14:paraId="28E3876B" w14:textId="1FFAA953" w:rsidR="002948A9" w:rsidRDefault="002948A9" w:rsidP="0044794D">
            <w:pPr>
              <w:pStyle w:val="Sinespaciado"/>
              <w:rPr>
                <w:b/>
              </w:rPr>
            </w:pPr>
          </w:p>
        </w:tc>
      </w:tr>
      <w:tr w:rsidR="009B0EA3" w14:paraId="5BA42521" w14:textId="77777777" w:rsidTr="00934668">
        <w:trPr>
          <w:trHeight w:val="321"/>
        </w:trPr>
        <w:tc>
          <w:tcPr>
            <w:tcW w:w="1555" w:type="dxa"/>
            <w:shd w:val="clear" w:color="auto" w:fill="DEEAF6" w:themeFill="accent1" w:themeFillTint="33"/>
          </w:tcPr>
          <w:p w14:paraId="085AA0A5" w14:textId="03D8B2D3" w:rsidR="009B0EA3" w:rsidRDefault="00F23DAC" w:rsidP="0044794D">
            <w:pPr>
              <w:pStyle w:val="Sinespaciado"/>
              <w:rPr>
                <w:b/>
              </w:rPr>
            </w:pPr>
            <w:r>
              <w:rPr>
                <w:b/>
              </w:rPr>
              <w:t>AUTOR</w:t>
            </w:r>
          </w:p>
        </w:tc>
        <w:tc>
          <w:tcPr>
            <w:tcW w:w="7913" w:type="dxa"/>
          </w:tcPr>
          <w:p w14:paraId="17D1833B" w14:textId="035E2A52" w:rsidR="009B0EA3" w:rsidRDefault="00D24580" w:rsidP="0044794D">
            <w:pPr>
              <w:pStyle w:val="Sinespaciado"/>
              <w:rPr>
                <w:b/>
              </w:rPr>
            </w:pPr>
            <w:r w:rsidRPr="00580B95">
              <w:rPr>
                <w:b/>
                <w:bCs/>
              </w:rPr>
              <w:t>JAVIER PINEDA DUQUE / LUISA OTERO PEÑA</w:t>
            </w:r>
          </w:p>
        </w:tc>
      </w:tr>
      <w:tr w:rsidR="009B0EA3" w14:paraId="219CE9CA" w14:textId="77777777" w:rsidTr="002948A9">
        <w:trPr>
          <w:trHeight w:val="658"/>
        </w:trPr>
        <w:tc>
          <w:tcPr>
            <w:tcW w:w="9468" w:type="dxa"/>
            <w:gridSpan w:val="2"/>
          </w:tcPr>
          <w:p w14:paraId="175E0770" w14:textId="77777777" w:rsidR="00D24580" w:rsidRDefault="009B0EA3" w:rsidP="00D24580">
            <w:pPr>
              <w:pStyle w:val="Sinespaciado"/>
              <w:jc w:val="both"/>
              <w:rPr>
                <w:b/>
              </w:rPr>
            </w:pPr>
            <w:r w:rsidRPr="00B42BA4">
              <w:rPr>
                <w:b/>
              </w:rPr>
              <w:t>DISPONIBLE EN:</w:t>
            </w:r>
            <w:r w:rsidR="002948A9">
              <w:rPr>
                <w:b/>
              </w:rPr>
              <w:t xml:space="preserve"> </w:t>
            </w:r>
            <w:hyperlink r:id="rId6" w:history="1">
              <w:r w:rsidR="00D24580">
                <w:rPr>
                  <w:rStyle w:val="Hipervnculo"/>
                </w:rPr>
                <w:t>https://revistas.uniandes.edu.co/doi/pdf/10.7440/res17.2004.02</w:t>
              </w:r>
            </w:hyperlink>
          </w:p>
          <w:p w14:paraId="1D26C33C" w14:textId="77777777" w:rsidR="009B0EA3" w:rsidRDefault="009B0EA3" w:rsidP="0044794D">
            <w:pPr>
              <w:pStyle w:val="Sinespaciado"/>
              <w:rPr>
                <w:b/>
              </w:rPr>
            </w:pPr>
          </w:p>
          <w:p w14:paraId="6454CCE5" w14:textId="77777777" w:rsidR="002948A9" w:rsidRDefault="002948A9" w:rsidP="0044794D">
            <w:pPr>
              <w:pStyle w:val="Sinespaciado"/>
              <w:rPr>
                <w:b/>
              </w:rPr>
            </w:pPr>
          </w:p>
          <w:p w14:paraId="4E26F5E0" w14:textId="77777777" w:rsidR="002948A9" w:rsidRDefault="002948A9" w:rsidP="0044794D">
            <w:pPr>
              <w:pStyle w:val="Sinespaciado"/>
              <w:rPr>
                <w:b/>
              </w:rPr>
            </w:pPr>
          </w:p>
          <w:p w14:paraId="47BC65DF" w14:textId="280E7839" w:rsidR="002948A9" w:rsidRDefault="002948A9" w:rsidP="0044794D">
            <w:pPr>
              <w:pStyle w:val="Sinespaciado"/>
              <w:rPr>
                <w:b/>
              </w:rPr>
            </w:pPr>
          </w:p>
        </w:tc>
      </w:tr>
    </w:tbl>
    <w:p w14:paraId="500D524D" w14:textId="4CDFAD60" w:rsidR="005F68F3" w:rsidRDefault="00221B4B" w:rsidP="00626E8F">
      <w:r w:rsidRPr="00626E8F">
        <w:t xml:space="preserve"> </w:t>
      </w:r>
    </w:p>
    <w:tbl>
      <w:tblPr>
        <w:tblStyle w:val="Tablaconcuadrcula"/>
        <w:tblW w:w="9493" w:type="dxa"/>
        <w:tblLook w:val="04A0" w:firstRow="1" w:lastRow="0" w:firstColumn="1" w:lastColumn="0" w:noHBand="0" w:noVBand="1"/>
      </w:tblPr>
      <w:tblGrid>
        <w:gridCol w:w="9493"/>
      </w:tblGrid>
      <w:tr w:rsidR="002948A9" w14:paraId="722F58CB" w14:textId="77777777" w:rsidTr="002948A9">
        <w:tc>
          <w:tcPr>
            <w:tcW w:w="9493" w:type="dxa"/>
            <w:shd w:val="clear" w:color="auto" w:fill="DEEAF6" w:themeFill="accent1" w:themeFillTint="33"/>
          </w:tcPr>
          <w:p w14:paraId="46742EAC" w14:textId="3737A501" w:rsidR="002948A9" w:rsidRPr="002948A9" w:rsidRDefault="002948A9" w:rsidP="002948A9">
            <w:pPr>
              <w:jc w:val="center"/>
              <w:rPr>
                <w:b/>
              </w:rPr>
            </w:pPr>
            <w:r>
              <w:rPr>
                <w:b/>
              </w:rPr>
              <w:t xml:space="preserve">BREVE </w:t>
            </w:r>
            <w:r w:rsidRPr="002948A9">
              <w:rPr>
                <w:b/>
              </w:rPr>
              <w:t>RESUMEN</w:t>
            </w:r>
          </w:p>
        </w:tc>
      </w:tr>
      <w:tr w:rsidR="002948A9" w14:paraId="2DBB4183" w14:textId="77777777" w:rsidTr="002948A9">
        <w:tc>
          <w:tcPr>
            <w:tcW w:w="9493" w:type="dxa"/>
          </w:tcPr>
          <w:p w14:paraId="1E7C77E3" w14:textId="77777777" w:rsidR="00D24580" w:rsidRDefault="00D24580" w:rsidP="00D24580">
            <w:pPr>
              <w:jc w:val="both"/>
            </w:pPr>
          </w:p>
          <w:p w14:paraId="3B0433F0" w14:textId="1966F973" w:rsidR="00D24580" w:rsidRDefault="00D24580" w:rsidP="00D24580">
            <w:pPr>
              <w:jc w:val="both"/>
            </w:pPr>
            <w:r>
              <w:t>Colombia ha experimentado una creciente violencia, militarización y violación de los derechos humanos. La construcción cultural de las identidades ha estado afectada por una amplia violencia en el campo de lo doméstico, la cual se superpone con otras expresiones políticas y sociales de violencia. La respuesta reciente del Estado ha buscado, a través de mecanismos de protección y conciliación, reducir la violación de los derechos humanos en la esfera de la vida doméstica evitando la judicialización y penalización de los conflictos. Este artículo presenta resultados de las dificultades de esta respuesta, no sólo por extender la conciliación a casos de violación de derechos humanos, sino también por la escasa consideración a los patrones culturales y las identidades de género en el contexto de la violencia intrafamiliar. El estudio explora los discursos de agresores y víctimas a través de entrevistas separadas. Cualquier intervención se encuentra limitada, no sólo por la gran demanda y el modelo de atención adoptado, sino también por los valores e imágenes culturales de las autoridades, que hacen problemática la intervención, toda vez que se trata de violencia en la vida privada. La investigación es llevada a cabo en Bogotá por un grupo interdisciplinario de género mixto, a través de una amplia muestra de expedientes en comisarías de familia, y por medio de entrevistas personales, para valorar la efectividad de los procesos de conciliación y protección en el marco de la Ley contra la Violencia Intrafamiliar. Palabras clave: Violencia, género, masculinidades, conciliación en familia, violencia intrafamiliar, negociación en los hogares.</w:t>
            </w:r>
          </w:p>
          <w:p w14:paraId="60862532" w14:textId="77777777" w:rsidR="002948A9" w:rsidRDefault="002948A9" w:rsidP="00626E8F"/>
          <w:p w14:paraId="1020DDD3" w14:textId="77777777" w:rsidR="002948A9" w:rsidRDefault="002948A9" w:rsidP="00626E8F"/>
          <w:p w14:paraId="4D76853F" w14:textId="77777777" w:rsidR="002948A9" w:rsidRDefault="002948A9" w:rsidP="00626E8F"/>
          <w:p w14:paraId="625D3C3C" w14:textId="77777777" w:rsidR="002948A9" w:rsidRDefault="002948A9" w:rsidP="00626E8F"/>
          <w:p w14:paraId="262F79D9" w14:textId="77777777" w:rsidR="002948A9" w:rsidRDefault="002948A9" w:rsidP="00626E8F"/>
          <w:p w14:paraId="0669FBA9" w14:textId="77777777" w:rsidR="002948A9" w:rsidRDefault="002948A9" w:rsidP="00626E8F"/>
          <w:p w14:paraId="717DDE03" w14:textId="77777777" w:rsidR="002948A9" w:rsidRDefault="002948A9" w:rsidP="00626E8F"/>
          <w:p w14:paraId="010404CF" w14:textId="77777777" w:rsidR="002948A9" w:rsidRDefault="002948A9" w:rsidP="00626E8F"/>
          <w:p w14:paraId="739C930C" w14:textId="77777777" w:rsidR="002948A9" w:rsidRDefault="002948A9" w:rsidP="00626E8F"/>
          <w:p w14:paraId="3E61A471" w14:textId="77777777" w:rsidR="002948A9" w:rsidRDefault="002948A9" w:rsidP="00626E8F"/>
          <w:p w14:paraId="1FB33922" w14:textId="77777777" w:rsidR="002948A9" w:rsidRDefault="002948A9" w:rsidP="00626E8F"/>
          <w:p w14:paraId="0D43DA35" w14:textId="77777777" w:rsidR="002948A9" w:rsidRDefault="002948A9" w:rsidP="00626E8F"/>
          <w:p w14:paraId="12CCDC02" w14:textId="77777777" w:rsidR="002948A9" w:rsidRDefault="002948A9" w:rsidP="00626E8F"/>
          <w:p w14:paraId="3D35CB74" w14:textId="77777777" w:rsidR="002948A9" w:rsidRDefault="002948A9" w:rsidP="00626E8F"/>
          <w:p w14:paraId="4E2FD8DE" w14:textId="20F8A97F" w:rsidR="002948A9" w:rsidRDefault="002948A9" w:rsidP="00626E8F"/>
          <w:p w14:paraId="7E8B324B" w14:textId="0F54F1E1" w:rsidR="002948A9" w:rsidRDefault="002948A9" w:rsidP="00626E8F"/>
          <w:p w14:paraId="48CFF1B2" w14:textId="101F32A2" w:rsidR="002948A9" w:rsidRDefault="002948A9" w:rsidP="00626E8F"/>
          <w:p w14:paraId="17E62887" w14:textId="3F4980F6" w:rsidR="002948A9" w:rsidRDefault="002948A9" w:rsidP="00626E8F"/>
          <w:p w14:paraId="01E538A2" w14:textId="0A586E72" w:rsidR="002948A9" w:rsidRDefault="002948A9" w:rsidP="00626E8F"/>
          <w:p w14:paraId="15974592" w14:textId="6D14FDDD" w:rsidR="002948A9" w:rsidRDefault="002948A9" w:rsidP="00626E8F"/>
          <w:p w14:paraId="595BEE16" w14:textId="339670BB" w:rsidR="002948A9" w:rsidRDefault="002948A9" w:rsidP="00626E8F"/>
          <w:p w14:paraId="2D6F96BE" w14:textId="77777777" w:rsidR="002948A9" w:rsidRDefault="002948A9" w:rsidP="00626E8F"/>
          <w:p w14:paraId="1D6E5B8F" w14:textId="3F94025A" w:rsidR="002948A9" w:rsidRDefault="002948A9" w:rsidP="00626E8F"/>
        </w:tc>
      </w:tr>
    </w:tbl>
    <w:p w14:paraId="214942C1" w14:textId="77777777" w:rsidR="002948A9" w:rsidRPr="00626E8F" w:rsidRDefault="002948A9" w:rsidP="002948A9"/>
    <w:sectPr w:rsidR="002948A9" w:rsidRPr="00626E8F" w:rsidSect="00876BCA">
      <w:headerReference w:type="even" r:id="rId7"/>
      <w:headerReference w:type="default" r:id="rId8"/>
      <w:footerReference w:type="default" r:id="rId9"/>
      <w:headerReference w:type="first" r:id="rId10"/>
      <w:pgSz w:w="12240" w:h="15840"/>
      <w:pgMar w:top="1701" w:right="1695" w:bottom="1440" w:left="1701" w:header="7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CCE0" w14:textId="77777777" w:rsidR="00FA106F" w:rsidRDefault="00FA106F">
      <w:pPr>
        <w:spacing w:after="0" w:line="240" w:lineRule="auto"/>
      </w:pPr>
      <w:r>
        <w:separator/>
      </w:r>
    </w:p>
  </w:endnote>
  <w:endnote w:type="continuationSeparator" w:id="0">
    <w:p w14:paraId="67C63782" w14:textId="77777777" w:rsidR="00FA106F" w:rsidRDefault="00FA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8494" w14:textId="321D43A7" w:rsidR="00372951" w:rsidRDefault="002948A9">
    <w:pPr>
      <w:pStyle w:val="Piedepgina"/>
      <w:rPr>
        <w:b/>
        <w:sz w:val="16"/>
        <w:szCs w:val="16"/>
      </w:rPr>
    </w:pPr>
    <w:proofErr w:type="spellStart"/>
    <w:r>
      <w:rPr>
        <w:sz w:val="16"/>
        <w:szCs w:val="16"/>
      </w:rPr>
      <w:t>Mte</w:t>
    </w:r>
    <w:proofErr w:type="spellEnd"/>
    <w:r>
      <w:rPr>
        <w:sz w:val="16"/>
        <w:szCs w:val="16"/>
      </w:rPr>
      <w:t>.</w:t>
    </w:r>
    <w:r w:rsidR="00B87481" w:rsidRPr="002948A9">
      <w:rPr>
        <w:b/>
        <w:sz w:val="16"/>
        <w:szCs w:val="16"/>
      </w:rPr>
      <w:t xml:space="preserve"> Rafael D. Uribe C.</w:t>
    </w:r>
  </w:p>
  <w:p w14:paraId="27B91EC8" w14:textId="4331424D" w:rsidR="002948A9" w:rsidRPr="002948A9" w:rsidRDefault="00FA106F">
    <w:pPr>
      <w:pStyle w:val="Piedepgina"/>
      <w:rPr>
        <w:b/>
        <w:sz w:val="16"/>
        <w:szCs w:val="16"/>
      </w:rPr>
    </w:pPr>
    <w:hyperlink r:id="rId1" w:history="1">
      <w:r w:rsidR="002948A9" w:rsidRPr="002948A9">
        <w:rPr>
          <w:rStyle w:val="Hipervnculo"/>
          <w:sz w:val="16"/>
          <w:szCs w:val="16"/>
        </w:rPr>
        <w:t>Correo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6F98" w14:textId="77777777" w:rsidR="00FA106F" w:rsidRDefault="00FA106F">
      <w:pPr>
        <w:spacing w:after="0" w:line="240" w:lineRule="auto"/>
      </w:pPr>
      <w:r>
        <w:separator/>
      </w:r>
    </w:p>
  </w:footnote>
  <w:footnote w:type="continuationSeparator" w:id="0">
    <w:p w14:paraId="17E024F9" w14:textId="77777777" w:rsidR="00FA106F" w:rsidRDefault="00FA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5256" w14:textId="77777777" w:rsidR="005F68F3" w:rsidRDefault="00221B4B">
    <w:pPr>
      <w:spacing w:after="715"/>
    </w:pPr>
    <w:r>
      <w:t xml:space="preserve"> </w:t>
    </w:r>
  </w:p>
  <w:p w14:paraId="500D5257" w14:textId="77777777" w:rsidR="005F68F3" w:rsidRDefault="00221B4B">
    <w:pPr>
      <w:spacing w:after="0"/>
      <w:ind w:left="-113" w:right="2753"/>
      <w:jc w:val="center"/>
    </w:pPr>
    <w:r>
      <w:rPr>
        <w:noProof/>
      </w:rPr>
      <mc:AlternateContent>
        <mc:Choice Requires="wpg">
          <w:drawing>
            <wp:anchor distT="0" distB="0" distL="114300" distR="114300" simplePos="0" relativeHeight="251658240" behindDoc="0" locked="0" layoutInCell="1" allowOverlap="1" wp14:anchorId="500D5266" wp14:editId="500D5267">
              <wp:simplePos x="0" y="0"/>
              <wp:positionH relativeFrom="page">
                <wp:posOffset>1009193</wp:posOffset>
              </wp:positionH>
              <wp:positionV relativeFrom="page">
                <wp:posOffset>772668</wp:posOffset>
              </wp:positionV>
              <wp:extent cx="5710124" cy="417937"/>
              <wp:effectExtent l="0" t="0" r="0" b="0"/>
              <wp:wrapSquare wrapText="bothSides"/>
              <wp:docPr id="5379" name="Group 5379"/>
              <wp:cNvGraphicFramePr/>
              <a:graphic xmlns:a="http://schemas.openxmlformats.org/drawingml/2006/main">
                <a:graphicData uri="http://schemas.microsoft.com/office/word/2010/wordprocessingGroup">
                  <wpg:wgp>
                    <wpg:cNvGrpSpPr/>
                    <wpg:grpSpPr>
                      <a:xfrm>
                        <a:off x="0" y="0"/>
                        <a:ext cx="5710124" cy="417937"/>
                        <a:chOff x="0" y="0"/>
                        <a:chExt cx="5710124" cy="417937"/>
                      </a:xfrm>
                    </wpg:grpSpPr>
                    <wps:wsp>
                      <wps:cNvPr id="5397" name="Rectangle 5397"/>
                      <wps:cNvSpPr/>
                      <wps:spPr>
                        <a:xfrm>
                          <a:off x="71628" y="9215"/>
                          <a:ext cx="42059" cy="186236"/>
                        </a:xfrm>
                        <a:prstGeom prst="rect">
                          <a:avLst/>
                        </a:prstGeom>
                        <a:ln>
                          <a:noFill/>
                        </a:ln>
                      </wps:spPr>
                      <wps:txbx>
                        <w:txbxContent>
                          <w:p w14:paraId="500D5298" w14:textId="77777777" w:rsidR="005F68F3" w:rsidRDefault="00221B4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05" name="Rectangle 5405"/>
                      <wps:cNvSpPr/>
                      <wps:spPr>
                        <a:xfrm>
                          <a:off x="545541" y="304086"/>
                          <a:ext cx="37731" cy="151421"/>
                        </a:xfrm>
                        <a:prstGeom prst="rect">
                          <a:avLst/>
                        </a:prstGeom>
                        <a:ln>
                          <a:noFill/>
                        </a:ln>
                      </wps:spPr>
                      <wps:txbx>
                        <w:txbxContent>
                          <w:p w14:paraId="500D5299" w14:textId="77777777" w:rsidR="005F68F3" w:rsidRDefault="00221B4B">
                            <w:r>
                              <w:rPr>
                                <w:rFonts w:ascii="Arial" w:eastAsia="Arial" w:hAnsi="Arial" w:cs="Arial"/>
                                <w:sz w:val="16"/>
                              </w:rPr>
                              <w:t xml:space="preserve"> </w:t>
                            </w:r>
                          </w:p>
                        </w:txbxContent>
                      </wps:txbx>
                      <wps:bodyPr horzOverflow="overflow" vert="horz" lIns="0" tIns="0" rIns="0" bIns="0" rtlCol="0">
                        <a:noAutofit/>
                      </wps:bodyPr>
                    </wps:wsp>
                    <wps:wsp>
                      <wps:cNvPr id="5399" name="Rectangle 5399"/>
                      <wps:cNvSpPr/>
                      <wps:spPr>
                        <a:xfrm>
                          <a:off x="1557858" y="7224"/>
                          <a:ext cx="2973712" cy="207922"/>
                        </a:xfrm>
                        <a:prstGeom prst="rect">
                          <a:avLst/>
                        </a:prstGeom>
                        <a:ln>
                          <a:noFill/>
                        </a:ln>
                      </wps:spPr>
                      <wps:txbx>
                        <w:txbxContent>
                          <w:p w14:paraId="500D529A" w14:textId="77777777" w:rsidR="005F68F3" w:rsidRDefault="00221B4B">
                            <w:r>
                              <w:rPr>
                                <w:rFonts w:ascii="Arial" w:eastAsia="Arial" w:hAnsi="Arial" w:cs="Arial"/>
                                <w:b/>
                                <w:color w:val="339966"/>
                              </w:rPr>
                              <w:t xml:space="preserve">Servicio Nacional de Aprendizaje </w:t>
                            </w:r>
                          </w:p>
                        </w:txbxContent>
                      </wps:txbx>
                      <wps:bodyPr horzOverflow="overflow" vert="horz" lIns="0" tIns="0" rIns="0" bIns="0" rtlCol="0">
                        <a:noAutofit/>
                      </wps:bodyPr>
                    </wps:wsp>
                    <wps:wsp>
                      <wps:cNvPr id="5400" name="Rectangle 5400"/>
                      <wps:cNvSpPr/>
                      <wps:spPr>
                        <a:xfrm>
                          <a:off x="3795344" y="32037"/>
                          <a:ext cx="103681" cy="175277"/>
                        </a:xfrm>
                        <a:prstGeom prst="rect">
                          <a:avLst/>
                        </a:prstGeom>
                        <a:ln>
                          <a:noFill/>
                        </a:ln>
                      </wps:spPr>
                      <wps:txbx>
                        <w:txbxContent>
                          <w:p w14:paraId="500D529B" w14:textId="77777777" w:rsidR="005F68F3" w:rsidRDefault="00221B4B">
                            <w:r>
                              <w:rPr>
                                <w:rFonts w:ascii="Arial" w:eastAsia="Arial" w:hAnsi="Arial" w:cs="Arial"/>
                                <w:b/>
                                <w:color w:val="339966"/>
                              </w:rPr>
                              <w:t>–</w:t>
                            </w:r>
                          </w:p>
                        </w:txbxContent>
                      </wps:txbx>
                      <wps:bodyPr horzOverflow="overflow" vert="horz" lIns="0" tIns="0" rIns="0" bIns="0" rtlCol="0">
                        <a:noAutofit/>
                      </wps:bodyPr>
                    </wps:wsp>
                    <wps:wsp>
                      <wps:cNvPr id="5401" name="Rectangle 5401"/>
                      <wps:cNvSpPr/>
                      <wps:spPr>
                        <a:xfrm>
                          <a:off x="3871544" y="7224"/>
                          <a:ext cx="51809" cy="207922"/>
                        </a:xfrm>
                        <a:prstGeom prst="rect">
                          <a:avLst/>
                        </a:prstGeom>
                        <a:ln>
                          <a:noFill/>
                        </a:ln>
                      </wps:spPr>
                      <wps:txbx>
                        <w:txbxContent>
                          <w:p w14:paraId="500D529C" w14:textId="77777777" w:rsidR="005F68F3" w:rsidRDefault="00221B4B">
                            <w:r>
                              <w:rPr>
                                <w:rFonts w:ascii="Arial" w:eastAsia="Arial" w:hAnsi="Arial" w:cs="Arial"/>
                                <w:b/>
                                <w:color w:val="339966"/>
                              </w:rPr>
                              <w:t xml:space="preserve"> </w:t>
                            </w:r>
                          </w:p>
                        </w:txbxContent>
                      </wps:txbx>
                      <wps:bodyPr horzOverflow="overflow" vert="horz" lIns="0" tIns="0" rIns="0" bIns="0" rtlCol="0">
                        <a:noAutofit/>
                      </wps:bodyPr>
                    </wps:wsp>
                    <wps:wsp>
                      <wps:cNvPr id="5402" name="Rectangle 5402"/>
                      <wps:cNvSpPr/>
                      <wps:spPr>
                        <a:xfrm>
                          <a:off x="3911168" y="7224"/>
                          <a:ext cx="517504" cy="207922"/>
                        </a:xfrm>
                        <a:prstGeom prst="rect">
                          <a:avLst/>
                        </a:prstGeom>
                        <a:ln>
                          <a:noFill/>
                        </a:ln>
                      </wps:spPr>
                      <wps:txbx>
                        <w:txbxContent>
                          <w:p w14:paraId="500D529D" w14:textId="77777777" w:rsidR="005F68F3" w:rsidRDefault="00221B4B">
                            <w:r>
                              <w:rPr>
                                <w:rFonts w:ascii="Arial" w:eastAsia="Arial" w:hAnsi="Arial" w:cs="Arial"/>
                                <w:b/>
                                <w:color w:val="339966"/>
                              </w:rPr>
                              <w:t>SENA</w:t>
                            </w:r>
                          </w:p>
                        </w:txbxContent>
                      </wps:txbx>
                      <wps:bodyPr horzOverflow="overflow" vert="horz" lIns="0" tIns="0" rIns="0" bIns="0" rtlCol="0">
                        <a:noAutofit/>
                      </wps:bodyPr>
                    </wps:wsp>
                    <wps:wsp>
                      <wps:cNvPr id="5403" name="Rectangle 5403"/>
                      <wps:cNvSpPr/>
                      <wps:spPr>
                        <a:xfrm>
                          <a:off x="4298646" y="7224"/>
                          <a:ext cx="51809" cy="207922"/>
                        </a:xfrm>
                        <a:prstGeom prst="rect">
                          <a:avLst/>
                        </a:prstGeom>
                        <a:ln>
                          <a:noFill/>
                        </a:ln>
                      </wps:spPr>
                      <wps:txbx>
                        <w:txbxContent>
                          <w:p w14:paraId="500D529E" w14:textId="77777777" w:rsidR="005F68F3" w:rsidRDefault="00221B4B">
                            <w:r>
                              <w:rPr>
                                <w:rFonts w:ascii="Arial" w:eastAsia="Arial" w:hAnsi="Arial" w:cs="Arial"/>
                                <w:b/>
                                <w:color w:val="339966"/>
                              </w:rPr>
                              <w:t xml:space="preserve"> </w:t>
                            </w:r>
                          </w:p>
                        </w:txbxContent>
                      </wps:txbx>
                      <wps:bodyPr horzOverflow="overflow" vert="horz" lIns="0" tIns="0" rIns="0" bIns="0" rtlCol="0">
                        <a:noAutofit/>
                      </wps:bodyPr>
                    </wps:wsp>
                    <wps:wsp>
                      <wps:cNvPr id="5396" name="Rectangle 5396"/>
                      <wps:cNvSpPr/>
                      <wps:spPr>
                        <a:xfrm>
                          <a:off x="5237429" y="7604"/>
                          <a:ext cx="23652" cy="94921"/>
                        </a:xfrm>
                        <a:prstGeom prst="rect">
                          <a:avLst/>
                        </a:prstGeom>
                        <a:ln>
                          <a:noFill/>
                        </a:ln>
                      </wps:spPr>
                      <wps:txbx>
                        <w:txbxContent>
                          <w:p w14:paraId="500D529F" w14:textId="77777777" w:rsidR="005F68F3" w:rsidRDefault="00221B4B">
                            <w:r>
                              <w:rPr>
                                <w:rFonts w:ascii="Arial" w:eastAsia="Arial" w:hAnsi="Arial" w:cs="Arial"/>
                                <w:sz w:val="10"/>
                              </w:rPr>
                              <w:t xml:space="preserve"> </w:t>
                            </w:r>
                          </w:p>
                        </w:txbxContent>
                      </wps:txbx>
                      <wps:bodyPr horzOverflow="overflow" vert="horz" lIns="0" tIns="0" rIns="0" bIns="0" rtlCol="0">
                        <a:noAutofit/>
                      </wps:bodyPr>
                    </wps:wsp>
                    <wps:wsp>
                      <wps:cNvPr id="5404" name="Rectangle 5404"/>
                      <wps:cNvSpPr/>
                      <wps:spPr>
                        <a:xfrm>
                          <a:off x="5237429" y="220266"/>
                          <a:ext cx="37731" cy="151421"/>
                        </a:xfrm>
                        <a:prstGeom prst="rect">
                          <a:avLst/>
                        </a:prstGeom>
                        <a:ln>
                          <a:noFill/>
                        </a:ln>
                      </wps:spPr>
                      <wps:txbx>
                        <w:txbxContent>
                          <w:p w14:paraId="500D52A0" w14:textId="77777777" w:rsidR="005F68F3" w:rsidRDefault="00221B4B">
                            <w:r>
                              <w:rPr>
                                <w:rFonts w:ascii="Arial" w:eastAsia="Arial" w:hAnsi="Arial" w:cs="Arial"/>
                                <w:sz w:val="16"/>
                              </w:rPr>
                              <w:t xml:space="preserve"> </w:t>
                            </w:r>
                          </w:p>
                        </w:txbxContent>
                      </wps:txbx>
                      <wps:bodyPr horzOverflow="overflow" vert="horz" lIns="0" tIns="0" rIns="0" bIns="0" rtlCol="0">
                        <a:noAutofit/>
                      </wps:bodyPr>
                    </wps:wsp>
                    <wps:wsp>
                      <wps:cNvPr id="5572" name="Shape 55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3" name="Shape 5573"/>
                      <wps:cNvSpPr/>
                      <wps:spPr>
                        <a:xfrm>
                          <a:off x="6096" y="0"/>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4" name="Shape 5574"/>
                      <wps:cNvSpPr/>
                      <wps:spPr>
                        <a:xfrm>
                          <a:off x="10850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5" name="Shape 5575"/>
                      <wps:cNvSpPr/>
                      <wps:spPr>
                        <a:xfrm>
                          <a:off x="1091133" y="0"/>
                          <a:ext cx="3676777" cy="9144"/>
                        </a:xfrm>
                        <a:custGeom>
                          <a:avLst/>
                          <a:gdLst/>
                          <a:ahLst/>
                          <a:cxnLst/>
                          <a:rect l="0" t="0" r="0" b="0"/>
                          <a:pathLst>
                            <a:path w="3676777" h="9144">
                              <a:moveTo>
                                <a:pt x="0" y="0"/>
                              </a:moveTo>
                              <a:lnTo>
                                <a:pt x="3676777" y="0"/>
                              </a:lnTo>
                              <a:lnTo>
                                <a:pt x="3676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6" name="Shape 5576"/>
                      <wps:cNvSpPr/>
                      <wps:spPr>
                        <a:xfrm>
                          <a:off x="47680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7" name="Shape 5577"/>
                      <wps:cNvSpPr/>
                      <wps:spPr>
                        <a:xfrm>
                          <a:off x="4774134" y="0"/>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8" name="Shape 5578"/>
                      <wps:cNvSpPr/>
                      <wps:spPr>
                        <a:xfrm>
                          <a:off x="57040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8" name="Rectangle 5398"/>
                      <wps:cNvSpPr/>
                      <wps:spPr>
                        <a:xfrm>
                          <a:off x="325860" y="27938"/>
                          <a:ext cx="30678" cy="139483"/>
                        </a:xfrm>
                        <a:prstGeom prst="rect">
                          <a:avLst/>
                        </a:prstGeom>
                        <a:ln>
                          <a:noFill/>
                        </a:ln>
                      </wps:spPr>
                      <wps:txbx>
                        <w:txbxContent>
                          <w:p w14:paraId="500D52A1" w14:textId="77777777" w:rsidR="005F68F3" w:rsidRDefault="00221B4B">
                            <w:r>
                              <w:rPr>
                                <w:rFonts w:ascii="Times New Roman" w:eastAsia="Times New Roman" w:hAnsi="Times New Roman" w:cs="Times New Roman"/>
                                <w:sz w:val="15"/>
                              </w:rPr>
                              <w:t xml:space="preserve"> </w:t>
                            </w:r>
                          </w:p>
                        </w:txbxContent>
                      </wps:txbx>
                      <wps:bodyPr horzOverflow="overflow" vert="horz" lIns="0" tIns="0" rIns="0" bIns="0" rtlCol="0">
                        <a:noAutofit/>
                      </wps:bodyPr>
                    </wps:wsp>
                    <wps:wsp>
                      <wps:cNvPr id="5387" name="Shape 5387"/>
                      <wps:cNvSpPr/>
                      <wps:spPr>
                        <a:xfrm>
                          <a:off x="469614" y="35815"/>
                          <a:ext cx="82023" cy="85439"/>
                        </a:xfrm>
                        <a:custGeom>
                          <a:avLst/>
                          <a:gdLst/>
                          <a:ahLst/>
                          <a:cxnLst/>
                          <a:rect l="0" t="0" r="0" b="0"/>
                          <a:pathLst>
                            <a:path w="82023" h="85439">
                              <a:moveTo>
                                <a:pt x="36105" y="0"/>
                              </a:moveTo>
                              <a:lnTo>
                                <a:pt x="40569" y="0"/>
                              </a:lnTo>
                              <a:lnTo>
                                <a:pt x="49259" y="2287"/>
                              </a:lnTo>
                              <a:lnTo>
                                <a:pt x="53714" y="2287"/>
                              </a:lnTo>
                              <a:lnTo>
                                <a:pt x="56837" y="3430"/>
                              </a:lnTo>
                              <a:lnTo>
                                <a:pt x="60178" y="5717"/>
                              </a:lnTo>
                              <a:lnTo>
                                <a:pt x="64633" y="7995"/>
                              </a:lnTo>
                              <a:lnTo>
                                <a:pt x="69982" y="13713"/>
                              </a:lnTo>
                              <a:lnTo>
                                <a:pt x="75560" y="19421"/>
                              </a:lnTo>
                              <a:lnTo>
                                <a:pt x="78901" y="26273"/>
                              </a:lnTo>
                              <a:lnTo>
                                <a:pt x="81129" y="30848"/>
                              </a:lnTo>
                              <a:lnTo>
                                <a:pt x="81129" y="34269"/>
                              </a:lnTo>
                              <a:lnTo>
                                <a:pt x="82023" y="37700"/>
                              </a:lnTo>
                              <a:lnTo>
                                <a:pt x="82023" y="43408"/>
                              </a:lnTo>
                              <a:lnTo>
                                <a:pt x="81129" y="51404"/>
                              </a:lnTo>
                              <a:lnTo>
                                <a:pt x="78901" y="59400"/>
                              </a:lnTo>
                              <a:lnTo>
                                <a:pt x="75560" y="66252"/>
                              </a:lnTo>
                              <a:lnTo>
                                <a:pt x="69982" y="74247"/>
                              </a:lnTo>
                              <a:lnTo>
                                <a:pt x="64633" y="77443"/>
                              </a:lnTo>
                              <a:lnTo>
                                <a:pt x="56837" y="80874"/>
                              </a:lnTo>
                              <a:lnTo>
                                <a:pt x="49259" y="85439"/>
                              </a:lnTo>
                              <a:lnTo>
                                <a:pt x="40569" y="85439"/>
                              </a:lnTo>
                              <a:lnTo>
                                <a:pt x="32764" y="85439"/>
                              </a:lnTo>
                              <a:lnTo>
                                <a:pt x="25187" y="80874"/>
                              </a:lnTo>
                              <a:lnTo>
                                <a:pt x="18504" y="77443"/>
                              </a:lnTo>
                              <a:lnTo>
                                <a:pt x="13155" y="74247"/>
                              </a:lnTo>
                              <a:lnTo>
                                <a:pt x="7577" y="66252"/>
                              </a:lnTo>
                              <a:lnTo>
                                <a:pt x="3122" y="59400"/>
                              </a:lnTo>
                              <a:lnTo>
                                <a:pt x="2008" y="51404"/>
                              </a:lnTo>
                              <a:lnTo>
                                <a:pt x="0" y="43408"/>
                              </a:lnTo>
                              <a:lnTo>
                                <a:pt x="0" y="37700"/>
                              </a:lnTo>
                              <a:lnTo>
                                <a:pt x="2008" y="34269"/>
                              </a:lnTo>
                              <a:lnTo>
                                <a:pt x="2008" y="30848"/>
                              </a:lnTo>
                              <a:lnTo>
                                <a:pt x="3122" y="26273"/>
                              </a:lnTo>
                              <a:lnTo>
                                <a:pt x="7577" y="19421"/>
                              </a:lnTo>
                              <a:lnTo>
                                <a:pt x="13155" y="13713"/>
                              </a:lnTo>
                              <a:lnTo>
                                <a:pt x="18504" y="7995"/>
                              </a:lnTo>
                              <a:lnTo>
                                <a:pt x="21845" y="5717"/>
                              </a:lnTo>
                              <a:lnTo>
                                <a:pt x="25187" y="3430"/>
                              </a:lnTo>
                              <a:lnTo>
                                <a:pt x="29422" y="2287"/>
                              </a:lnTo>
                              <a:lnTo>
                                <a:pt x="32764" y="2287"/>
                              </a:lnTo>
                              <a:lnTo>
                                <a:pt x="361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 name="Shape 5388"/>
                      <wps:cNvSpPr/>
                      <wps:spPr>
                        <a:xfrm>
                          <a:off x="504605" y="133824"/>
                          <a:ext cx="84470" cy="55970"/>
                        </a:xfrm>
                        <a:custGeom>
                          <a:avLst/>
                          <a:gdLst/>
                          <a:ahLst/>
                          <a:cxnLst/>
                          <a:rect l="0" t="0" r="0" b="0"/>
                          <a:pathLst>
                            <a:path w="84470" h="55970">
                              <a:moveTo>
                                <a:pt x="0" y="0"/>
                              </a:moveTo>
                              <a:lnTo>
                                <a:pt x="38332" y="0"/>
                              </a:lnTo>
                              <a:lnTo>
                                <a:pt x="60397" y="36548"/>
                              </a:lnTo>
                              <a:lnTo>
                                <a:pt x="60397" y="0"/>
                              </a:lnTo>
                              <a:lnTo>
                                <a:pt x="84470" y="0"/>
                              </a:lnTo>
                              <a:lnTo>
                                <a:pt x="84470" y="55970"/>
                              </a:lnTo>
                              <a:lnTo>
                                <a:pt x="46138" y="55970"/>
                              </a:lnTo>
                              <a:lnTo>
                                <a:pt x="24073" y="17126"/>
                              </a:lnTo>
                              <a:lnTo>
                                <a:pt x="24073" y="55970"/>
                              </a:lnTo>
                              <a:lnTo>
                                <a:pt x="0" y="55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 name="Shape 5389"/>
                      <wps:cNvSpPr/>
                      <wps:spPr>
                        <a:xfrm>
                          <a:off x="640562" y="133824"/>
                          <a:ext cx="50364" cy="55970"/>
                        </a:xfrm>
                        <a:custGeom>
                          <a:avLst/>
                          <a:gdLst/>
                          <a:ahLst/>
                          <a:cxnLst/>
                          <a:rect l="0" t="0" r="0" b="0"/>
                          <a:pathLst>
                            <a:path w="50364" h="55970">
                              <a:moveTo>
                                <a:pt x="0" y="0"/>
                              </a:moveTo>
                              <a:lnTo>
                                <a:pt x="17610" y="0"/>
                              </a:lnTo>
                              <a:lnTo>
                                <a:pt x="50364" y="55970"/>
                              </a:lnTo>
                              <a:lnTo>
                                <a:pt x="19609" y="55970"/>
                              </a:lnTo>
                              <a:lnTo>
                                <a:pt x="16496" y="45687"/>
                              </a:lnTo>
                              <a:lnTo>
                                <a:pt x="0" y="45687"/>
                              </a:lnTo>
                              <a:lnTo>
                                <a:pt x="0" y="33117"/>
                              </a:lnTo>
                              <a:lnTo>
                                <a:pt x="8691" y="33117"/>
                              </a:lnTo>
                              <a:lnTo>
                                <a:pt x="0" y="159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0" name="Shape 5390"/>
                      <wps:cNvSpPr/>
                      <wps:spPr>
                        <a:xfrm>
                          <a:off x="592197" y="133824"/>
                          <a:ext cx="48365" cy="55970"/>
                        </a:xfrm>
                        <a:custGeom>
                          <a:avLst/>
                          <a:gdLst/>
                          <a:ahLst/>
                          <a:cxnLst/>
                          <a:rect l="0" t="0" r="0" b="0"/>
                          <a:pathLst>
                            <a:path w="48365" h="55970">
                              <a:moveTo>
                                <a:pt x="32983" y="0"/>
                              </a:moveTo>
                              <a:lnTo>
                                <a:pt x="48365" y="0"/>
                              </a:lnTo>
                              <a:lnTo>
                                <a:pt x="48365" y="15991"/>
                              </a:lnTo>
                              <a:lnTo>
                                <a:pt x="38560" y="33117"/>
                              </a:lnTo>
                              <a:lnTo>
                                <a:pt x="48365" y="33117"/>
                              </a:lnTo>
                              <a:lnTo>
                                <a:pt x="48365" y="45687"/>
                              </a:lnTo>
                              <a:lnTo>
                                <a:pt x="30755" y="45687"/>
                              </a:lnTo>
                              <a:lnTo>
                                <a:pt x="27414" y="55970"/>
                              </a:lnTo>
                              <a:lnTo>
                                <a:pt x="0" y="55970"/>
                              </a:lnTo>
                              <a:lnTo>
                                <a:pt x="32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 name="Shape 5391"/>
                      <wps:cNvSpPr/>
                      <wps:spPr>
                        <a:xfrm>
                          <a:off x="431053" y="133824"/>
                          <a:ext cx="60406" cy="55970"/>
                        </a:xfrm>
                        <a:custGeom>
                          <a:avLst/>
                          <a:gdLst/>
                          <a:ahLst/>
                          <a:cxnLst/>
                          <a:rect l="0" t="0" r="0" b="0"/>
                          <a:pathLst>
                            <a:path w="60406" h="55970">
                              <a:moveTo>
                                <a:pt x="0" y="0"/>
                              </a:moveTo>
                              <a:lnTo>
                                <a:pt x="60406" y="0"/>
                              </a:lnTo>
                              <a:lnTo>
                                <a:pt x="60406" y="11417"/>
                              </a:lnTo>
                              <a:lnTo>
                                <a:pt x="25187" y="11417"/>
                              </a:lnTo>
                              <a:lnTo>
                                <a:pt x="25187" y="22844"/>
                              </a:lnTo>
                              <a:lnTo>
                                <a:pt x="58179" y="22844"/>
                              </a:lnTo>
                              <a:lnTo>
                                <a:pt x="58179" y="34260"/>
                              </a:lnTo>
                              <a:lnTo>
                                <a:pt x="25187" y="34260"/>
                              </a:lnTo>
                              <a:lnTo>
                                <a:pt x="25187" y="44543"/>
                              </a:lnTo>
                              <a:lnTo>
                                <a:pt x="60406" y="44543"/>
                              </a:lnTo>
                              <a:lnTo>
                                <a:pt x="60406" y="55970"/>
                              </a:lnTo>
                              <a:lnTo>
                                <a:pt x="0" y="55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2" name="Shape 5392"/>
                      <wps:cNvSpPr/>
                      <wps:spPr>
                        <a:xfrm>
                          <a:off x="344581" y="132681"/>
                          <a:ext cx="77781" cy="58247"/>
                        </a:xfrm>
                        <a:custGeom>
                          <a:avLst/>
                          <a:gdLst/>
                          <a:ahLst/>
                          <a:cxnLst/>
                          <a:rect l="0" t="0" r="0" b="0"/>
                          <a:pathLst>
                            <a:path w="77781" h="58247">
                              <a:moveTo>
                                <a:pt x="38335" y="0"/>
                              </a:moveTo>
                              <a:lnTo>
                                <a:pt x="51484" y="1143"/>
                              </a:lnTo>
                              <a:lnTo>
                                <a:pt x="57057" y="1143"/>
                              </a:lnTo>
                              <a:lnTo>
                                <a:pt x="62405" y="3421"/>
                              </a:lnTo>
                              <a:lnTo>
                                <a:pt x="66863" y="5708"/>
                              </a:lnTo>
                              <a:lnTo>
                                <a:pt x="70206" y="9139"/>
                              </a:lnTo>
                              <a:lnTo>
                                <a:pt x="73326" y="12560"/>
                              </a:lnTo>
                              <a:lnTo>
                                <a:pt x="73326" y="14847"/>
                              </a:lnTo>
                              <a:lnTo>
                                <a:pt x="75554" y="18269"/>
                              </a:lnTo>
                              <a:lnTo>
                                <a:pt x="48141" y="18269"/>
                              </a:lnTo>
                              <a:lnTo>
                                <a:pt x="48141" y="17134"/>
                              </a:lnTo>
                              <a:lnTo>
                                <a:pt x="48141" y="14847"/>
                              </a:lnTo>
                              <a:lnTo>
                                <a:pt x="45913" y="12560"/>
                              </a:lnTo>
                              <a:lnTo>
                                <a:pt x="44798" y="11417"/>
                              </a:lnTo>
                              <a:lnTo>
                                <a:pt x="42793" y="11417"/>
                              </a:lnTo>
                              <a:lnTo>
                                <a:pt x="38335" y="11417"/>
                              </a:lnTo>
                              <a:lnTo>
                                <a:pt x="34992" y="11417"/>
                              </a:lnTo>
                              <a:lnTo>
                                <a:pt x="31648" y="11417"/>
                              </a:lnTo>
                              <a:lnTo>
                                <a:pt x="29642" y="12560"/>
                              </a:lnTo>
                              <a:lnTo>
                                <a:pt x="29642" y="14847"/>
                              </a:lnTo>
                              <a:lnTo>
                                <a:pt x="29642" y="17134"/>
                              </a:lnTo>
                              <a:lnTo>
                                <a:pt x="31648" y="18269"/>
                              </a:lnTo>
                              <a:lnTo>
                                <a:pt x="34992" y="20556"/>
                              </a:lnTo>
                              <a:lnTo>
                                <a:pt x="51484" y="23987"/>
                              </a:lnTo>
                              <a:lnTo>
                                <a:pt x="61291" y="26264"/>
                              </a:lnTo>
                              <a:lnTo>
                                <a:pt x="67978" y="28551"/>
                              </a:lnTo>
                              <a:lnTo>
                                <a:pt x="72211" y="29695"/>
                              </a:lnTo>
                              <a:lnTo>
                                <a:pt x="73326" y="31982"/>
                              </a:lnTo>
                              <a:lnTo>
                                <a:pt x="75554" y="34260"/>
                              </a:lnTo>
                              <a:lnTo>
                                <a:pt x="77781" y="37691"/>
                              </a:lnTo>
                              <a:lnTo>
                                <a:pt x="77781" y="41121"/>
                              </a:lnTo>
                              <a:lnTo>
                                <a:pt x="77781" y="45686"/>
                              </a:lnTo>
                              <a:lnTo>
                                <a:pt x="75554" y="49117"/>
                              </a:lnTo>
                              <a:lnTo>
                                <a:pt x="72211" y="51395"/>
                              </a:lnTo>
                              <a:lnTo>
                                <a:pt x="67978" y="54825"/>
                              </a:lnTo>
                              <a:lnTo>
                                <a:pt x="61291" y="57113"/>
                              </a:lnTo>
                              <a:lnTo>
                                <a:pt x="53714" y="58247"/>
                              </a:lnTo>
                              <a:lnTo>
                                <a:pt x="44798" y="58247"/>
                              </a:lnTo>
                              <a:lnTo>
                                <a:pt x="31648" y="58247"/>
                              </a:lnTo>
                              <a:lnTo>
                                <a:pt x="18499" y="58247"/>
                              </a:lnTo>
                              <a:lnTo>
                                <a:pt x="13150" y="57113"/>
                              </a:lnTo>
                              <a:lnTo>
                                <a:pt x="9807" y="54825"/>
                              </a:lnTo>
                              <a:lnTo>
                                <a:pt x="5349" y="52538"/>
                              </a:lnTo>
                              <a:lnTo>
                                <a:pt x="4235" y="51395"/>
                              </a:lnTo>
                              <a:lnTo>
                                <a:pt x="2229" y="46830"/>
                              </a:lnTo>
                              <a:lnTo>
                                <a:pt x="2229" y="45686"/>
                              </a:lnTo>
                              <a:lnTo>
                                <a:pt x="0" y="41121"/>
                              </a:lnTo>
                              <a:lnTo>
                                <a:pt x="0" y="39977"/>
                              </a:lnTo>
                              <a:lnTo>
                                <a:pt x="27414" y="39977"/>
                              </a:lnTo>
                              <a:lnTo>
                                <a:pt x="29642" y="43399"/>
                              </a:lnTo>
                              <a:lnTo>
                                <a:pt x="29642" y="45686"/>
                              </a:lnTo>
                              <a:lnTo>
                                <a:pt x="31648" y="46830"/>
                              </a:lnTo>
                              <a:lnTo>
                                <a:pt x="37220" y="49117"/>
                              </a:lnTo>
                              <a:lnTo>
                                <a:pt x="38335" y="49117"/>
                              </a:lnTo>
                              <a:lnTo>
                                <a:pt x="42793" y="49117"/>
                              </a:lnTo>
                              <a:lnTo>
                                <a:pt x="45913" y="46830"/>
                              </a:lnTo>
                              <a:lnTo>
                                <a:pt x="48141" y="45686"/>
                              </a:lnTo>
                              <a:lnTo>
                                <a:pt x="48141" y="43399"/>
                              </a:lnTo>
                              <a:lnTo>
                                <a:pt x="48141" y="41121"/>
                              </a:lnTo>
                              <a:lnTo>
                                <a:pt x="45913" y="39977"/>
                              </a:lnTo>
                              <a:lnTo>
                                <a:pt x="38335" y="37691"/>
                              </a:lnTo>
                              <a:lnTo>
                                <a:pt x="32763" y="35403"/>
                              </a:lnTo>
                              <a:lnTo>
                                <a:pt x="21842" y="34260"/>
                              </a:lnTo>
                              <a:lnTo>
                                <a:pt x="10921" y="31982"/>
                              </a:lnTo>
                              <a:lnTo>
                                <a:pt x="7578" y="28551"/>
                              </a:lnTo>
                              <a:lnTo>
                                <a:pt x="4235" y="26264"/>
                              </a:lnTo>
                              <a:lnTo>
                                <a:pt x="2229" y="23987"/>
                              </a:lnTo>
                              <a:lnTo>
                                <a:pt x="2229" y="22843"/>
                              </a:lnTo>
                              <a:lnTo>
                                <a:pt x="0" y="18269"/>
                              </a:lnTo>
                              <a:lnTo>
                                <a:pt x="2229" y="17134"/>
                              </a:lnTo>
                              <a:lnTo>
                                <a:pt x="2229" y="14847"/>
                              </a:lnTo>
                              <a:lnTo>
                                <a:pt x="4235" y="11417"/>
                              </a:lnTo>
                              <a:lnTo>
                                <a:pt x="5349" y="9139"/>
                              </a:lnTo>
                              <a:lnTo>
                                <a:pt x="9807" y="5708"/>
                              </a:lnTo>
                              <a:lnTo>
                                <a:pt x="15378" y="3421"/>
                              </a:lnTo>
                              <a:lnTo>
                                <a:pt x="20728" y="1143"/>
                              </a:lnTo>
                              <a:lnTo>
                                <a:pt x="26299" y="1143"/>
                              </a:lnTo>
                              <a:lnTo>
                                <a:pt x="38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 name="Shape 5393"/>
                      <wps:cNvSpPr/>
                      <wps:spPr>
                        <a:xfrm>
                          <a:off x="326974" y="202354"/>
                          <a:ext cx="167826" cy="175671"/>
                        </a:xfrm>
                        <a:custGeom>
                          <a:avLst/>
                          <a:gdLst/>
                          <a:ahLst/>
                          <a:cxnLst/>
                          <a:rect l="0" t="0" r="0" b="0"/>
                          <a:pathLst>
                            <a:path w="167826" h="175671">
                              <a:moveTo>
                                <a:pt x="0" y="0"/>
                              </a:moveTo>
                              <a:lnTo>
                                <a:pt x="167826" y="0"/>
                              </a:lnTo>
                              <a:lnTo>
                                <a:pt x="69091" y="175671"/>
                              </a:lnTo>
                              <a:lnTo>
                                <a:pt x="47249" y="157396"/>
                              </a:lnTo>
                              <a:lnTo>
                                <a:pt x="111884" y="45687"/>
                              </a:lnTo>
                              <a:lnTo>
                                <a:pt x="112998" y="41122"/>
                              </a:lnTo>
                              <a:lnTo>
                                <a:pt x="115225" y="37691"/>
                              </a:lnTo>
                              <a:lnTo>
                                <a:pt x="112998" y="34270"/>
                              </a:lnTo>
                              <a:lnTo>
                                <a:pt x="112998" y="31982"/>
                              </a:lnTo>
                              <a:lnTo>
                                <a:pt x="111884" y="31982"/>
                              </a:lnTo>
                              <a:lnTo>
                                <a:pt x="107429" y="29695"/>
                              </a:lnTo>
                              <a:lnTo>
                                <a:pt x="104079" y="28551"/>
                              </a:lnTo>
                              <a:lnTo>
                                <a:pt x="0" y="285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Shape 5394"/>
                      <wps:cNvSpPr/>
                      <wps:spPr>
                        <a:xfrm>
                          <a:off x="417907" y="230905"/>
                          <a:ext cx="188549" cy="175675"/>
                        </a:xfrm>
                        <a:custGeom>
                          <a:avLst/>
                          <a:gdLst/>
                          <a:ahLst/>
                          <a:cxnLst/>
                          <a:rect l="0" t="0" r="0" b="0"/>
                          <a:pathLst>
                            <a:path w="188549" h="175675">
                              <a:moveTo>
                                <a:pt x="94274" y="0"/>
                              </a:moveTo>
                              <a:lnTo>
                                <a:pt x="188549" y="163111"/>
                              </a:lnTo>
                              <a:lnTo>
                                <a:pt x="163371" y="175675"/>
                              </a:lnTo>
                              <a:lnTo>
                                <a:pt x="100966" y="69448"/>
                              </a:lnTo>
                              <a:lnTo>
                                <a:pt x="99852" y="68305"/>
                              </a:lnTo>
                              <a:lnTo>
                                <a:pt x="97616" y="66027"/>
                              </a:lnTo>
                              <a:lnTo>
                                <a:pt x="94274" y="63740"/>
                              </a:lnTo>
                              <a:lnTo>
                                <a:pt x="90039" y="66027"/>
                              </a:lnTo>
                              <a:lnTo>
                                <a:pt x="87811" y="66027"/>
                              </a:lnTo>
                              <a:lnTo>
                                <a:pt x="86697" y="69448"/>
                              </a:lnTo>
                              <a:lnTo>
                                <a:pt x="24292" y="175675"/>
                              </a:lnTo>
                              <a:lnTo>
                                <a:pt x="0" y="163111"/>
                              </a:lnTo>
                              <a:lnTo>
                                <a:pt x="94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5" name="Shape 5395"/>
                      <wps:cNvSpPr/>
                      <wps:spPr>
                        <a:xfrm>
                          <a:off x="524223" y="202354"/>
                          <a:ext cx="172281" cy="175671"/>
                        </a:xfrm>
                        <a:custGeom>
                          <a:avLst/>
                          <a:gdLst/>
                          <a:ahLst/>
                          <a:cxnLst/>
                          <a:rect l="0" t="0" r="0" b="0"/>
                          <a:pathLst>
                            <a:path w="172281" h="175671">
                              <a:moveTo>
                                <a:pt x="0" y="0"/>
                              </a:moveTo>
                              <a:lnTo>
                                <a:pt x="172281" y="0"/>
                              </a:lnTo>
                              <a:lnTo>
                                <a:pt x="172281" y="28551"/>
                              </a:lnTo>
                              <a:lnTo>
                                <a:pt x="67974" y="28551"/>
                              </a:lnTo>
                              <a:lnTo>
                                <a:pt x="64852" y="28551"/>
                              </a:lnTo>
                              <a:lnTo>
                                <a:pt x="60397" y="29695"/>
                              </a:lnTo>
                              <a:lnTo>
                                <a:pt x="59283" y="34270"/>
                              </a:lnTo>
                              <a:lnTo>
                                <a:pt x="57056" y="35403"/>
                              </a:lnTo>
                              <a:lnTo>
                                <a:pt x="57056" y="39978"/>
                              </a:lnTo>
                              <a:lnTo>
                                <a:pt x="59283" y="41122"/>
                              </a:lnTo>
                              <a:lnTo>
                                <a:pt x="122802" y="155112"/>
                              </a:lnTo>
                              <a:lnTo>
                                <a:pt x="103184" y="1756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0D5266" id="Group 5379" o:spid="_x0000_s1026" style="position:absolute;left:0;text-align:left;margin-left:79.45pt;margin-top:60.85pt;width:449.6pt;height:32.9pt;z-index:251658240;mso-position-horizontal-relative:page;mso-position-vertical-relative:page" coordsize="57101,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">
              <v:rect id="Rectangle 5397" o:spid="_x0000_s1027" style="position:absolute;left:716;top:9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LqM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HYIuozHAAAA3QAA&#10;AA8AAAAAAAAAAAAAAAAABwIAAGRycy9kb3ducmV2LnhtbFBLBQYAAAAAAwADALcAAAD7AgAAAAA=&#10;" filled="f" stroked="f">
                <v:textbox inset="0,0,0,0">
                  <w:txbxContent>
                    <w:p w14:paraId="500D5298" w14:textId="77777777" w:rsidR="005F68F3" w:rsidRDefault="00221B4B">
                      <w:r>
                        <w:rPr>
                          <w:rFonts w:ascii="Times New Roman" w:eastAsia="Times New Roman" w:hAnsi="Times New Roman" w:cs="Times New Roman"/>
                          <w:sz w:val="20"/>
                        </w:rPr>
                        <w:t xml:space="preserve"> </w:t>
                      </w:r>
                    </w:p>
                  </w:txbxContent>
                </v:textbox>
              </v:rect>
              <v:rect id="Rectangle 5405" o:spid="_x0000_s1028" style="position:absolute;left:5455;top:3040;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mCxwAAAN0AAAAPAAAAZHJzL2Rvd25yZXYueG1sRI9Ba8JA&#10;FITvgv9heYXedNOi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ME22YLHAAAA3QAA&#10;AA8AAAAAAAAAAAAAAAAABwIAAGRycy9kb3ducmV2LnhtbFBLBQYAAAAAAwADALcAAAD7AgAAAAA=&#10;" filled="f" stroked="f">
                <v:textbox inset="0,0,0,0">
                  <w:txbxContent>
                    <w:p w14:paraId="500D5299" w14:textId="77777777" w:rsidR="005F68F3" w:rsidRDefault="00221B4B">
                      <w:r>
                        <w:rPr>
                          <w:rFonts w:ascii="Arial" w:eastAsia="Arial" w:hAnsi="Arial" w:cs="Arial"/>
                          <w:sz w:val="16"/>
                        </w:rPr>
                        <w:t xml:space="preserve"> </w:t>
                      </w:r>
                    </w:p>
                  </w:txbxContent>
                </v:textbox>
              </v:rect>
              <v:rect id="Rectangle 5399" o:spid="_x0000_s1029" style="position:absolute;left:15578;top:72;width:297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4tlxgAAAN0AAAAPAAAAZHJzL2Rvd25yZXYueG1sRI9Pa8JA&#10;FMTvQr/D8gredNOK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aNuLZcYAAADdAAAA&#10;DwAAAAAAAAAAAAAAAAAHAgAAZHJzL2Rvd25yZXYueG1sUEsFBgAAAAADAAMAtwAAAPoCAAAAAA==&#10;" filled="f" stroked="f">
                <v:textbox inset="0,0,0,0">
                  <w:txbxContent>
                    <w:p w14:paraId="500D529A" w14:textId="77777777" w:rsidR="005F68F3" w:rsidRDefault="00221B4B">
                      <w:r>
                        <w:rPr>
                          <w:rFonts w:ascii="Arial" w:eastAsia="Arial" w:hAnsi="Arial" w:cs="Arial"/>
                          <w:b/>
                          <w:color w:val="339966"/>
                        </w:rPr>
                        <w:t xml:space="preserve">Servicio Nacional de Aprendizaje </w:t>
                      </w:r>
                    </w:p>
                  </w:txbxContent>
                </v:textbox>
              </v:rect>
              <v:rect id="Rectangle 5400" o:spid="_x0000_s1030" style="position:absolute;left:37953;top:320;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oawgAAAN0AAAAPAAAAZHJzL2Rvd25yZXYueG1sRE/LisIw&#10;FN0L/kO4gjtNHXT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DRQXoawgAAAN0AAAAPAAAA&#10;AAAAAAAAAAAAAAcCAABkcnMvZG93bnJldi54bWxQSwUGAAAAAAMAAwC3AAAA9gIAAAAA&#10;" filled="f" stroked="f">
                <v:textbox inset="0,0,0,0">
                  <w:txbxContent>
                    <w:p w14:paraId="500D529B" w14:textId="77777777" w:rsidR="005F68F3" w:rsidRDefault="00221B4B">
                      <w:r>
                        <w:rPr>
                          <w:rFonts w:ascii="Arial" w:eastAsia="Arial" w:hAnsi="Arial" w:cs="Arial"/>
                          <w:b/>
                          <w:color w:val="339966"/>
                        </w:rPr>
                        <w:t>–</w:t>
                      </w:r>
                    </w:p>
                  </w:txbxContent>
                </v:textbox>
              </v:rect>
              <v:rect id="Rectangle 5401" o:spid="_x0000_s1031" style="position:absolute;left:38715;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xwAAAN0AAAAPAAAAZHJzL2Rvd25yZXYueG1sRI9Ba8JA&#10;FITvBf/D8gRvdaPY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L4N34HHAAAA3QAA&#10;AA8AAAAAAAAAAAAAAAAABwIAAGRycy9kb3ducmV2LnhtbFBLBQYAAAAAAwADALcAAAD7AgAAAAA=&#10;" filled="f" stroked="f">
                <v:textbox inset="0,0,0,0">
                  <w:txbxContent>
                    <w:p w14:paraId="500D529C" w14:textId="77777777" w:rsidR="005F68F3" w:rsidRDefault="00221B4B">
                      <w:r>
                        <w:rPr>
                          <w:rFonts w:ascii="Arial" w:eastAsia="Arial" w:hAnsi="Arial" w:cs="Arial"/>
                          <w:b/>
                          <w:color w:val="339966"/>
                        </w:rPr>
                        <w:t xml:space="preserve"> </w:t>
                      </w:r>
                    </w:p>
                  </w:txbxContent>
                </v:textbox>
              </v:rect>
              <v:rect id="Rectangle 5402" o:spid="_x0000_s1032" style="position:absolute;left:39111;top:72;width:51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H2xwAAAN0AAAAPAAAAZHJzL2Rvd25yZXYueG1sRI9Ba8JA&#10;FITvgv9heUJvulFa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E7fQfbHAAAA3QAA&#10;AA8AAAAAAAAAAAAAAAAABwIAAGRycy9kb3ducmV2LnhtbFBLBQYAAAAAAwADALcAAAD7AgAAAAA=&#10;" filled="f" stroked="f">
                <v:textbox inset="0,0,0,0">
                  <w:txbxContent>
                    <w:p w14:paraId="500D529D" w14:textId="77777777" w:rsidR="005F68F3" w:rsidRDefault="00221B4B">
                      <w:r>
                        <w:rPr>
                          <w:rFonts w:ascii="Arial" w:eastAsia="Arial" w:hAnsi="Arial" w:cs="Arial"/>
                          <w:b/>
                          <w:color w:val="339966"/>
                        </w:rPr>
                        <w:t>SENA</w:t>
                      </w:r>
                    </w:p>
                  </w:txbxContent>
                </v:textbox>
              </v:rect>
              <v:rect id="Rectangle 5403" o:spid="_x0000_s1033" style="position:absolute;left:42986;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" filled="f" stroked="f">
                <v:textbox inset="0,0,0,0">
                  <w:txbxContent>
                    <w:p w14:paraId="500D529E" w14:textId="77777777" w:rsidR="005F68F3" w:rsidRDefault="00221B4B">
                      <w:r>
                        <w:rPr>
                          <w:rFonts w:ascii="Arial" w:eastAsia="Arial" w:hAnsi="Arial" w:cs="Arial"/>
                          <w:b/>
                          <w:color w:val="339966"/>
                        </w:rPr>
                        <w:t xml:space="preserve"> </w:t>
                      </w:r>
                    </w:p>
                  </w:txbxContent>
                </v:textbox>
              </v:rect>
              <v:rect id="Rectangle 5396" o:spid="_x0000_s1034" style="position:absolute;left:52374;top:76;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8XxgAAAN0AAAAPAAAAZHJzL2Rvd25yZXYueG1sRI9Ba8JA&#10;FITvhf6H5Qne6kZL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GUQfF8YAAADdAAAA&#10;DwAAAAAAAAAAAAAAAAAHAgAAZHJzL2Rvd25yZXYueG1sUEsFBgAAAAADAAMAtwAAAPoCAAAAAA==&#10;" filled="f" stroked="f">
                <v:textbox inset="0,0,0,0">
                  <w:txbxContent>
                    <w:p w14:paraId="500D529F" w14:textId="77777777" w:rsidR="005F68F3" w:rsidRDefault="00221B4B">
                      <w:r>
                        <w:rPr>
                          <w:rFonts w:ascii="Arial" w:eastAsia="Arial" w:hAnsi="Arial" w:cs="Arial"/>
                          <w:sz w:val="10"/>
                        </w:rPr>
                        <w:t xml:space="preserve"> </w:t>
                      </w:r>
                    </w:p>
                  </w:txbxContent>
                </v:textbox>
              </v:rect>
              <v:rect id="Rectangle 5404" o:spid="_x0000_s1035" style="position:absolute;left:52374;top:220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wZxQAAAN0AAAAPAAAAZHJzL2Rvd25yZXYueG1sRI9Pi8Iw&#10;FMTvwn6H8Ba8abqi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CuenwZxQAAAN0AAAAP&#10;AAAAAAAAAAAAAAAAAAcCAABkcnMvZG93bnJldi54bWxQSwUGAAAAAAMAAwC3AAAA+QIAAAAA&#10;" filled="f" stroked="f">
                <v:textbox inset="0,0,0,0">
                  <w:txbxContent>
                    <w:p w14:paraId="500D52A0" w14:textId="77777777" w:rsidR="005F68F3" w:rsidRDefault="00221B4B">
                      <w:r>
                        <w:rPr>
                          <w:rFonts w:ascii="Arial" w:eastAsia="Arial" w:hAnsi="Arial" w:cs="Arial"/>
                          <w:sz w:val="16"/>
                        </w:rPr>
                        <w:t xml:space="preserve"> </w:t>
                      </w:r>
                    </w:p>
                  </w:txbxContent>
                </v:textbox>
              </v:rect>
              <v:shape id="Shape 5572" o:spid="_x0000_s103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" path="m,l9144,r,9144l,9144,,e" fillcolor="black" stroked="f" strokeweight="0">
                <v:stroke miterlimit="83231f" joinstyle="miter"/>
                <v:path arrowok="t" textboxrect="0,0,9144,9144"/>
              </v:shape>
              <v:shape id="Shape 5573" o:spid="_x0000_s1037" style="position:absolute;left:60;width:10790;height:91;visibility:visible;mso-wrap-style:square;v-text-anchor:top" coordsize="1078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" path="m,l1078992,r,9144l,9144,,e" fillcolor="black" stroked="f" strokeweight="0">
                <v:stroke miterlimit="83231f" joinstyle="miter"/>
                <v:path arrowok="t" textboxrect="0,0,1078992,9144"/>
              </v:shape>
              <v:shape id="Shape 5574" o:spid="_x0000_s1038" style="position:absolute;left:10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" path="m,l9144,r,9144l,9144,,e" fillcolor="black" stroked="f" strokeweight="0">
                <v:stroke miterlimit="83231f" joinstyle="miter"/>
                <v:path arrowok="t" textboxrect="0,0,9144,9144"/>
              </v:shape>
              <v:shape id="Shape 5575" o:spid="_x0000_s1039" style="position:absolute;left:10911;width:36768;height:91;visibility:visible;mso-wrap-style:square;v-text-anchor:top" coordsize="3676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" path="m,l3676777,r,9144l,9144,,e" fillcolor="black" stroked="f" strokeweight="0">
                <v:stroke miterlimit="83231f" joinstyle="miter"/>
                <v:path arrowok="t" textboxrect="0,0,3676777,9144"/>
              </v:shape>
              <v:shape id="Shape 5576" o:spid="_x0000_s1040" style="position:absolute;left:476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" path="m,l9144,r,9144l,9144,,e" fillcolor="black" stroked="f" strokeweight="0">
                <v:stroke miterlimit="83231f" joinstyle="miter"/>
                <v:path arrowok="t" textboxrect="0,0,9144,9144"/>
              </v:shape>
              <v:shape id="Shape 5577" o:spid="_x0000_s1041" style="position:absolute;left:47741;width:9299;height:91;visibility:visible;mso-wrap-style:square;v-text-anchor:top" coordsize="9299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" path="m,l929945,r,9144l,9144,,e" fillcolor="black" stroked="f" strokeweight="0">
                <v:stroke miterlimit="83231f" joinstyle="miter"/>
                <v:path arrowok="t" textboxrect="0,0,929945,9144"/>
              </v:shape>
              <v:shape id="Shape 5578" o:spid="_x0000_s1042" style="position:absolute;left:570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" path="m,l9144,r,9144l,9144,,e" fillcolor="black" stroked="f" strokeweight="0">
                <v:stroke miterlimit="83231f" joinstyle="miter"/>
                <v:path arrowok="t" textboxrect="0,0,9144,9144"/>
              </v:shape>
              <v:rect id="Rectangle 5398" o:spid="_x0000_s1043" style="position:absolute;left:3258;top:279;width:30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7+wgAAAN0AAAAPAAAAZHJzL2Rvd25yZXYueG1sRE9Ni8Iw&#10;EL0L/ocwwt40VVm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AHly7+wgAAAN0AAAAPAAAA&#10;AAAAAAAAAAAAAAcCAABkcnMvZG93bnJldi54bWxQSwUGAAAAAAMAAwC3AAAA9gIAAAAA&#10;" filled="f" stroked="f">
                <v:textbox inset="0,0,0,0">
                  <w:txbxContent>
                    <w:p w14:paraId="500D52A1" w14:textId="77777777" w:rsidR="005F68F3" w:rsidRDefault="00221B4B">
                      <w:r>
                        <w:rPr>
                          <w:rFonts w:ascii="Times New Roman" w:eastAsia="Times New Roman" w:hAnsi="Times New Roman" w:cs="Times New Roman"/>
                          <w:sz w:val="15"/>
                        </w:rPr>
                        <w:t xml:space="preserve"> </w:t>
                      </w:r>
                    </w:p>
                  </w:txbxContent>
                </v:textbox>
              </v:rect>
              <v:shape id="Shape 5387" o:spid="_x0000_s1044" style="position:absolute;left:4696;top:358;width:820;height:854;visibility:visible;mso-wrap-style:square;v-text-anchor:top" coordsize="8202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" path="m36105,r4464,l49259,2287r4455,l56837,3430r3341,2287l64633,7995r5349,5718l75560,19421r3341,6852l81129,30848r,3421l82023,37700r,5708l81129,51404r-2228,7996l75560,66252r-5578,7995l64633,77443r-7796,3431l49259,85439r-8690,l32764,85439,25187,80874,18504,77443,13155,74247,7577,66252,3122,59400,2008,51404,,43408,,37700,2008,34269r,-3421l3122,26273,7577,19421r5578,-5708l18504,7995,21845,5717,25187,3430,29422,2287r3342,l36105,xe" fillcolor="black" stroked="f" strokeweight="0">
                <v:stroke miterlimit="83231f" joinstyle="miter"/>
                <v:path arrowok="t" textboxrect="0,0,82023,85439"/>
              </v:shape>
              <v:shape id="Shape 5388" o:spid="_x0000_s1045" style="position:absolute;left:5046;top:1338;width:844;height:559;visibility:visible;mso-wrap-style:square;v-text-anchor:top" coordsize="84470,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" path="m,l38332,,60397,36548,60397,,84470,r,55970l46138,55970,24073,17126r,38844l,55970,,xe" fillcolor="black" stroked="f" strokeweight="0">
                <v:stroke miterlimit="83231f" joinstyle="miter"/>
                <v:path arrowok="t" textboxrect="0,0,84470,55970"/>
              </v:shape>
              <v:shape id="Shape 5389" o:spid="_x0000_s1046" style="position:absolute;left:6405;top:1338;width:504;height:559;visibility:visible;mso-wrap-style:square;v-text-anchor:top" coordsize="50364,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" path="m,l17610,,50364,55970r-30755,l16496,45687,,45687,,33117r8691,l,15991,,xe" fillcolor="black" stroked="f" strokeweight="0">
                <v:stroke miterlimit="83231f" joinstyle="miter"/>
                <v:path arrowok="t" textboxrect="0,0,50364,55970"/>
              </v:shape>
              <v:shape id="Shape 5390" o:spid="_x0000_s1047" style="position:absolute;left:5921;top:1338;width:484;height:559;visibility:visible;mso-wrap-style:square;v-text-anchor:top" coordsize="48365,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" path="m32983,l48365,r,15991l38560,33117r9805,l48365,45687r-17610,l27414,55970,,55970,32983,xe" fillcolor="black" stroked="f" strokeweight="0">
                <v:stroke miterlimit="83231f" joinstyle="miter"/>
                <v:path arrowok="t" textboxrect="0,0,48365,55970"/>
              </v:shape>
              <v:shape id="Shape 5391" o:spid="_x0000_s1048" style="position:absolute;left:4310;top:1338;width:604;height:559;visibility:visible;mso-wrap-style:square;v-text-anchor:top" coordsize="60406,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" path="m,l60406,r,11417l25187,11417r,11427l58179,22844r,11416l25187,34260r,10283l60406,44543r,11427l,55970,,xe" fillcolor="black" stroked="f" strokeweight="0">
                <v:stroke miterlimit="83231f" joinstyle="miter"/>
                <v:path arrowok="t" textboxrect="0,0,60406,55970"/>
              </v:shape>
              <v:shape id="Shape 5392" o:spid="_x0000_s1049" style="position:absolute;left:3445;top:1326;width:778;height:583;visibility:visible;mso-wrap-style:square;v-text-anchor:top" coordsize="77781,5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" path="m38335,l51484,1143r5573,l62405,3421r4458,2287l70206,9139r3120,3421l73326,14847r2228,3422l48141,18269r,-1135l48141,14847,45913,12560,44798,11417r-2005,l38335,11417r-3343,l31648,11417r-2006,1143l29642,14847r,2287l31648,18269r3344,2287l51484,23987r9807,2277l67978,28551r4233,1144l73326,31982r2228,2278l77781,37691r,3430l77781,45686r-2227,3431l72211,51395r-4233,3430l61291,57113r-7577,1134l44798,58247r-13150,l18499,58247,13150,57113,9807,54825,5349,52538,4235,51395,2229,46830r,-1144l,41121,,39977r27414,l29642,43399r,2287l31648,46830r5572,2287l38335,49117r4458,l45913,46830r2228,-1144l48141,43399r,-2278l45913,39977,38335,37691,32763,35403,21842,34260,10921,31982,7578,28551,4235,26264,2229,23987r,-1144l,18269,2229,17134r,-2287l4235,11417,5349,9139,9807,5708,15378,3421,20728,1143r5571,l38335,xe" fillcolor="black" stroked="f" strokeweight="0">
                <v:stroke miterlimit="83231f" joinstyle="miter"/>
                <v:path arrowok="t" textboxrect="0,0,77781,58247"/>
              </v:shape>
              <v:shape id="Shape 5393" o:spid="_x0000_s1050" style="position:absolute;left:3269;top:2023;width:1679;height:1757;visibility:visible;mso-wrap-style:square;v-text-anchor:top" coordsize="167826,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" path="m,l167826,,69091,175671,47249,157396,111884,45687r1114,-4565l115225,37691r-2227,-3421l112998,31982r-1114,l107429,29695r-3350,-1144l,28551,,xe" fillcolor="black" stroked="f" strokeweight="0">
                <v:stroke miterlimit="83231f" joinstyle="miter"/>
                <v:path arrowok="t" textboxrect="0,0,167826,175671"/>
              </v:shape>
              <v:shape id="Shape 5394" o:spid="_x0000_s1051" style="position:absolute;left:4179;top:2309;width:1885;height:1756;visibility:visible;mso-wrap-style:square;v-text-anchor:top" coordsize="188549,17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" path="m94274,r94275,163111l163371,175675,100966,69448,99852,68305,97616,66027,94274,63740r-4235,2287l87811,66027r-1114,3421l24292,175675,,163111,94274,xe" fillcolor="black" stroked="f" strokeweight="0">
                <v:stroke miterlimit="83231f" joinstyle="miter"/>
                <v:path arrowok="t" textboxrect="0,0,188549,175675"/>
              </v:shape>
              <v:shape id="Shape 5395" o:spid="_x0000_s1052" style="position:absolute;left:5242;top:2023;width:1723;height:1757;visibility:visible;mso-wrap-style:square;v-text-anchor:top" coordsize="172281,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" path="m,l172281,r,28551l67974,28551r-3122,l60397,29695r-1114,4575l57056,35403r,4575l59283,41122r63519,113990l103184,175671,,xe" fillcolor="black" stroked="f" strokeweight="0">
                <v:stroke miterlimit="83231f" joinstyle="miter"/>
                <v:path arrowok="t" textboxrect="0,0,172281,175671"/>
              </v:shape>
              <w10:wrap type="square" anchorx="page" anchory="page"/>
            </v:group>
          </w:pict>
        </mc:Fallback>
      </mc:AlternateContent>
    </w:r>
    <w:r>
      <w:rPr>
        <w:rFonts w:ascii="Arial" w:eastAsia="Arial" w:hAnsi="Arial" w:cs="Arial"/>
      </w:rPr>
      <w:t xml:space="preserve">Regional Cundinamarca-Soacha </w:t>
    </w:r>
  </w:p>
  <w:p w14:paraId="500D5258" w14:textId="51E5D25C" w:rsidR="005F68F3" w:rsidRDefault="00221B4B">
    <w:pPr>
      <w:spacing w:after="0" w:line="216" w:lineRule="auto"/>
      <w:ind w:left="48" w:firstLine="7595"/>
    </w:pP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de </w:t>
    </w:r>
    <w:r w:rsidR="00FA106F">
      <w:fldChar w:fldCharType="begin"/>
    </w:r>
    <w:r w:rsidR="00FA106F">
      <w:instrText xml:space="preserve"> NUMPAGES   \* MERGEFORMAT </w:instrText>
    </w:r>
    <w:r w:rsidR="00FA106F">
      <w:fldChar w:fldCharType="separate"/>
    </w:r>
    <w:r w:rsidR="00204F23" w:rsidRPr="00204F23">
      <w:rPr>
        <w:rFonts w:ascii="Arial" w:eastAsia="Arial" w:hAnsi="Arial" w:cs="Arial"/>
        <w:noProof/>
        <w:sz w:val="16"/>
      </w:rPr>
      <w:t>5</w:t>
    </w:r>
    <w:r w:rsidR="00FA106F">
      <w:rPr>
        <w:rFonts w:ascii="Arial" w:eastAsia="Arial" w:hAnsi="Arial" w:cs="Arial"/>
        <w:noProof/>
        <w:sz w:val="16"/>
      </w:rPr>
      <w:fldChar w:fldCharType="end"/>
    </w:r>
    <w:r>
      <w:rPr>
        <w:rFonts w:ascii="Arial" w:eastAsia="Arial" w:hAnsi="Arial" w:cs="Arial"/>
        <w:sz w:val="16"/>
      </w:rPr>
      <w:t xml:space="preserve"> Sistema de Gestión </w:t>
    </w:r>
  </w:p>
  <w:p w14:paraId="500D5259" w14:textId="77777777" w:rsidR="005F68F3" w:rsidRDefault="00221B4B">
    <w:pPr>
      <w:spacing w:after="0"/>
      <w:ind w:left="1913"/>
    </w:pPr>
    <w:r>
      <w:rPr>
        <w:rFonts w:ascii="Arial" w:eastAsia="Arial" w:hAnsi="Arial" w:cs="Arial"/>
      </w:rPr>
      <w:t>Programa</w:t>
    </w:r>
    <w:r>
      <w:rPr>
        <w:rFonts w:ascii="Arial" w:eastAsia="Arial" w:hAnsi="Arial" w:cs="Arial"/>
        <w:b/>
      </w:rPr>
      <w:t xml:space="preserve"> Mantenimiento de Equipos de Cómputo </w:t>
    </w:r>
  </w:p>
  <w:p w14:paraId="500D525A" w14:textId="77777777" w:rsidR="005F68F3" w:rsidRDefault="00221B4B">
    <w:pPr>
      <w:spacing w:after="38"/>
      <w:ind w:left="278"/>
    </w:pPr>
    <w:r>
      <w:rPr>
        <w:rFonts w:ascii="Arial" w:eastAsia="Arial" w:hAnsi="Arial" w:cs="Arial"/>
        <w:sz w:val="16"/>
      </w:rPr>
      <w:t xml:space="preserve">de la Calidad </w:t>
    </w:r>
  </w:p>
  <w:p w14:paraId="500D525B" w14:textId="77777777" w:rsidR="005F68F3" w:rsidRDefault="00221B4B">
    <w:pPr>
      <w:spacing w:after="0"/>
      <w:ind w:left="154"/>
      <w:jc w:val="center"/>
    </w:pPr>
    <w:r>
      <w:rPr>
        <w:rFonts w:ascii="Arial" w:eastAsia="Arial" w:hAnsi="Arial" w:cs="Arial"/>
        <w:b/>
      </w:rPr>
      <w:t>DOCUMENTO DE APOYO No. 2</w:t>
    </w:r>
    <w:r>
      <w:t xml:space="preserve"> </w:t>
    </w:r>
  </w:p>
  <w:p w14:paraId="500D525C" w14:textId="77777777" w:rsidR="005F68F3" w:rsidRDefault="00221B4B">
    <w:r>
      <w:rPr>
        <w:noProof/>
      </w:rPr>
      <mc:AlternateContent>
        <mc:Choice Requires="wpg">
          <w:drawing>
            <wp:anchor distT="0" distB="0" distL="114300" distR="114300" simplePos="0" relativeHeight="251659264" behindDoc="1" locked="0" layoutInCell="1" allowOverlap="1" wp14:anchorId="500D5268" wp14:editId="500D5269">
              <wp:simplePos x="0" y="0"/>
              <wp:positionH relativeFrom="page">
                <wp:posOffset>1009193</wp:posOffset>
              </wp:positionH>
              <wp:positionV relativeFrom="page">
                <wp:posOffset>778713</wp:posOffset>
              </wp:positionV>
              <wp:extent cx="5710124" cy="1254557"/>
              <wp:effectExtent l="0" t="0" r="0" b="0"/>
              <wp:wrapNone/>
              <wp:docPr id="5431" name="Group 5431"/>
              <wp:cNvGraphicFramePr/>
              <a:graphic xmlns:a="http://schemas.openxmlformats.org/drawingml/2006/main">
                <a:graphicData uri="http://schemas.microsoft.com/office/word/2010/wordprocessingGroup">
                  <wpg:wgp>
                    <wpg:cNvGrpSpPr/>
                    <wpg:grpSpPr>
                      <a:xfrm>
                        <a:off x="0" y="0"/>
                        <a:ext cx="5710124" cy="1254557"/>
                        <a:chOff x="0" y="0"/>
                        <a:chExt cx="5710124" cy="1254557"/>
                      </a:xfrm>
                    </wpg:grpSpPr>
                    <wps:wsp>
                      <wps:cNvPr id="5579" name="Shape 5579"/>
                      <wps:cNvSpPr/>
                      <wps:spPr>
                        <a:xfrm>
                          <a:off x="0"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0" name="Shape 5580"/>
                      <wps:cNvSpPr/>
                      <wps:spPr>
                        <a:xfrm>
                          <a:off x="0"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1" name="Shape 5581"/>
                      <wps:cNvSpPr/>
                      <wps:spPr>
                        <a:xfrm>
                          <a:off x="6096" y="1248461"/>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 name="Shape 5582"/>
                      <wps:cNvSpPr/>
                      <wps:spPr>
                        <a:xfrm>
                          <a:off x="1085037"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3" name="Shape 5583"/>
                      <wps:cNvSpPr/>
                      <wps:spPr>
                        <a:xfrm>
                          <a:off x="1085037"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4" name="Shape 5584"/>
                      <wps:cNvSpPr/>
                      <wps:spPr>
                        <a:xfrm>
                          <a:off x="1091133" y="1248461"/>
                          <a:ext cx="3676777" cy="9144"/>
                        </a:xfrm>
                        <a:custGeom>
                          <a:avLst/>
                          <a:gdLst/>
                          <a:ahLst/>
                          <a:cxnLst/>
                          <a:rect l="0" t="0" r="0" b="0"/>
                          <a:pathLst>
                            <a:path w="3676777" h="9144">
                              <a:moveTo>
                                <a:pt x="0" y="0"/>
                              </a:moveTo>
                              <a:lnTo>
                                <a:pt x="3676777" y="0"/>
                              </a:lnTo>
                              <a:lnTo>
                                <a:pt x="3676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5" name="Shape 5585"/>
                      <wps:cNvSpPr/>
                      <wps:spPr>
                        <a:xfrm>
                          <a:off x="4768038"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6" name="Shape 5586"/>
                      <wps:cNvSpPr/>
                      <wps:spPr>
                        <a:xfrm>
                          <a:off x="4768038"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7" name="Shape 5587"/>
                      <wps:cNvSpPr/>
                      <wps:spPr>
                        <a:xfrm>
                          <a:off x="4774134" y="1248461"/>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8" name="Shape 5588"/>
                      <wps:cNvSpPr/>
                      <wps:spPr>
                        <a:xfrm>
                          <a:off x="5704027"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9" name="Shape 5589"/>
                      <wps:cNvSpPr/>
                      <wps:spPr>
                        <a:xfrm>
                          <a:off x="5704027"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816D1B" id="Group 5431" o:spid="_x0000_s1026" style="position:absolute;margin-left:79.45pt;margin-top:61.3pt;width:449.6pt;height:98.8pt;z-index:-251657216;mso-position-horizontal-relative:page;mso-position-vertical-relative:page" coordsize="57101,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">
              <v:shape id="Shape 5579" o:spid="_x0000_s1027" style="position:absolute;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cnMUA&#10;AADdAAAADwAAAGRycy9kb3ducmV2LnhtbESPQWvCQBSE70L/w/IK3nRjxdimrlIEwYNgY0vp8ZF9&#10;TYLZtzG70fXfu0LB4zAz3zCLVTCNOFPnassKJuMEBHFhdc2lgu+vzegVhPPIGhvLpOBKDlbLp8EC&#10;M20vnNP54EsRIewyVFB532ZSuqIig25sW+Lo/dnOoI+yK6Xu8BLhppEvSZJKgzXHhQpbWldUHA+9&#10;UZB/0nTd5j3vgkv3P31IT+YXlRo+h493EJ6Cf4T/21utYDabv8H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FycxQAAAN0AAAAPAAAAAAAAAAAAAAAAAJgCAABkcnMv&#10;ZG93bnJldi54bWxQSwUGAAAAAAQABAD1AAAAigMAAAAA&#10;" path="m,l9144,r,1248461l,1248461,,e" fillcolor="black" stroked="f" strokeweight="0">
                <v:stroke miterlimit="83231f" joinstyle="miter"/>
                <v:path arrowok="t" textboxrect="0,0,9144,1248461"/>
              </v:shape>
              <v:shape id="Shape 5580" o:spid="_x0000_s1028" style="position:absolute;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V68MA&#10;AADdAAAADwAAAGRycy9kb3ducmV2LnhtbERPz2vCMBS+C/4P4Q12s+nG1FKN4gaDIghTd9jx2by1&#10;Zc1LTaKt/705DDx+fL+X68G04krON5YVvCQpCOLS6oYrBd/Hz0kGwgdkja1lUnAjD+vVeLTEXNue&#10;93Q9hErEEPY5KqhD6HIpfVmTQZ/Yjjhyv9YZDBG6SmqHfQw3rXxN05k02HBsqLGjj5rKv8PFKOjO&#10;lfs5e/3Op8vXds5pQcPuTannp2GzABFoCA/xv7vQCqbTLO6Pb+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wV68MAAADdAAAADwAAAAAAAAAAAAAAAACYAgAAZHJzL2Rv&#10;d25yZXYueG1sUEsFBgAAAAAEAAQA9QAAAIgDAAAAAA==&#10;" path="m,l9144,r,9144l,9144,,e" fillcolor="black" stroked="f" strokeweight="0">
                <v:stroke miterlimit="83231f" joinstyle="miter"/>
                <v:path arrowok="t" textboxrect="0,0,9144,9144"/>
              </v:shape>
              <v:shape id="Shape 5581" o:spid="_x0000_s1029" style="position:absolute;left:60;top:12484;width:10790;height:92;visibility:visible;mso-wrap-style:square;v-text-anchor:top" coordsize="1078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S8YA&#10;AADdAAAADwAAAGRycy9kb3ducmV2LnhtbESPQWvCQBSE7wX/w/IEb3UTrRKiq4go1lOpCuLtkX0m&#10;wezbmF01+uu7hUKPw8x8w0znranEnRpXWlYQ9yMQxJnVJecKDvv1ewLCeWSNlWVS8CQH81nnbYqp&#10;tg/+pvvO5yJA2KWooPC+TqV0WUEGXd/WxME728agD7LJpW7wEeCmkoMoGkuDJYeFAmtaFpRddjej&#10;YHG9DDcv/Np+lNf4FNljttqeE6V63XYxAeGp9f/hv/anVjAaJT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hS8YAAADdAAAADwAAAAAAAAAAAAAAAACYAgAAZHJz&#10;L2Rvd25yZXYueG1sUEsFBgAAAAAEAAQA9QAAAIsDAAAAAA==&#10;" path="m,l1078992,r,9144l,9144,,e" fillcolor="black" stroked="f" strokeweight="0">
                <v:stroke miterlimit="83231f" joinstyle="miter"/>
                <v:path arrowok="t" textboxrect="0,0,1078992,9144"/>
              </v:shape>
              <v:shape id="Shape 5582" o:spid="_x0000_s1030" style="position:absolute;left:10850;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ysUA&#10;AADdAAAADwAAAGRycy9kb3ducmV2LnhtbESPQWvCQBSE70L/w/IK3nRTiyFEVxFB8FDQqJQeH9ln&#10;Esy+TbMb3f77rlDocZiZb5jlOphW3Kl3jWUFb9MEBHFpdcOVgst5N8lAOI+ssbVMCn7IwXr1Mlpi&#10;ru2DC7qffCUihF2OCmrvu1xKV9Zk0E1tRxy9q+0N+ij7SuoeHxFuWjlLklQabDgu1NjRtqbydhqM&#10;guJI79uuGPgjuPTwOYT023yhUuPXsFmA8BT8f/ivvdcK5vNsBs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b7KxQAAAN0AAAAPAAAAAAAAAAAAAAAAAJgCAABkcnMv&#10;ZG93bnJldi54bWxQSwUGAAAAAAQABAD1AAAAigMAAAAA&#10;" path="m,l9144,r,1248461l,1248461,,e" fillcolor="black" stroked="f" strokeweight="0">
                <v:stroke miterlimit="83231f" joinstyle="miter"/>
                <v:path arrowok="t" textboxrect="0,0,9144,1248461"/>
              </v:shape>
              <v:shape id="Shape 5583" o:spid="_x0000_s1031" style="position:absolute;left:10850;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LnMUA&#10;AADdAAAADwAAAGRycy9kb3ducmV2LnhtbESPW2sCMRSE3wv+h3CEvmlWrRdWo6hQEKHgpQ99PG6O&#10;u4ubkzWJuv33piD0cZiZb5jZojGVuJPzpWUFvW4CgjizuuRcwffxszMB4QOyxsoyKfglD4t5622G&#10;qbYP3tP9EHIRIexTVFCEUKdS+qwgg75ra+Lona0zGKJ0udQOHxFuKtlPkpE0WHJcKLCmdUHZ5XAz&#10;Cupr7n6uXq/4dNttx5xsqPn6UOq93SynIAI14T/8am+0guFwMoC/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oucxQAAAN0AAAAPAAAAAAAAAAAAAAAAAJgCAABkcnMv&#10;ZG93bnJldi54bWxQSwUGAAAAAAQABAD1AAAAigMAAAAA&#10;" path="m,l9144,r,9144l,9144,,e" fillcolor="black" stroked="f" strokeweight="0">
                <v:stroke miterlimit="83231f" joinstyle="miter"/>
                <v:path arrowok="t" textboxrect="0,0,9144,9144"/>
              </v:shape>
              <v:shape id="Shape 5584" o:spid="_x0000_s1032" style="position:absolute;left:10911;top:12484;width:36768;height:92;visibility:visible;mso-wrap-style:square;v-text-anchor:top" coordsize="3676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blsYA&#10;AADdAAAADwAAAGRycy9kb3ducmV2LnhtbESPQWsCMRSE70L/Q3hCb5q11LKsRqliqQd7qCva4+vm&#10;dbN08xI2qa7/3hQKPQ4z8w0zX/a2FWfqQuNYwWScgSCunG64VnAoX0Y5iBCRNbaOScGVAiwXd4M5&#10;Ftpd+J3O+1iLBOFQoAIToy+kDJUhi2HsPHHyvlxnMSbZ1VJ3eElw28qHLHuSFhtOCwY9rQ1V3/sf&#10;q6B/W0X/evwwn6dNWZU7v8mNzJS6H/bPMxCR+vgf/mtvtYLpNH+E3zfp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blsYAAADdAAAADwAAAAAAAAAAAAAAAACYAgAAZHJz&#10;L2Rvd25yZXYueG1sUEsFBgAAAAAEAAQA9QAAAIsDAAAAAA==&#10;" path="m,l3676777,r,9144l,9144,,e" fillcolor="black" stroked="f" strokeweight="0">
                <v:stroke miterlimit="83231f" joinstyle="miter"/>
                <v:path arrowok="t" textboxrect="0,0,3676777,9144"/>
              </v:shape>
              <v:shape id="Shape 5585" o:spid="_x0000_s1033" style="position:absolute;left:47680;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mvsQA&#10;AADdAAAADwAAAGRycy9kb3ducmV2LnhtbESPQWvCQBSE7wX/w/KE3urGlgSJriKC0EOhjYp4fGSf&#10;STD7NmY3uv57t1DocZiZb5jFKphW3Kh3jWUF00kCgri0uuFKwWG/fZuBcB5ZY2uZFDzIwWo5ellg&#10;ru2dC7rtfCUihF2OCmrvu1xKV9Zk0E1sRxy9s+0N+ij7Suoe7xFuWvmeJJk02HBcqLGjTU3lZTcY&#10;BcUPfWy6YuCv4LLv4xCyqzmhUq/jsJ6D8BT8f/iv/akVpOkshd8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oJr7EAAAA3QAAAA8AAAAAAAAAAAAAAAAAmAIAAGRycy9k&#10;b3ducmV2LnhtbFBLBQYAAAAABAAEAPUAAACJAwAAAAA=&#10;" path="m,l9144,r,1248461l,1248461,,e" fillcolor="black" stroked="f" strokeweight="0">
                <v:stroke miterlimit="83231f" joinstyle="miter"/>
                <v:path arrowok="t" textboxrect="0,0,9144,1248461"/>
              </v:shape>
              <v:shape id="Shape 5586" o:spid="_x0000_s1034" style="position:absolute;left:47680;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oBMYA&#10;AADdAAAADwAAAGRycy9kb3ducmV2LnhtbESPQWvCQBSE7wX/w/KE3szGUq2krsEWCiIImvbQ42v2&#10;NQnNvo27a4z/3hWEHoeZ+YZZ5oNpRU/ON5YVTJMUBHFpdcOVgq/Pj8kChA/IGlvLpOBCHvLV6GGJ&#10;mbZnPlBfhEpECPsMFdQhdJmUvqzJoE9sRxy9X+sMhihdJbXDc4SbVj6l6VwabDgu1NjRe03lX3Ey&#10;Crpj5b6PXr/xz2m/feF0Q8PuWanH8bB+BRFoCP/he3ujFcxmiznc3s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koBMYAAADdAAAADwAAAAAAAAAAAAAAAACYAgAAZHJz&#10;L2Rvd25yZXYueG1sUEsFBgAAAAAEAAQA9QAAAIsDAAAAAA==&#10;" path="m,l9144,r,9144l,9144,,e" fillcolor="black" stroked="f" strokeweight="0">
                <v:stroke miterlimit="83231f" joinstyle="miter"/>
                <v:path arrowok="t" textboxrect="0,0,9144,9144"/>
              </v:shape>
              <v:shape id="Shape 5587" o:spid="_x0000_s1035" style="position:absolute;left:47741;top:12484;width:9299;height:92;visibility:visible;mso-wrap-style:square;v-text-anchor:top" coordsize="9299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7/MUA&#10;AADdAAAADwAAAGRycy9kb3ducmV2LnhtbESP3WoCMRSE7wXfIRyhdzXrv6xGkbWFCr2oPw9w2Bx3&#10;FzcnSxJ169M3QsHLYWa+YZbr1tTiRs5XlhUM+gkI4tzqigsFp+Pn+xyED8gaa8uk4Jc8rFfdzhJT&#10;be+8p9shFCJC2KeooAyhSaX0eUkGfd82xNE7W2cwROkKqR3eI9zUcpgkU2mw4rhQYkNZSfnlcDUK&#10;5NUV3x8/W3PaZfaRnUezUI+dUm+9drMAEagNr/B/+0srmEzmM3i+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jv8xQAAAN0AAAAPAAAAAAAAAAAAAAAAAJgCAABkcnMv&#10;ZG93bnJldi54bWxQSwUGAAAAAAQABAD1AAAAigMAAAAA&#10;" path="m,l929945,r,9144l,9144,,e" fillcolor="black" stroked="f" strokeweight="0">
                <v:stroke miterlimit="83231f" joinstyle="miter"/>
                <v:path arrowok="t" textboxrect="0,0,929945,9144"/>
              </v:shape>
              <v:shape id="Shape 5588" o:spid="_x0000_s1036" style="position:absolute;left:57040;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JIMMA&#10;AADdAAAADwAAAGRycy9kb3ducmV2LnhtbERPz2vCMBS+D/wfwhN2W1M3Wko1igiDHQZbuyEeH82z&#10;LTYvtUk1+++Xw2DHj+/3ZhfMIG40ud6yglWSgiBurO65VfD99fpUgHAeWeNgmRT8kIPddvGwwVLb&#10;O1d0q30rYgi7EhV03o+llK7pyKBL7EgcubOdDPoIp1bqCe8x3AzyOU1zabDn2NDhSIeOmks9GwXV&#10;J70cxmrm9+Dyj+Mc8qs5oVKPy7Bfg/AU/L/4z/2mFWRZEe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mJIMMAAADdAAAADwAAAAAAAAAAAAAAAACYAgAAZHJzL2Rv&#10;d25yZXYueG1sUEsFBgAAAAAEAAQA9QAAAIgDAAAAAA==&#10;" path="m,l9144,r,1248461l,1248461,,e" fillcolor="black" stroked="f" strokeweight="0">
                <v:stroke miterlimit="83231f" joinstyle="miter"/>
                <v:path arrowok="t" textboxrect="0,0,9144,1248461"/>
              </v:shape>
              <v:shape id="Shape 5589" o:spid="_x0000_s1037" style="position:absolute;left:57040;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8dsUA&#10;AADdAAAADwAAAGRycy9kb3ducmV2LnhtbESPQWsCMRSE70L/Q3gFbzVbUWu3RqmCIIJgVw89vm6e&#10;u4ublzWJuv57IxQ8DjPzDTOZtaYWF3K+sqzgvZeAIM6trrhQsN8t38YgfEDWWFsmBTfyMJu+dCaY&#10;anvlH7pkoRARwj5FBWUITSqlz0sy6Hu2IY7ewTqDIUpXSO3wGuGmlv0kGUmDFceFEhtalJQfs7NR&#10;0JwK93vyes5/5+36g5MVtZuBUt3X9vsLRKA2PMP/7ZVWMByOP+HxJj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rx2xQAAAN0AAAAPAAAAAAAAAAAAAAAAAJgCAABkcnMv&#10;ZG93bnJldi54bWxQSwUGAAAAAAQABAD1AAAAigMAAAAA&#10;" path="m,l9144,r,9144l,9144,,e" fillcolor="black" stroked="f" strokeweight="0">
                <v:stroke miterlimit="83231f" joinstyle="miter"/>
                <v:path arrowok="t" textboxrect="0,0,9144,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97" w:type="dxa"/>
      <w:tblInd w:w="-119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2510"/>
      <w:gridCol w:w="7074"/>
      <w:gridCol w:w="2013"/>
    </w:tblGrid>
    <w:tr w:rsidR="002948A9" w14:paraId="79CE96A6" w14:textId="77777777" w:rsidTr="0080611C">
      <w:trPr>
        <w:trHeight w:val="724"/>
      </w:trPr>
      <w:tc>
        <w:tcPr>
          <w:tcW w:w="2174" w:type="dxa"/>
          <w:shd w:val="clear" w:color="auto" w:fill="auto"/>
          <w:noWrap/>
          <w:vAlign w:val="bottom"/>
        </w:tcPr>
        <w:p w14:paraId="4E23C061" w14:textId="77777777" w:rsidR="002948A9" w:rsidRDefault="002948A9" w:rsidP="002948A9">
          <w:pPr>
            <w:jc w:val="center"/>
            <w:rPr>
              <w:rFonts w:ascii="Arial" w:hAnsi="Arial" w:cs="Arial"/>
              <w:sz w:val="20"/>
              <w:szCs w:val="20"/>
            </w:rPr>
          </w:pPr>
          <w:r>
            <w:rPr>
              <w:rFonts w:ascii="Arial" w:hAnsi="Arial" w:cs="Arial"/>
              <w:noProof/>
              <w:sz w:val="20"/>
              <w:szCs w:val="20"/>
            </w:rPr>
            <w:drawing>
              <wp:inline distT="0" distB="0" distL="0" distR="0" wp14:anchorId="0576688D" wp14:editId="2A95A1A5">
                <wp:extent cx="1504904" cy="830580"/>
                <wp:effectExtent l="0" t="0" r="635"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S.jpg"/>
                        <pic:cNvPicPr/>
                      </pic:nvPicPr>
                      <pic:blipFill>
                        <a:blip r:embed="rId1">
                          <a:extLst>
                            <a:ext uri="{28A0092B-C50C-407E-A947-70E740481C1C}">
                              <a14:useLocalDpi xmlns:a14="http://schemas.microsoft.com/office/drawing/2010/main" val="0"/>
                            </a:ext>
                          </a:extLst>
                        </a:blip>
                        <a:stretch>
                          <a:fillRect/>
                        </a:stretch>
                      </pic:blipFill>
                      <pic:spPr>
                        <a:xfrm>
                          <a:off x="0" y="0"/>
                          <a:ext cx="1530767" cy="844854"/>
                        </a:xfrm>
                        <a:prstGeom prst="rect">
                          <a:avLst/>
                        </a:prstGeom>
                      </pic:spPr>
                    </pic:pic>
                  </a:graphicData>
                </a:graphic>
              </wp:inline>
            </w:drawing>
          </w:r>
        </w:p>
      </w:tc>
      <w:tc>
        <w:tcPr>
          <w:tcW w:w="7371" w:type="dxa"/>
          <w:shd w:val="clear" w:color="auto" w:fill="auto"/>
          <w:vAlign w:val="center"/>
        </w:tcPr>
        <w:p w14:paraId="4C981B49" w14:textId="77777777" w:rsidR="002948A9" w:rsidRPr="00AA7F17" w:rsidRDefault="002948A9" w:rsidP="002948A9">
          <w:pPr>
            <w:pStyle w:val="Sinespaciado"/>
            <w:jc w:val="center"/>
            <w:rPr>
              <w:rFonts w:ascii="Verdana" w:hAnsi="Verdana"/>
              <w:color w:val="44546A" w:themeColor="text2"/>
              <w:sz w:val="20"/>
              <w:szCs w:val="20"/>
            </w:rPr>
          </w:pPr>
        </w:p>
        <w:p w14:paraId="025B9564" w14:textId="77777777" w:rsidR="002948A9" w:rsidRPr="008B0942" w:rsidRDefault="002948A9" w:rsidP="002948A9">
          <w:pPr>
            <w:pStyle w:val="Sinespaciado"/>
            <w:jc w:val="center"/>
            <w:rPr>
              <w:rFonts w:ascii="Verdana" w:hAnsi="Verdana"/>
              <w:b/>
              <w:color w:val="44546A" w:themeColor="text2"/>
              <w:sz w:val="36"/>
              <w:szCs w:val="36"/>
            </w:rPr>
          </w:pPr>
          <w:r w:rsidRPr="008B0942">
            <w:rPr>
              <w:rFonts w:ascii="Verdana" w:hAnsi="Verdana"/>
              <w:b/>
              <w:color w:val="44546A" w:themeColor="text2"/>
              <w:sz w:val="36"/>
              <w:szCs w:val="36"/>
            </w:rPr>
            <w:t>Latinoamérica Aprende en Línea</w:t>
          </w:r>
        </w:p>
      </w:tc>
      <w:tc>
        <w:tcPr>
          <w:tcW w:w="2052" w:type="dxa"/>
          <w:shd w:val="clear" w:color="auto" w:fill="auto"/>
          <w:vAlign w:val="center"/>
        </w:tcPr>
        <w:p w14:paraId="0E7ED6F4" w14:textId="459D8307" w:rsidR="002948A9" w:rsidRPr="007A4DB5" w:rsidRDefault="002948A9" w:rsidP="002948A9">
          <w:pPr>
            <w:pStyle w:val="Sinespaciado"/>
            <w:jc w:val="center"/>
            <w:rPr>
              <w:rFonts w:ascii="Arial" w:hAnsi="Arial" w:cs="Arial"/>
              <w:b/>
              <w:sz w:val="24"/>
              <w:szCs w:val="24"/>
            </w:rPr>
          </w:pPr>
          <w:r>
            <w:rPr>
              <w:rFonts w:ascii="Arial" w:hAnsi="Arial" w:cs="Arial"/>
              <w:b/>
              <w:sz w:val="24"/>
              <w:szCs w:val="24"/>
            </w:rPr>
            <w:t>MATERIAL DE CONSULTA</w:t>
          </w:r>
        </w:p>
        <w:p w14:paraId="3308F5E8" w14:textId="5F399CDB" w:rsidR="002948A9" w:rsidRPr="00220BBB" w:rsidRDefault="002948A9" w:rsidP="002948A9">
          <w:pPr>
            <w:ind w:left="262"/>
            <w:jc w:val="center"/>
            <w:rPr>
              <w:rFonts w:ascii="Arial" w:hAnsi="Arial" w:cs="Arial"/>
              <w:sz w:val="28"/>
              <w:szCs w:val="28"/>
            </w:rPr>
          </w:pPr>
          <w:r w:rsidRPr="00C15E31">
            <w:rPr>
              <w:rFonts w:ascii="Arial" w:hAnsi="Arial" w:cs="Arial"/>
              <w:sz w:val="20"/>
              <w:szCs w:val="20"/>
            </w:rPr>
            <w:t xml:space="preserve">Pág. </w:t>
          </w:r>
          <w:r w:rsidRPr="00C15E31">
            <w:rPr>
              <w:rStyle w:val="Nmerodepgina"/>
              <w:rFonts w:ascii="Arial" w:hAnsi="Arial" w:cs="Arial"/>
              <w:b/>
              <w:sz w:val="20"/>
              <w:szCs w:val="20"/>
            </w:rPr>
            <w:fldChar w:fldCharType="begin"/>
          </w:r>
          <w:r w:rsidRPr="00C15E31">
            <w:rPr>
              <w:rStyle w:val="Nmerodepgina"/>
              <w:rFonts w:ascii="Arial" w:hAnsi="Arial" w:cs="Arial"/>
              <w:b/>
              <w:sz w:val="20"/>
              <w:szCs w:val="20"/>
            </w:rPr>
            <w:instrText xml:space="preserve"> PAGE </w:instrText>
          </w:r>
          <w:r w:rsidRPr="00C15E31">
            <w:rPr>
              <w:rStyle w:val="Nmerodepgina"/>
              <w:rFonts w:ascii="Arial" w:hAnsi="Arial" w:cs="Arial"/>
              <w:b/>
              <w:sz w:val="20"/>
              <w:szCs w:val="20"/>
            </w:rPr>
            <w:fldChar w:fldCharType="separate"/>
          </w:r>
          <w:r w:rsidR="00AF6FED">
            <w:rPr>
              <w:rStyle w:val="Nmerodepgina"/>
              <w:rFonts w:ascii="Arial" w:hAnsi="Arial" w:cs="Arial"/>
              <w:b/>
              <w:noProof/>
              <w:sz w:val="20"/>
              <w:szCs w:val="20"/>
            </w:rPr>
            <w:t>1</w:t>
          </w:r>
          <w:r w:rsidRPr="00C15E31">
            <w:rPr>
              <w:rStyle w:val="Nmerodepgina"/>
              <w:rFonts w:ascii="Arial" w:hAnsi="Arial" w:cs="Arial"/>
              <w:b/>
              <w:sz w:val="20"/>
              <w:szCs w:val="20"/>
            </w:rPr>
            <w:fldChar w:fldCharType="end"/>
          </w:r>
          <w:r w:rsidRPr="00C15E31">
            <w:rPr>
              <w:rStyle w:val="Nmerodepgina"/>
              <w:rFonts w:ascii="Arial" w:hAnsi="Arial" w:cs="Arial"/>
              <w:b/>
              <w:sz w:val="20"/>
              <w:szCs w:val="20"/>
            </w:rPr>
            <w:t xml:space="preserve"> de </w:t>
          </w:r>
          <w:r w:rsidRPr="00C15E31">
            <w:rPr>
              <w:rStyle w:val="Nmerodepgina"/>
              <w:rFonts w:ascii="Arial" w:hAnsi="Arial" w:cs="Arial"/>
              <w:b/>
              <w:sz w:val="20"/>
              <w:szCs w:val="20"/>
            </w:rPr>
            <w:fldChar w:fldCharType="begin"/>
          </w:r>
          <w:r w:rsidRPr="00C15E31">
            <w:rPr>
              <w:rStyle w:val="Nmerodepgina"/>
              <w:rFonts w:ascii="Arial" w:hAnsi="Arial" w:cs="Arial"/>
              <w:b/>
              <w:sz w:val="20"/>
              <w:szCs w:val="20"/>
            </w:rPr>
            <w:instrText xml:space="preserve"> NUMPAGES </w:instrText>
          </w:r>
          <w:r w:rsidRPr="00C15E31">
            <w:rPr>
              <w:rStyle w:val="Nmerodepgina"/>
              <w:rFonts w:ascii="Arial" w:hAnsi="Arial" w:cs="Arial"/>
              <w:b/>
              <w:sz w:val="20"/>
              <w:szCs w:val="20"/>
            </w:rPr>
            <w:fldChar w:fldCharType="separate"/>
          </w:r>
          <w:r w:rsidR="00AF6FED">
            <w:rPr>
              <w:rStyle w:val="Nmerodepgina"/>
              <w:rFonts w:ascii="Arial" w:hAnsi="Arial" w:cs="Arial"/>
              <w:b/>
              <w:noProof/>
              <w:sz w:val="20"/>
              <w:szCs w:val="20"/>
            </w:rPr>
            <w:t>1</w:t>
          </w:r>
          <w:r w:rsidRPr="00C15E31">
            <w:rPr>
              <w:rStyle w:val="Nmerodepgina"/>
              <w:rFonts w:ascii="Arial" w:hAnsi="Arial" w:cs="Arial"/>
              <w:b/>
              <w:sz w:val="20"/>
              <w:szCs w:val="20"/>
            </w:rPr>
            <w:fldChar w:fldCharType="end"/>
          </w:r>
        </w:p>
      </w:tc>
    </w:tr>
  </w:tbl>
  <w:p w14:paraId="500D525E" w14:textId="2F5F7DE5" w:rsidR="00315702" w:rsidRPr="00876BCA" w:rsidRDefault="00315702" w:rsidP="002948A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525F" w14:textId="77777777" w:rsidR="005F68F3" w:rsidRDefault="00221B4B">
    <w:pPr>
      <w:spacing w:after="715"/>
    </w:pPr>
    <w:r>
      <w:t xml:space="preserve"> </w:t>
    </w:r>
  </w:p>
  <w:p w14:paraId="500D5260" w14:textId="77777777" w:rsidR="005F68F3" w:rsidRDefault="00221B4B">
    <w:pPr>
      <w:spacing w:after="0"/>
      <w:ind w:left="-113" w:right="2753"/>
      <w:jc w:val="center"/>
    </w:pPr>
    <w:r>
      <w:rPr>
        <w:noProof/>
      </w:rPr>
      <mc:AlternateContent>
        <mc:Choice Requires="wpg">
          <w:drawing>
            <wp:anchor distT="0" distB="0" distL="114300" distR="114300" simplePos="0" relativeHeight="251662336" behindDoc="0" locked="0" layoutInCell="1" allowOverlap="1" wp14:anchorId="500D526E" wp14:editId="500D526F">
              <wp:simplePos x="0" y="0"/>
              <wp:positionH relativeFrom="page">
                <wp:posOffset>1009193</wp:posOffset>
              </wp:positionH>
              <wp:positionV relativeFrom="page">
                <wp:posOffset>772668</wp:posOffset>
              </wp:positionV>
              <wp:extent cx="5710124" cy="417937"/>
              <wp:effectExtent l="0" t="0" r="0" b="0"/>
              <wp:wrapSquare wrapText="bothSides"/>
              <wp:docPr id="5227" name="Group 5227"/>
              <wp:cNvGraphicFramePr/>
              <a:graphic xmlns:a="http://schemas.openxmlformats.org/drawingml/2006/main">
                <a:graphicData uri="http://schemas.microsoft.com/office/word/2010/wordprocessingGroup">
                  <wpg:wgp>
                    <wpg:cNvGrpSpPr/>
                    <wpg:grpSpPr>
                      <a:xfrm>
                        <a:off x="0" y="0"/>
                        <a:ext cx="5710124" cy="417937"/>
                        <a:chOff x="0" y="0"/>
                        <a:chExt cx="5710124" cy="417937"/>
                      </a:xfrm>
                    </wpg:grpSpPr>
                    <wps:wsp>
                      <wps:cNvPr id="5245" name="Rectangle 5245"/>
                      <wps:cNvSpPr/>
                      <wps:spPr>
                        <a:xfrm>
                          <a:off x="71628" y="9215"/>
                          <a:ext cx="42059" cy="186236"/>
                        </a:xfrm>
                        <a:prstGeom prst="rect">
                          <a:avLst/>
                        </a:prstGeom>
                        <a:ln>
                          <a:noFill/>
                        </a:ln>
                      </wps:spPr>
                      <wps:txbx>
                        <w:txbxContent>
                          <w:p w14:paraId="500D52A2" w14:textId="77777777" w:rsidR="005F68F3" w:rsidRDefault="00221B4B">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253" name="Rectangle 5253"/>
                      <wps:cNvSpPr/>
                      <wps:spPr>
                        <a:xfrm>
                          <a:off x="545541" y="304086"/>
                          <a:ext cx="37731" cy="151421"/>
                        </a:xfrm>
                        <a:prstGeom prst="rect">
                          <a:avLst/>
                        </a:prstGeom>
                        <a:ln>
                          <a:noFill/>
                        </a:ln>
                      </wps:spPr>
                      <wps:txbx>
                        <w:txbxContent>
                          <w:p w14:paraId="500D52A3" w14:textId="77777777" w:rsidR="005F68F3" w:rsidRDefault="00221B4B">
                            <w:r>
                              <w:rPr>
                                <w:rFonts w:ascii="Arial" w:eastAsia="Arial" w:hAnsi="Arial" w:cs="Arial"/>
                                <w:sz w:val="16"/>
                              </w:rPr>
                              <w:t xml:space="preserve"> </w:t>
                            </w:r>
                          </w:p>
                        </w:txbxContent>
                      </wps:txbx>
                      <wps:bodyPr horzOverflow="overflow" vert="horz" lIns="0" tIns="0" rIns="0" bIns="0" rtlCol="0">
                        <a:noAutofit/>
                      </wps:bodyPr>
                    </wps:wsp>
                    <wps:wsp>
                      <wps:cNvPr id="5247" name="Rectangle 5247"/>
                      <wps:cNvSpPr/>
                      <wps:spPr>
                        <a:xfrm>
                          <a:off x="1557858" y="7224"/>
                          <a:ext cx="2973712" cy="207922"/>
                        </a:xfrm>
                        <a:prstGeom prst="rect">
                          <a:avLst/>
                        </a:prstGeom>
                        <a:ln>
                          <a:noFill/>
                        </a:ln>
                      </wps:spPr>
                      <wps:txbx>
                        <w:txbxContent>
                          <w:p w14:paraId="500D52A4" w14:textId="77777777" w:rsidR="005F68F3" w:rsidRDefault="00221B4B">
                            <w:r>
                              <w:rPr>
                                <w:rFonts w:ascii="Arial" w:eastAsia="Arial" w:hAnsi="Arial" w:cs="Arial"/>
                                <w:b/>
                                <w:color w:val="339966"/>
                              </w:rPr>
                              <w:t xml:space="preserve">Servicio Nacional de Aprendizaje </w:t>
                            </w:r>
                          </w:p>
                        </w:txbxContent>
                      </wps:txbx>
                      <wps:bodyPr horzOverflow="overflow" vert="horz" lIns="0" tIns="0" rIns="0" bIns="0" rtlCol="0">
                        <a:noAutofit/>
                      </wps:bodyPr>
                    </wps:wsp>
                    <wps:wsp>
                      <wps:cNvPr id="5248" name="Rectangle 5248"/>
                      <wps:cNvSpPr/>
                      <wps:spPr>
                        <a:xfrm>
                          <a:off x="3795344" y="32037"/>
                          <a:ext cx="103681" cy="175277"/>
                        </a:xfrm>
                        <a:prstGeom prst="rect">
                          <a:avLst/>
                        </a:prstGeom>
                        <a:ln>
                          <a:noFill/>
                        </a:ln>
                      </wps:spPr>
                      <wps:txbx>
                        <w:txbxContent>
                          <w:p w14:paraId="500D52A5" w14:textId="77777777" w:rsidR="005F68F3" w:rsidRDefault="00221B4B">
                            <w:r>
                              <w:rPr>
                                <w:rFonts w:ascii="Arial" w:eastAsia="Arial" w:hAnsi="Arial" w:cs="Arial"/>
                                <w:b/>
                                <w:color w:val="339966"/>
                              </w:rPr>
                              <w:t>–</w:t>
                            </w:r>
                          </w:p>
                        </w:txbxContent>
                      </wps:txbx>
                      <wps:bodyPr horzOverflow="overflow" vert="horz" lIns="0" tIns="0" rIns="0" bIns="0" rtlCol="0">
                        <a:noAutofit/>
                      </wps:bodyPr>
                    </wps:wsp>
                    <wps:wsp>
                      <wps:cNvPr id="5249" name="Rectangle 5249"/>
                      <wps:cNvSpPr/>
                      <wps:spPr>
                        <a:xfrm>
                          <a:off x="3871544" y="7224"/>
                          <a:ext cx="51809" cy="207922"/>
                        </a:xfrm>
                        <a:prstGeom prst="rect">
                          <a:avLst/>
                        </a:prstGeom>
                        <a:ln>
                          <a:noFill/>
                        </a:ln>
                      </wps:spPr>
                      <wps:txbx>
                        <w:txbxContent>
                          <w:p w14:paraId="500D52A6" w14:textId="77777777" w:rsidR="005F68F3" w:rsidRDefault="00221B4B">
                            <w:r>
                              <w:rPr>
                                <w:rFonts w:ascii="Arial" w:eastAsia="Arial" w:hAnsi="Arial" w:cs="Arial"/>
                                <w:b/>
                                <w:color w:val="339966"/>
                              </w:rPr>
                              <w:t xml:space="preserve"> </w:t>
                            </w:r>
                          </w:p>
                        </w:txbxContent>
                      </wps:txbx>
                      <wps:bodyPr horzOverflow="overflow" vert="horz" lIns="0" tIns="0" rIns="0" bIns="0" rtlCol="0">
                        <a:noAutofit/>
                      </wps:bodyPr>
                    </wps:wsp>
                    <wps:wsp>
                      <wps:cNvPr id="5250" name="Rectangle 5250"/>
                      <wps:cNvSpPr/>
                      <wps:spPr>
                        <a:xfrm>
                          <a:off x="3911168" y="7224"/>
                          <a:ext cx="517504" cy="207922"/>
                        </a:xfrm>
                        <a:prstGeom prst="rect">
                          <a:avLst/>
                        </a:prstGeom>
                        <a:ln>
                          <a:noFill/>
                        </a:ln>
                      </wps:spPr>
                      <wps:txbx>
                        <w:txbxContent>
                          <w:p w14:paraId="500D52A7" w14:textId="77777777" w:rsidR="005F68F3" w:rsidRDefault="00221B4B">
                            <w:r>
                              <w:rPr>
                                <w:rFonts w:ascii="Arial" w:eastAsia="Arial" w:hAnsi="Arial" w:cs="Arial"/>
                                <w:b/>
                                <w:color w:val="339966"/>
                              </w:rPr>
                              <w:t>SENA</w:t>
                            </w:r>
                          </w:p>
                        </w:txbxContent>
                      </wps:txbx>
                      <wps:bodyPr horzOverflow="overflow" vert="horz" lIns="0" tIns="0" rIns="0" bIns="0" rtlCol="0">
                        <a:noAutofit/>
                      </wps:bodyPr>
                    </wps:wsp>
                    <wps:wsp>
                      <wps:cNvPr id="5251" name="Rectangle 5251"/>
                      <wps:cNvSpPr/>
                      <wps:spPr>
                        <a:xfrm>
                          <a:off x="4298646" y="7224"/>
                          <a:ext cx="51809" cy="207922"/>
                        </a:xfrm>
                        <a:prstGeom prst="rect">
                          <a:avLst/>
                        </a:prstGeom>
                        <a:ln>
                          <a:noFill/>
                        </a:ln>
                      </wps:spPr>
                      <wps:txbx>
                        <w:txbxContent>
                          <w:p w14:paraId="500D52A8" w14:textId="77777777" w:rsidR="005F68F3" w:rsidRDefault="00221B4B">
                            <w:r>
                              <w:rPr>
                                <w:rFonts w:ascii="Arial" w:eastAsia="Arial" w:hAnsi="Arial" w:cs="Arial"/>
                                <w:b/>
                                <w:color w:val="339966"/>
                              </w:rPr>
                              <w:t xml:space="preserve"> </w:t>
                            </w:r>
                          </w:p>
                        </w:txbxContent>
                      </wps:txbx>
                      <wps:bodyPr horzOverflow="overflow" vert="horz" lIns="0" tIns="0" rIns="0" bIns="0" rtlCol="0">
                        <a:noAutofit/>
                      </wps:bodyPr>
                    </wps:wsp>
                    <wps:wsp>
                      <wps:cNvPr id="5244" name="Rectangle 5244"/>
                      <wps:cNvSpPr/>
                      <wps:spPr>
                        <a:xfrm>
                          <a:off x="5237429" y="7604"/>
                          <a:ext cx="23652" cy="94921"/>
                        </a:xfrm>
                        <a:prstGeom prst="rect">
                          <a:avLst/>
                        </a:prstGeom>
                        <a:ln>
                          <a:noFill/>
                        </a:ln>
                      </wps:spPr>
                      <wps:txbx>
                        <w:txbxContent>
                          <w:p w14:paraId="500D52A9" w14:textId="77777777" w:rsidR="005F68F3" w:rsidRDefault="00221B4B">
                            <w:r>
                              <w:rPr>
                                <w:rFonts w:ascii="Arial" w:eastAsia="Arial" w:hAnsi="Arial" w:cs="Arial"/>
                                <w:sz w:val="10"/>
                              </w:rPr>
                              <w:t xml:space="preserve"> </w:t>
                            </w:r>
                          </w:p>
                        </w:txbxContent>
                      </wps:txbx>
                      <wps:bodyPr horzOverflow="overflow" vert="horz" lIns="0" tIns="0" rIns="0" bIns="0" rtlCol="0">
                        <a:noAutofit/>
                      </wps:bodyPr>
                    </wps:wsp>
                    <wps:wsp>
                      <wps:cNvPr id="5252" name="Rectangle 5252"/>
                      <wps:cNvSpPr/>
                      <wps:spPr>
                        <a:xfrm>
                          <a:off x="5237429" y="220266"/>
                          <a:ext cx="37731" cy="151421"/>
                        </a:xfrm>
                        <a:prstGeom prst="rect">
                          <a:avLst/>
                        </a:prstGeom>
                        <a:ln>
                          <a:noFill/>
                        </a:ln>
                      </wps:spPr>
                      <wps:txbx>
                        <w:txbxContent>
                          <w:p w14:paraId="500D52AA" w14:textId="77777777" w:rsidR="005F68F3" w:rsidRDefault="00221B4B">
                            <w:r>
                              <w:rPr>
                                <w:rFonts w:ascii="Arial" w:eastAsia="Arial" w:hAnsi="Arial" w:cs="Arial"/>
                                <w:sz w:val="16"/>
                              </w:rPr>
                              <w:t xml:space="preserve"> </w:t>
                            </w:r>
                          </w:p>
                        </w:txbxContent>
                      </wps:txbx>
                      <wps:bodyPr horzOverflow="overflow" vert="horz" lIns="0" tIns="0" rIns="0" bIns="0" rtlCol="0">
                        <a:noAutofit/>
                      </wps:bodyPr>
                    </wps:wsp>
                    <wps:wsp>
                      <wps:cNvPr id="5536" name="Shape 55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 name="Shape 5537"/>
                      <wps:cNvSpPr/>
                      <wps:spPr>
                        <a:xfrm>
                          <a:off x="6096" y="0"/>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 name="Shape 5538"/>
                      <wps:cNvSpPr/>
                      <wps:spPr>
                        <a:xfrm>
                          <a:off x="10850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 name="Shape 5539"/>
                      <wps:cNvSpPr/>
                      <wps:spPr>
                        <a:xfrm>
                          <a:off x="1091133" y="0"/>
                          <a:ext cx="3676777" cy="9144"/>
                        </a:xfrm>
                        <a:custGeom>
                          <a:avLst/>
                          <a:gdLst/>
                          <a:ahLst/>
                          <a:cxnLst/>
                          <a:rect l="0" t="0" r="0" b="0"/>
                          <a:pathLst>
                            <a:path w="3676777" h="9144">
                              <a:moveTo>
                                <a:pt x="0" y="0"/>
                              </a:moveTo>
                              <a:lnTo>
                                <a:pt x="3676777" y="0"/>
                              </a:lnTo>
                              <a:lnTo>
                                <a:pt x="3676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 name="Shape 5540"/>
                      <wps:cNvSpPr/>
                      <wps:spPr>
                        <a:xfrm>
                          <a:off x="47680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 name="Shape 5541"/>
                      <wps:cNvSpPr/>
                      <wps:spPr>
                        <a:xfrm>
                          <a:off x="4774134" y="0"/>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 name="Shape 5542"/>
                      <wps:cNvSpPr/>
                      <wps:spPr>
                        <a:xfrm>
                          <a:off x="57040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 name="Rectangle 5246"/>
                      <wps:cNvSpPr/>
                      <wps:spPr>
                        <a:xfrm>
                          <a:off x="325860" y="27938"/>
                          <a:ext cx="30678" cy="139483"/>
                        </a:xfrm>
                        <a:prstGeom prst="rect">
                          <a:avLst/>
                        </a:prstGeom>
                        <a:ln>
                          <a:noFill/>
                        </a:ln>
                      </wps:spPr>
                      <wps:txbx>
                        <w:txbxContent>
                          <w:p w14:paraId="500D52AB" w14:textId="77777777" w:rsidR="005F68F3" w:rsidRDefault="00221B4B">
                            <w:r>
                              <w:rPr>
                                <w:rFonts w:ascii="Times New Roman" w:eastAsia="Times New Roman" w:hAnsi="Times New Roman" w:cs="Times New Roman"/>
                                <w:sz w:val="15"/>
                              </w:rPr>
                              <w:t xml:space="preserve"> </w:t>
                            </w:r>
                          </w:p>
                        </w:txbxContent>
                      </wps:txbx>
                      <wps:bodyPr horzOverflow="overflow" vert="horz" lIns="0" tIns="0" rIns="0" bIns="0" rtlCol="0">
                        <a:noAutofit/>
                      </wps:bodyPr>
                    </wps:wsp>
                    <wps:wsp>
                      <wps:cNvPr id="5235" name="Shape 5235"/>
                      <wps:cNvSpPr/>
                      <wps:spPr>
                        <a:xfrm>
                          <a:off x="469614" y="35815"/>
                          <a:ext cx="82023" cy="85439"/>
                        </a:xfrm>
                        <a:custGeom>
                          <a:avLst/>
                          <a:gdLst/>
                          <a:ahLst/>
                          <a:cxnLst/>
                          <a:rect l="0" t="0" r="0" b="0"/>
                          <a:pathLst>
                            <a:path w="82023" h="85439">
                              <a:moveTo>
                                <a:pt x="36105" y="0"/>
                              </a:moveTo>
                              <a:lnTo>
                                <a:pt x="40569" y="0"/>
                              </a:lnTo>
                              <a:lnTo>
                                <a:pt x="49259" y="2287"/>
                              </a:lnTo>
                              <a:lnTo>
                                <a:pt x="53714" y="2287"/>
                              </a:lnTo>
                              <a:lnTo>
                                <a:pt x="56837" y="3430"/>
                              </a:lnTo>
                              <a:lnTo>
                                <a:pt x="60178" y="5717"/>
                              </a:lnTo>
                              <a:lnTo>
                                <a:pt x="64633" y="7995"/>
                              </a:lnTo>
                              <a:lnTo>
                                <a:pt x="69982" y="13713"/>
                              </a:lnTo>
                              <a:lnTo>
                                <a:pt x="75560" y="19421"/>
                              </a:lnTo>
                              <a:lnTo>
                                <a:pt x="78901" y="26273"/>
                              </a:lnTo>
                              <a:lnTo>
                                <a:pt x="81129" y="30848"/>
                              </a:lnTo>
                              <a:lnTo>
                                <a:pt x="81129" y="34269"/>
                              </a:lnTo>
                              <a:lnTo>
                                <a:pt x="82023" y="37700"/>
                              </a:lnTo>
                              <a:lnTo>
                                <a:pt x="82023" y="43408"/>
                              </a:lnTo>
                              <a:lnTo>
                                <a:pt x="81129" y="51404"/>
                              </a:lnTo>
                              <a:lnTo>
                                <a:pt x="78901" y="59400"/>
                              </a:lnTo>
                              <a:lnTo>
                                <a:pt x="75560" y="66252"/>
                              </a:lnTo>
                              <a:lnTo>
                                <a:pt x="69982" y="74247"/>
                              </a:lnTo>
                              <a:lnTo>
                                <a:pt x="64633" y="77443"/>
                              </a:lnTo>
                              <a:lnTo>
                                <a:pt x="56837" y="80874"/>
                              </a:lnTo>
                              <a:lnTo>
                                <a:pt x="49259" y="85439"/>
                              </a:lnTo>
                              <a:lnTo>
                                <a:pt x="40569" y="85439"/>
                              </a:lnTo>
                              <a:lnTo>
                                <a:pt x="32764" y="85439"/>
                              </a:lnTo>
                              <a:lnTo>
                                <a:pt x="25187" y="80874"/>
                              </a:lnTo>
                              <a:lnTo>
                                <a:pt x="18504" y="77443"/>
                              </a:lnTo>
                              <a:lnTo>
                                <a:pt x="13155" y="74247"/>
                              </a:lnTo>
                              <a:lnTo>
                                <a:pt x="7577" y="66252"/>
                              </a:lnTo>
                              <a:lnTo>
                                <a:pt x="3122" y="59400"/>
                              </a:lnTo>
                              <a:lnTo>
                                <a:pt x="2008" y="51404"/>
                              </a:lnTo>
                              <a:lnTo>
                                <a:pt x="0" y="43408"/>
                              </a:lnTo>
                              <a:lnTo>
                                <a:pt x="0" y="37700"/>
                              </a:lnTo>
                              <a:lnTo>
                                <a:pt x="2008" y="34269"/>
                              </a:lnTo>
                              <a:lnTo>
                                <a:pt x="2008" y="30848"/>
                              </a:lnTo>
                              <a:lnTo>
                                <a:pt x="3122" y="26273"/>
                              </a:lnTo>
                              <a:lnTo>
                                <a:pt x="7577" y="19421"/>
                              </a:lnTo>
                              <a:lnTo>
                                <a:pt x="13155" y="13713"/>
                              </a:lnTo>
                              <a:lnTo>
                                <a:pt x="18504" y="7995"/>
                              </a:lnTo>
                              <a:lnTo>
                                <a:pt x="21845" y="5717"/>
                              </a:lnTo>
                              <a:lnTo>
                                <a:pt x="25187" y="3430"/>
                              </a:lnTo>
                              <a:lnTo>
                                <a:pt x="29422" y="2287"/>
                              </a:lnTo>
                              <a:lnTo>
                                <a:pt x="32764" y="2287"/>
                              </a:lnTo>
                              <a:lnTo>
                                <a:pt x="361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6" name="Shape 5236"/>
                      <wps:cNvSpPr/>
                      <wps:spPr>
                        <a:xfrm>
                          <a:off x="504605" y="133824"/>
                          <a:ext cx="84470" cy="55970"/>
                        </a:xfrm>
                        <a:custGeom>
                          <a:avLst/>
                          <a:gdLst/>
                          <a:ahLst/>
                          <a:cxnLst/>
                          <a:rect l="0" t="0" r="0" b="0"/>
                          <a:pathLst>
                            <a:path w="84470" h="55970">
                              <a:moveTo>
                                <a:pt x="0" y="0"/>
                              </a:moveTo>
                              <a:lnTo>
                                <a:pt x="38332" y="0"/>
                              </a:lnTo>
                              <a:lnTo>
                                <a:pt x="60397" y="36548"/>
                              </a:lnTo>
                              <a:lnTo>
                                <a:pt x="60397" y="0"/>
                              </a:lnTo>
                              <a:lnTo>
                                <a:pt x="84470" y="0"/>
                              </a:lnTo>
                              <a:lnTo>
                                <a:pt x="84470" y="55970"/>
                              </a:lnTo>
                              <a:lnTo>
                                <a:pt x="46138" y="55970"/>
                              </a:lnTo>
                              <a:lnTo>
                                <a:pt x="24073" y="17126"/>
                              </a:lnTo>
                              <a:lnTo>
                                <a:pt x="24073" y="55970"/>
                              </a:lnTo>
                              <a:lnTo>
                                <a:pt x="0" y="55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7" name="Shape 5237"/>
                      <wps:cNvSpPr/>
                      <wps:spPr>
                        <a:xfrm>
                          <a:off x="640562" y="133824"/>
                          <a:ext cx="50364" cy="55970"/>
                        </a:xfrm>
                        <a:custGeom>
                          <a:avLst/>
                          <a:gdLst/>
                          <a:ahLst/>
                          <a:cxnLst/>
                          <a:rect l="0" t="0" r="0" b="0"/>
                          <a:pathLst>
                            <a:path w="50364" h="55970">
                              <a:moveTo>
                                <a:pt x="0" y="0"/>
                              </a:moveTo>
                              <a:lnTo>
                                <a:pt x="17610" y="0"/>
                              </a:lnTo>
                              <a:lnTo>
                                <a:pt x="50364" y="55970"/>
                              </a:lnTo>
                              <a:lnTo>
                                <a:pt x="19609" y="55970"/>
                              </a:lnTo>
                              <a:lnTo>
                                <a:pt x="16496" y="45687"/>
                              </a:lnTo>
                              <a:lnTo>
                                <a:pt x="0" y="45687"/>
                              </a:lnTo>
                              <a:lnTo>
                                <a:pt x="0" y="33117"/>
                              </a:lnTo>
                              <a:lnTo>
                                <a:pt x="8691" y="33117"/>
                              </a:lnTo>
                              <a:lnTo>
                                <a:pt x="0" y="159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 name="Shape 5238"/>
                      <wps:cNvSpPr/>
                      <wps:spPr>
                        <a:xfrm>
                          <a:off x="592197" y="133824"/>
                          <a:ext cx="48365" cy="55970"/>
                        </a:xfrm>
                        <a:custGeom>
                          <a:avLst/>
                          <a:gdLst/>
                          <a:ahLst/>
                          <a:cxnLst/>
                          <a:rect l="0" t="0" r="0" b="0"/>
                          <a:pathLst>
                            <a:path w="48365" h="55970">
                              <a:moveTo>
                                <a:pt x="32983" y="0"/>
                              </a:moveTo>
                              <a:lnTo>
                                <a:pt x="48365" y="0"/>
                              </a:lnTo>
                              <a:lnTo>
                                <a:pt x="48365" y="15991"/>
                              </a:lnTo>
                              <a:lnTo>
                                <a:pt x="38560" y="33117"/>
                              </a:lnTo>
                              <a:lnTo>
                                <a:pt x="48365" y="33117"/>
                              </a:lnTo>
                              <a:lnTo>
                                <a:pt x="48365" y="45687"/>
                              </a:lnTo>
                              <a:lnTo>
                                <a:pt x="30755" y="45687"/>
                              </a:lnTo>
                              <a:lnTo>
                                <a:pt x="27414" y="55970"/>
                              </a:lnTo>
                              <a:lnTo>
                                <a:pt x="0" y="55970"/>
                              </a:lnTo>
                              <a:lnTo>
                                <a:pt x="32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9" name="Shape 5239"/>
                      <wps:cNvSpPr/>
                      <wps:spPr>
                        <a:xfrm>
                          <a:off x="431053" y="133824"/>
                          <a:ext cx="60406" cy="55970"/>
                        </a:xfrm>
                        <a:custGeom>
                          <a:avLst/>
                          <a:gdLst/>
                          <a:ahLst/>
                          <a:cxnLst/>
                          <a:rect l="0" t="0" r="0" b="0"/>
                          <a:pathLst>
                            <a:path w="60406" h="55970">
                              <a:moveTo>
                                <a:pt x="0" y="0"/>
                              </a:moveTo>
                              <a:lnTo>
                                <a:pt x="60406" y="0"/>
                              </a:lnTo>
                              <a:lnTo>
                                <a:pt x="60406" y="11417"/>
                              </a:lnTo>
                              <a:lnTo>
                                <a:pt x="25187" y="11417"/>
                              </a:lnTo>
                              <a:lnTo>
                                <a:pt x="25187" y="22844"/>
                              </a:lnTo>
                              <a:lnTo>
                                <a:pt x="58179" y="22844"/>
                              </a:lnTo>
                              <a:lnTo>
                                <a:pt x="58179" y="34260"/>
                              </a:lnTo>
                              <a:lnTo>
                                <a:pt x="25187" y="34260"/>
                              </a:lnTo>
                              <a:lnTo>
                                <a:pt x="25187" y="44543"/>
                              </a:lnTo>
                              <a:lnTo>
                                <a:pt x="60406" y="44543"/>
                              </a:lnTo>
                              <a:lnTo>
                                <a:pt x="60406" y="55970"/>
                              </a:lnTo>
                              <a:lnTo>
                                <a:pt x="0" y="55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0" name="Shape 5240"/>
                      <wps:cNvSpPr/>
                      <wps:spPr>
                        <a:xfrm>
                          <a:off x="344581" y="132681"/>
                          <a:ext cx="77781" cy="58247"/>
                        </a:xfrm>
                        <a:custGeom>
                          <a:avLst/>
                          <a:gdLst/>
                          <a:ahLst/>
                          <a:cxnLst/>
                          <a:rect l="0" t="0" r="0" b="0"/>
                          <a:pathLst>
                            <a:path w="77781" h="58247">
                              <a:moveTo>
                                <a:pt x="38335" y="0"/>
                              </a:moveTo>
                              <a:lnTo>
                                <a:pt x="51484" y="1143"/>
                              </a:lnTo>
                              <a:lnTo>
                                <a:pt x="57057" y="1143"/>
                              </a:lnTo>
                              <a:lnTo>
                                <a:pt x="62405" y="3421"/>
                              </a:lnTo>
                              <a:lnTo>
                                <a:pt x="66863" y="5708"/>
                              </a:lnTo>
                              <a:lnTo>
                                <a:pt x="70206" y="9139"/>
                              </a:lnTo>
                              <a:lnTo>
                                <a:pt x="73326" y="12560"/>
                              </a:lnTo>
                              <a:lnTo>
                                <a:pt x="73326" y="14847"/>
                              </a:lnTo>
                              <a:lnTo>
                                <a:pt x="75554" y="18269"/>
                              </a:lnTo>
                              <a:lnTo>
                                <a:pt x="48141" y="18269"/>
                              </a:lnTo>
                              <a:lnTo>
                                <a:pt x="48141" y="17134"/>
                              </a:lnTo>
                              <a:lnTo>
                                <a:pt x="48141" y="14847"/>
                              </a:lnTo>
                              <a:lnTo>
                                <a:pt x="45913" y="12560"/>
                              </a:lnTo>
                              <a:lnTo>
                                <a:pt x="44798" y="11417"/>
                              </a:lnTo>
                              <a:lnTo>
                                <a:pt x="42793" y="11417"/>
                              </a:lnTo>
                              <a:lnTo>
                                <a:pt x="38335" y="11417"/>
                              </a:lnTo>
                              <a:lnTo>
                                <a:pt x="34992" y="11417"/>
                              </a:lnTo>
                              <a:lnTo>
                                <a:pt x="31648" y="11417"/>
                              </a:lnTo>
                              <a:lnTo>
                                <a:pt x="29642" y="12560"/>
                              </a:lnTo>
                              <a:lnTo>
                                <a:pt x="29642" y="14847"/>
                              </a:lnTo>
                              <a:lnTo>
                                <a:pt x="29642" y="17134"/>
                              </a:lnTo>
                              <a:lnTo>
                                <a:pt x="31648" y="18269"/>
                              </a:lnTo>
                              <a:lnTo>
                                <a:pt x="34992" y="20556"/>
                              </a:lnTo>
                              <a:lnTo>
                                <a:pt x="51484" y="23987"/>
                              </a:lnTo>
                              <a:lnTo>
                                <a:pt x="61291" y="26264"/>
                              </a:lnTo>
                              <a:lnTo>
                                <a:pt x="67978" y="28551"/>
                              </a:lnTo>
                              <a:lnTo>
                                <a:pt x="72211" y="29695"/>
                              </a:lnTo>
                              <a:lnTo>
                                <a:pt x="73326" y="31982"/>
                              </a:lnTo>
                              <a:lnTo>
                                <a:pt x="75554" y="34260"/>
                              </a:lnTo>
                              <a:lnTo>
                                <a:pt x="77781" y="37691"/>
                              </a:lnTo>
                              <a:lnTo>
                                <a:pt x="77781" y="41121"/>
                              </a:lnTo>
                              <a:lnTo>
                                <a:pt x="77781" y="45686"/>
                              </a:lnTo>
                              <a:lnTo>
                                <a:pt x="75554" y="49117"/>
                              </a:lnTo>
                              <a:lnTo>
                                <a:pt x="72211" y="51395"/>
                              </a:lnTo>
                              <a:lnTo>
                                <a:pt x="67978" y="54825"/>
                              </a:lnTo>
                              <a:lnTo>
                                <a:pt x="61291" y="57113"/>
                              </a:lnTo>
                              <a:lnTo>
                                <a:pt x="53714" y="58247"/>
                              </a:lnTo>
                              <a:lnTo>
                                <a:pt x="44798" y="58247"/>
                              </a:lnTo>
                              <a:lnTo>
                                <a:pt x="31648" y="58247"/>
                              </a:lnTo>
                              <a:lnTo>
                                <a:pt x="18499" y="58247"/>
                              </a:lnTo>
                              <a:lnTo>
                                <a:pt x="13150" y="57113"/>
                              </a:lnTo>
                              <a:lnTo>
                                <a:pt x="9807" y="54825"/>
                              </a:lnTo>
                              <a:lnTo>
                                <a:pt x="5349" y="52538"/>
                              </a:lnTo>
                              <a:lnTo>
                                <a:pt x="4235" y="51395"/>
                              </a:lnTo>
                              <a:lnTo>
                                <a:pt x="2229" y="46830"/>
                              </a:lnTo>
                              <a:lnTo>
                                <a:pt x="2229" y="45686"/>
                              </a:lnTo>
                              <a:lnTo>
                                <a:pt x="0" y="41121"/>
                              </a:lnTo>
                              <a:lnTo>
                                <a:pt x="0" y="39977"/>
                              </a:lnTo>
                              <a:lnTo>
                                <a:pt x="27414" y="39977"/>
                              </a:lnTo>
                              <a:lnTo>
                                <a:pt x="29642" y="43399"/>
                              </a:lnTo>
                              <a:lnTo>
                                <a:pt x="29642" y="45686"/>
                              </a:lnTo>
                              <a:lnTo>
                                <a:pt x="31648" y="46830"/>
                              </a:lnTo>
                              <a:lnTo>
                                <a:pt x="37220" y="49117"/>
                              </a:lnTo>
                              <a:lnTo>
                                <a:pt x="38335" y="49117"/>
                              </a:lnTo>
                              <a:lnTo>
                                <a:pt x="42793" y="49117"/>
                              </a:lnTo>
                              <a:lnTo>
                                <a:pt x="45913" y="46830"/>
                              </a:lnTo>
                              <a:lnTo>
                                <a:pt x="48141" y="45686"/>
                              </a:lnTo>
                              <a:lnTo>
                                <a:pt x="48141" y="43399"/>
                              </a:lnTo>
                              <a:lnTo>
                                <a:pt x="48141" y="41121"/>
                              </a:lnTo>
                              <a:lnTo>
                                <a:pt x="45913" y="39977"/>
                              </a:lnTo>
                              <a:lnTo>
                                <a:pt x="38335" y="37691"/>
                              </a:lnTo>
                              <a:lnTo>
                                <a:pt x="32763" y="35403"/>
                              </a:lnTo>
                              <a:lnTo>
                                <a:pt x="21842" y="34260"/>
                              </a:lnTo>
                              <a:lnTo>
                                <a:pt x="10921" y="31982"/>
                              </a:lnTo>
                              <a:lnTo>
                                <a:pt x="7578" y="28551"/>
                              </a:lnTo>
                              <a:lnTo>
                                <a:pt x="4235" y="26264"/>
                              </a:lnTo>
                              <a:lnTo>
                                <a:pt x="2229" y="23987"/>
                              </a:lnTo>
                              <a:lnTo>
                                <a:pt x="2229" y="22843"/>
                              </a:lnTo>
                              <a:lnTo>
                                <a:pt x="0" y="18269"/>
                              </a:lnTo>
                              <a:lnTo>
                                <a:pt x="2229" y="17134"/>
                              </a:lnTo>
                              <a:lnTo>
                                <a:pt x="2229" y="14847"/>
                              </a:lnTo>
                              <a:lnTo>
                                <a:pt x="4235" y="11417"/>
                              </a:lnTo>
                              <a:lnTo>
                                <a:pt x="5349" y="9139"/>
                              </a:lnTo>
                              <a:lnTo>
                                <a:pt x="9807" y="5708"/>
                              </a:lnTo>
                              <a:lnTo>
                                <a:pt x="15378" y="3421"/>
                              </a:lnTo>
                              <a:lnTo>
                                <a:pt x="20728" y="1143"/>
                              </a:lnTo>
                              <a:lnTo>
                                <a:pt x="26299" y="1143"/>
                              </a:lnTo>
                              <a:lnTo>
                                <a:pt x="38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1" name="Shape 5241"/>
                      <wps:cNvSpPr/>
                      <wps:spPr>
                        <a:xfrm>
                          <a:off x="326974" y="202354"/>
                          <a:ext cx="167826" cy="175671"/>
                        </a:xfrm>
                        <a:custGeom>
                          <a:avLst/>
                          <a:gdLst/>
                          <a:ahLst/>
                          <a:cxnLst/>
                          <a:rect l="0" t="0" r="0" b="0"/>
                          <a:pathLst>
                            <a:path w="167826" h="175671">
                              <a:moveTo>
                                <a:pt x="0" y="0"/>
                              </a:moveTo>
                              <a:lnTo>
                                <a:pt x="167826" y="0"/>
                              </a:lnTo>
                              <a:lnTo>
                                <a:pt x="69091" y="175671"/>
                              </a:lnTo>
                              <a:lnTo>
                                <a:pt x="47249" y="157396"/>
                              </a:lnTo>
                              <a:lnTo>
                                <a:pt x="111884" y="45687"/>
                              </a:lnTo>
                              <a:lnTo>
                                <a:pt x="112998" y="41122"/>
                              </a:lnTo>
                              <a:lnTo>
                                <a:pt x="115225" y="37691"/>
                              </a:lnTo>
                              <a:lnTo>
                                <a:pt x="112998" y="34270"/>
                              </a:lnTo>
                              <a:lnTo>
                                <a:pt x="112998" y="31982"/>
                              </a:lnTo>
                              <a:lnTo>
                                <a:pt x="111884" y="31982"/>
                              </a:lnTo>
                              <a:lnTo>
                                <a:pt x="107429" y="29695"/>
                              </a:lnTo>
                              <a:lnTo>
                                <a:pt x="104079" y="28551"/>
                              </a:lnTo>
                              <a:lnTo>
                                <a:pt x="0" y="285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2" name="Shape 5242"/>
                      <wps:cNvSpPr/>
                      <wps:spPr>
                        <a:xfrm>
                          <a:off x="417907" y="230905"/>
                          <a:ext cx="188549" cy="175675"/>
                        </a:xfrm>
                        <a:custGeom>
                          <a:avLst/>
                          <a:gdLst/>
                          <a:ahLst/>
                          <a:cxnLst/>
                          <a:rect l="0" t="0" r="0" b="0"/>
                          <a:pathLst>
                            <a:path w="188549" h="175675">
                              <a:moveTo>
                                <a:pt x="94274" y="0"/>
                              </a:moveTo>
                              <a:lnTo>
                                <a:pt x="188549" y="163111"/>
                              </a:lnTo>
                              <a:lnTo>
                                <a:pt x="163371" y="175675"/>
                              </a:lnTo>
                              <a:lnTo>
                                <a:pt x="100966" y="69448"/>
                              </a:lnTo>
                              <a:lnTo>
                                <a:pt x="99852" y="68305"/>
                              </a:lnTo>
                              <a:lnTo>
                                <a:pt x="97616" y="66027"/>
                              </a:lnTo>
                              <a:lnTo>
                                <a:pt x="94274" y="63740"/>
                              </a:lnTo>
                              <a:lnTo>
                                <a:pt x="90039" y="66027"/>
                              </a:lnTo>
                              <a:lnTo>
                                <a:pt x="87811" y="66027"/>
                              </a:lnTo>
                              <a:lnTo>
                                <a:pt x="86697" y="69448"/>
                              </a:lnTo>
                              <a:lnTo>
                                <a:pt x="24292" y="175675"/>
                              </a:lnTo>
                              <a:lnTo>
                                <a:pt x="0" y="163111"/>
                              </a:lnTo>
                              <a:lnTo>
                                <a:pt x="94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 name="Shape 5243"/>
                      <wps:cNvSpPr/>
                      <wps:spPr>
                        <a:xfrm>
                          <a:off x="524223" y="202354"/>
                          <a:ext cx="172281" cy="175671"/>
                        </a:xfrm>
                        <a:custGeom>
                          <a:avLst/>
                          <a:gdLst/>
                          <a:ahLst/>
                          <a:cxnLst/>
                          <a:rect l="0" t="0" r="0" b="0"/>
                          <a:pathLst>
                            <a:path w="172281" h="175671">
                              <a:moveTo>
                                <a:pt x="0" y="0"/>
                              </a:moveTo>
                              <a:lnTo>
                                <a:pt x="172281" y="0"/>
                              </a:lnTo>
                              <a:lnTo>
                                <a:pt x="172281" y="28551"/>
                              </a:lnTo>
                              <a:lnTo>
                                <a:pt x="67974" y="28551"/>
                              </a:lnTo>
                              <a:lnTo>
                                <a:pt x="64852" y="28551"/>
                              </a:lnTo>
                              <a:lnTo>
                                <a:pt x="60397" y="29695"/>
                              </a:lnTo>
                              <a:lnTo>
                                <a:pt x="59283" y="34270"/>
                              </a:lnTo>
                              <a:lnTo>
                                <a:pt x="57056" y="35403"/>
                              </a:lnTo>
                              <a:lnTo>
                                <a:pt x="57056" y="39978"/>
                              </a:lnTo>
                              <a:lnTo>
                                <a:pt x="59283" y="41122"/>
                              </a:lnTo>
                              <a:lnTo>
                                <a:pt x="122802" y="155112"/>
                              </a:lnTo>
                              <a:lnTo>
                                <a:pt x="103184" y="1756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0D526E" id="Group 5227" o:spid="_x0000_s1053" style="position:absolute;left:0;text-align:left;margin-left:79.45pt;margin-top:60.85pt;width:449.6pt;height:32.9pt;z-index:251662336;mso-position-horizontal-relative:page;mso-position-vertical-relative:page" coordsize="57101,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">
              <v:rect id="Rectangle 5245" o:spid="_x0000_s1054" style="position:absolute;left:716;top:9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" filled="f" stroked="f">
                <v:textbox inset="0,0,0,0">
                  <w:txbxContent>
                    <w:p w14:paraId="500D52A2" w14:textId="77777777" w:rsidR="005F68F3" w:rsidRDefault="00221B4B">
                      <w:r>
                        <w:rPr>
                          <w:rFonts w:ascii="Times New Roman" w:eastAsia="Times New Roman" w:hAnsi="Times New Roman" w:cs="Times New Roman"/>
                          <w:sz w:val="20"/>
                        </w:rPr>
                        <w:t xml:space="preserve"> </w:t>
                      </w:r>
                    </w:p>
                  </w:txbxContent>
                </v:textbox>
              </v:rect>
              <v:rect id="Rectangle 5253" o:spid="_x0000_s1055" style="position:absolute;left:5455;top:3040;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mIxgAAAN0AAAAPAAAAZHJzL2Rvd25yZXYueG1sRI9Pi8Iw&#10;FMTvgt8hPMGbpuui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hGsJiMYAAADdAAAA&#10;DwAAAAAAAAAAAAAAAAAHAgAAZHJzL2Rvd25yZXYueG1sUEsFBgAAAAADAAMAtwAAAPoCAAAAAA==&#10;" filled="f" stroked="f">
                <v:textbox inset="0,0,0,0">
                  <w:txbxContent>
                    <w:p w14:paraId="500D52A3" w14:textId="77777777" w:rsidR="005F68F3" w:rsidRDefault="00221B4B">
                      <w:r>
                        <w:rPr>
                          <w:rFonts w:ascii="Arial" w:eastAsia="Arial" w:hAnsi="Arial" w:cs="Arial"/>
                          <w:sz w:val="16"/>
                        </w:rPr>
                        <w:t xml:space="preserve"> </w:t>
                      </w:r>
                    </w:p>
                  </w:txbxContent>
                </v:textbox>
              </v:rect>
              <v:rect id="Rectangle 5247" o:spid="_x0000_s1056" style="position:absolute;left:15578;top:72;width:297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WxwAAAN0AAAAPAAAAZHJzL2Rvd25yZXYueG1sRI9Ba8JA&#10;FITvhf6H5RV6q5tKtZ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H6JmVbHAAAA3QAA&#10;AA8AAAAAAAAAAAAAAAAABwIAAGRycy9kb3ducmV2LnhtbFBLBQYAAAAAAwADALcAAAD7AgAAAAA=&#10;" filled="f" stroked="f">
                <v:textbox inset="0,0,0,0">
                  <w:txbxContent>
                    <w:p w14:paraId="500D52A4" w14:textId="77777777" w:rsidR="005F68F3" w:rsidRDefault="00221B4B">
                      <w:r>
                        <w:rPr>
                          <w:rFonts w:ascii="Arial" w:eastAsia="Arial" w:hAnsi="Arial" w:cs="Arial"/>
                          <w:b/>
                          <w:color w:val="339966"/>
                        </w:rPr>
                        <w:t xml:space="preserve">Servicio Nacional de Aprendizaje </w:t>
                      </w:r>
                    </w:p>
                  </w:txbxContent>
                </v:textbox>
              </v:rect>
              <v:rect id="Rectangle 5248" o:spid="_x0000_s1057" style="position:absolute;left:37953;top:320;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0kwwAAAN0AAAAPAAAAZHJzL2Rvd25yZXYueG1sRE9Ni8Iw&#10;EL0L+x/CLHjTdGUV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DxYNJMMAAADdAAAADwAA&#10;AAAAAAAAAAAAAAAHAgAAZHJzL2Rvd25yZXYueG1sUEsFBgAAAAADAAMAtwAAAPcCAAAAAA==&#10;" filled="f" stroked="f">
                <v:textbox inset="0,0,0,0">
                  <w:txbxContent>
                    <w:p w14:paraId="500D52A5" w14:textId="77777777" w:rsidR="005F68F3" w:rsidRDefault="00221B4B">
                      <w:r>
                        <w:rPr>
                          <w:rFonts w:ascii="Arial" w:eastAsia="Arial" w:hAnsi="Arial" w:cs="Arial"/>
                          <w:b/>
                          <w:color w:val="339966"/>
                        </w:rPr>
                        <w:t>–</w:t>
                      </w:r>
                    </w:p>
                  </w:txbxContent>
                </v:textbox>
              </v:rect>
              <v:rect id="Rectangle 5249" o:spid="_x0000_s1058" style="position:absolute;left:38715;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i/xgAAAN0AAAAPAAAAZHJzL2Rvd25yZXYueG1sRI9Ba8JA&#10;FITvgv9heQVvuqlY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YFqov8YAAADdAAAA&#10;DwAAAAAAAAAAAAAAAAAHAgAAZHJzL2Rvd25yZXYueG1sUEsFBgAAAAADAAMAtwAAAPoCAAAAAA==&#10;" filled="f" stroked="f">
                <v:textbox inset="0,0,0,0">
                  <w:txbxContent>
                    <w:p w14:paraId="500D52A6" w14:textId="77777777" w:rsidR="005F68F3" w:rsidRDefault="00221B4B">
                      <w:r>
                        <w:rPr>
                          <w:rFonts w:ascii="Arial" w:eastAsia="Arial" w:hAnsi="Arial" w:cs="Arial"/>
                          <w:b/>
                          <w:color w:val="339966"/>
                        </w:rPr>
                        <w:t xml:space="preserve"> </w:t>
                      </w:r>
                    </w:p>
                  </w:txbxContent>
                </v:textbox>
              </v:rect>
              <v:rect id="Rectangle 5250" o:spid="_x0000_s1059" style="position:absolute;left:39111;top:72;width:51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f/wQAAAN0AAAAPAAAAZHJzL2Rvd25yZXYueG1sRE/LisIw&#10;FN0L/kO4wuw0VXD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HS5l//BAAAA3QAAAA8AAAAA&#10;AAAAAAAAAAAABwIAAGRycy9kb3ducmV2LnhtbFBLBQYAAAAAAwADALcAAAD1AgAAAAA=&#10;" filled="f" stroked="f">
                <v:textbox inset="0,0,0,0">
                  <w:txbxContent>
                    <w:p w14:paraId="500D52A7" w14:textId="77777777" w:rsidR="005F68F3" w:rsidRDefault="00221B4B">
                      <w:r>
                        <w:rPr>
                          <w:rFonts w:ascii="Arial" w:eastAsia="Arial" w:hAnsi="Arial" w:cs="Arial"/>
                          <w:b/>
                          <w:color w:val="339966"/>
                        </w:rPr>
                        <w:t>SENA</w:t>
                      </w:r>
                    </w:p>
                  </w:txbxContent>
                </v:textbox>
              </v:rect>
              <v:rect id="Rectangle 5251" o:spid="_x0000_s1060" style="position:absolute;left:42986;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Jk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Bv1MmTHAAAA3QAA&#10;AA8AAAAAAAAAAAAAAAAABwIAAGRycy9kb3ducmV2LnhtbFBLBQYAAAAAAwADALcAAAD7AgAAAAA=&#10;" filled="f" stroked="f">
                <v:textbox inset="0,0,0,0">
                  <w:txbxContent>
                    <w:p w14:paraId="500D52A8" w14:textId="77777777" w:rsidR="005F68F3" w:rsidRDefault="00221B4B">
                      <w:r>
                        <w:rPr>
                          <w:rFonts w:ascii="Arial" w:eastAsia="Arial" w:hAnsi="Arial" w:cs="Arial"/>
                          <w:b/>
                          <w:color w:val="339966"/>
                        </w:rPr>
                        <w:t xml:space="preserve"> </w:t>
                      </w:r>
                    </w:p>
                  </w:txbxContent>
                </v:textbox>
              </v:rect>
              <v:rect id="Rectangle 5244" o:spid="_x0000_s1061" style="position:absolute;left:52374;top:76;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h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uDAbzfhCcgZy8AAAD//wMAUEsBAi0AFAAGAAgAAAAhANvh9svuAAAAhQEAABMAAAAAAAAA&#10;AAAAAAAAAAAAAFtDb250ZW50X1R5cGVzXS54bWxQSwECLQAUAAYACAAAACEAWvQsW78AAAAVAQAA&#10;CwAAAAAAAAAAAAAAAAAfAQAAX3JlbHMvLnJlbHNQSwECLQAUAAYACAAAACEAjlsHIcYAAADdAAAA&#10;DwAAAAAAAAAAAAAAAAAHAgAAZHJzL2Rvd25yZXYueG1sUEsFBgAAAAADAAMAtwAAAPoCAAAAAA==&#10;" filled="f" stroked="f">
                <v:textbox inset="0,0,0,0">
                  <w:txbxContent>
                    <w:p w14:paraId="500D52A9" w14:textId="77777777" w:rsidR="005F68F3" w:rsidRDefault="00221B4B">
                      <w:r>
                        <w:rPr>
                          <w:rFonts w:ascii="Arial" w:eastAsia="Arial" w:hAnsi="Arial" w:cs="Arial"/>
                          <w:sz w:val="10"/>
                        </w:rPr>
                        <w:t xml:space="preserve"> </w:t>
                      </w:r>
                    </w:p>
                  </w:txbxContent>
                </v:textbox>
              </v:rect>
              <v:rect id="Rectangle 5252" o:spid="_x0000_s1062" style="position:absolute;left:52374;top:220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w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OsnrBPHAAAA3QAA&#10;AA8AAAAAAAAAAAAAAAAABwIAAGRycy9kb3ducmV2LnhtbFBLBQYAAAAAAwADALcAAAD7AgAAAAA=&#10;" filled="f" stroked="f">
                <v:textbox inset="0,0,0,0">
                  <w:txbxContent>
                    <w:p w14:paraId="500D52AA" w14:textId="77777777" w:rsidR="005F68F3" w:rsidRDefault="00221B4B">
                      <w:r>
                        <w:rPr>
                          <w:rFonts w:ascii="Arial" w:eastAsia="Arial" w:hAnsi="Arial" w:cs="Arial"/>
                          <w:sz w:val="16"/>
                        </w:rPr>
                        <w:t xml:space="preserve"> </w:t>
                      </w:r>
                    </w:p>
                  </w:txbxContent>
                </v:textbox>
              </v:rect>
              <v:shape id="Shape 5536" o:spid="_x0000_s106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" path="m,l9144,r,9144l,9144,,e" fillcolor="black" stroked="f" strokeweight="0">
                <v:stroke miterlimit="83231f" joinstyle="miter"/>
                <v:path arrowok="t" textboxrect="0,0,9144,9144"/>
              </v:shape>
              <v:shape id="Shape 5537" o:spid="_x0000_s1064" style="position:absolute;left:60;width:10790;height:91;visibility:visible;mso-wrap-style:square;v-text-anchor:top" coordsize="1078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" path="m,l1078992,r,9144l,9144,,e" fillcolor="black" stroked="f" strokeweight="0">
                <v:stroke miterlimit="83231f" joinstyle="miter"/>
                <v:path arrowok="t" textboxrect="0,0,1078992,9144"/>
              </v:shape>
              <v:shape id="Shape 5538" o:spid="_x0000_s1065" style="position:absolute;left:10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" path="m,l9144,r,9144l,9144,,e" fillcolor="black" stroked="f" strokeweight="0">
                <v:stroke miterlimit="83231f" joinstyle="miter"/>
                <v:path arrowok="t" textboxrect="0,0,9144,9144"/>
              </v:shape>
              <v:shape id="Shape 5539" o:spid="_x0000_s1066" style="position:absolute;left:10911;width:36768;height:91;visibility:visible;mso-wrap-style:square;v-text-anchor:top" coordsize="3676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" path="m,l3676777,r,9144l,9144,,e" fillcolor="black" stroked="f" strokeweight="0">
                <v:stroke miterlimit="83231f" joinstyle="miter"/>
                <v:path arrowok="t" textboxrect="0,0,3676777,9144"/>
              </v:shape>
              <v:shape id="Shape 5540" o:spid="_x0000_s1067" style="position:absolute;left:476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" path="m,l9144,r,9144l,9144,,e" fillcolor="black" stroked="f" strokeweight="0">
                <v:stroke miterlimit="83231f" joinstyle="miter"/>
                <v:path arrowok="t" textboxrect="0,0,9144,9144"/>
              </v:shape>
              <v:shape id="Shape 5541" o:spid="_x0000_s1068" style="position:absolute;left:47741;width:9299;height:91;visibility:visible;mso-wrap-style:square;v-text-anchor:top" coordsize="9299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" path="m,l929945,r,9144l,9144,,e" fillcolor="black" stroked="f" strokeweight="0">
                <v:stroke miterlimit="83231f" joinstyle="miter"/>
                <v:path arrowok="t" textboxrect="0,0,929945,9144"/>
              </v:shape>
              <v:shape id="Shape 5542" o:spid="_x0000_s1069" style="position:absolute;left:570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" path="m,l9144,r,9144l,9144,,e" fillcolor="black" stroked="f" strokeweight="0">
                <v:stroke miterlimit="83231f" joinstyle="miter"/>
                <v:path arrowok="t" textboxrect="0,0,9144,9144"/>
              </v:shape>
              <v:rect id="Rectangle 5246" o:spid="_x0000_s1070" style="position:absolute;left:3258;top:279;width:30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zN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nLzO4vQlPQK6vAAAA//8DAFBLAQItABQABgAIAAAAIQDb4fbL7gAAAIUBAAATAAAAAAAA&#10;AAAAAAAAAAAAAABbQ29udGVudF9UeXBlc10ueG1sUEsBAi0AFAAGAAgAAAAhAFr0LFu/AAAAFQEA&#10;AAsAAAAAAAAAAAAAAAAAHwEAAF9yZWxzLy5yZWxzUEsBAi0AFAAGAAgAAAAhABHFPM3HAAAA3QAA&#10;AA8AAAAAAAAAAAAAAAAABwIAAGRycy9kb3ducmV2LnhtbFBLBQYAAAAAAwADALcAAAD7AgAAAAA=&#10;" filled="f" stroked="f">
                <v:textbox inset="0,0,0,0">
                  <w:txbxContent>
                    <w:p w14:paraId="500D52AB" w14:textId="77777777" w:rsidR="005F68F3" w:rsidRDefault="00221B4B">
                      <w:r>
                        <w:rPr>
                          <w:rFonts w:ascii="Times New Roman" w:eastAsia="Times New Roman" w:hAnsi="Times New Roman" w:cs="Times New Roman"/>
                          <w:sz w:val="15"/>
                        </w:rPr>
                        <w:t xml:space="preserve"> </w:t>
                      </w:r>
                    </w:p>
                  </w:txbxContent>
                </v:textbox>
              </v:rect>
              <v:shape id="Shape 5235" o:spid="_x0000_s1071" style="position:absolute;left:4696;top:358;width:820;height:854;visibility:visible;mso-wrap-style:square;v-text-anchor:top" coordsize="82023,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" path="m36105,r4464,l49259,2287r4455,l56837,3430r3341,2287l64633,7995r5349,5718l75560,19421r3341,6852l81129,30848r,3421l82023,37700r,5708l81129,51404r-2228,7996l75560,66252r-5578,7995l64633,77443r-7796,3431l49259,85439r-8690,l32764,85439,25187,80874,18504,77443,13155,74247,7577,66252,3122,59400,2008,51404,,43408,,37700,2008,34269r,-3421l3122,26273,7577,19421r5578,-5708l18504,7995,21845,5717,25187,3430,29422,2287r3342,l36105,xe" fillcolor="black" stroked="f" strokeweight="0">
                <v:stroke miterlimit="83231f" joinstyle="miter"/>
                <v:path arrowok="t" textboxrect="0,0,82023,85439"/>
              </v:shape>
              <v:shape id="Shape 5236" o:spid="_x0000_s1072" style="position:absolute;left:5046;top:1338;width:844;height:559;visibility:visible;mso-wrap-style:square;v-text-anchor:top" coordsize="84470,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" path="m,l38332,,60397,36548,60397,,84470,r,55970l46138,55970,24073,17126r,38844l,55970,,xe" fillcolor="black" stroked="f" strokeweight="0">
                <v:stroke miterlimit="83231f" joinstyle="miter"/>
                <v:path arrowok="t" textboxrect="0,0,84470,55970"/>
              </v:shape>
              <v:shape id="Shape 5237" o:spid="_x0000_s1073" style="position:absolute;left:6405;top:1338;width:504;height:559;visibility:visible;mso-wrap-style:square;v-text-anchor:top" coordsize="50364,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" path="m,l17610,,50364,55970r-30755,l16496,45687,,45687,,33117r8691,l,15991,,xe" fillcolor="black" stroked="f" strokeweight="0">
                <v:stroke miterlimit="83231f" joinstyle="miter"/>
                <v:path arrowok="t" textboxrect="0,0,50364,55970"/>
              </v:shape>
              <v:shape id="Shape 5238" o:spid="_x0000_s1074" style="position:absolute;left:5921;top:1338;width:484;height:559;visibility:visible;mso-wrap-style:square;v-text-anchor:top" coordsize="48365,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" path="m32983,l48365,r,15991l38560,33117r9805,l48365,45687r-17610,l27414,55970,,55970,32983,xe" fillcolor="black" stroked="f" strokeweight="0">
                <v:stroke miterlimit="83231f" joinstyle="miter"/>
                <v:path arrowok="t" textboxrect="0,0,48365,55970"/>
              </v:shape>
              <v:shape id="Shape 5239" o:spid="_x0000_s1075" style="position:absolute;left:4310;top:1338;width:604;height:559;visibility:visible;mso-wrap-style:square;v-text-anchor:top" coordsize="60406,5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" path="m,l60406,r,11417l25187,11417r,11427l58179,22844r,11416l25187,34260r,10283l60406,44543r,11427l,55970,,xe" fillcolor="black" stroked="f" strokeweight="0">
                <v:stroke miterlimit="83231f" joinstyle="miter"/>
                <v:path arrowok="t" textboxrect="0,0,60406,55970"/>
              </v:shape>
              <v:shape id="Shape 5240" o:spid="_x0000_s1076" style="position:absolute;left:3445;top:1326;width:778;height:583;visibility:visible;mso-wrap-style:square;v-text-anchor:top" coordsize="77781,5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" path="m38335,l51484,1143r5573,l62405,3421r4458,2287l70206,9139r3120,3421l73326,14847r2228,3422l48141,18269r,-1135l48141,14847,45913,12560,44798,11417r-2005,l38335,11417r-3343,l31648,11417r-2006,1143l29642,14847r,2287l31648,18269r3344,2287l51484,23987r9807,2277l67978,28551r4233,1144l73326,31982r2228,2278l77781,37691r,3430l77781,45686r-2227,3431l72211,51395r-4233,3430l61291,57113r-7577,1134l44798,58247r-13150,l18499,58247,13150,57113,9807,54825,5349,52538,4235,51395,2229,46830r,-1144l,41121,,39977r27414,l29642,43399r,2287l31648,46830r5572,2287l38335,49117r4458,l45913,46830r2228,-1144l48141,43399r,-2278l45913,39977,38335,37691,32763,35403,21842,34260,10921,31982,7578,28551,4235,26264,2229,23987r,-1144l,18269,2229,17134r,-2287l4235,11417,5349,9139,9807,5708,15378,3421,20728,1143r5571,l38335,xe" fillcolor="black" stroked="f" strokeweight="0">
                <v:stroke miterlimit="83231f" joinstyle="miter"/>
                <v:path arrowok="t" textboxrect="0,0,77781,58247"/>
              </v:shape>
              <v:shape id="Shape 5241" o:spid="_x0000_s1077" style="position:absolute;left:3269;top:2023;width:1679;height:1757;visibility:visible;mso-wrap-style:square;v-text-anchor:top" coordsize="167826,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" path="m,l167826,,69091,175671,47249,157396,111884,45687r1114,-4565l115225,37691r-2227,-3421l112998,31982r-1114,l107429,29695r-3350,-1144l,28551,,xe" fillcolor="black" stroked="f" strokeweight="0">
                <v:stroke miterlimit="83231f" joinstyle="miter"/>
                <v:path arrowok="t" textboxrect="0,0,167826,175671"/>
              </v:shape>
              <v:shape id="Shape 5242" o:spid="_x0000_s1078" style="position:absolute;left:4179;top:2309;width:1885;height:1756;visibility:visible;mso-wrap-style:square;v-text-anchor:top" coordsize="188549,17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" path="m94274,r94275,163111l163371,175675,100966,69448,99852,68305,97616,66027,94274,63740r-4235,2287l87811,66027r-1114,3421l24292,175675,,163111,94274,xe" fillcolor="black" stroked="f" strokeweight="0">
                <v:stroke miterlimit="83231f" joinstyle="miter"/>
                <v:path arrowok="t" textboxrect="0,0,188549,175675"/>
              </v:shape>
              <v:shape id="Shape 5243" o:spid="_x0000_s1079" style="position:absolute;left:5242;top:2023;width:1723;height:1757;visibility:visible;mso-wrap-style:square;v-text-anchor:top" coordsize="172281,17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" path="m,l172281,r,28551l67974,28551r-3122,l60397,29695r-1114,4575l57056,35403r,4575l59283,41122r63519,113990l103184,175671,,xe" fillcolor="black" stroked="f" strokeweight="0">
                <v:stroke miterlimit="83231f" joinstyle="miter"/>
                <v:path arrowok="t" textboxrect="0,0,172281,175671"/>
              </v:shape>
              <w10:wrap type="square" anchorx="page" anchory="page"/>
            </v:group>
          </w:pict>
        </mc:Fallback>
      </mc:AlternateContent>
    </w:r>
    <w:r>
      <w:rPr>
        <w:rFonts w:ascii="Arial" w:eastAsia="Arial" w:hAnsi="Arial" w:cs="Arial"/>
      </w:rPr>
      <w:t xml:space="preserve">Regional Cundinamarca-Soacha </w:t>
    </w:r>
  </w:p>
  <w:p w14:paraId="500D5261" w14:textId="1237F512" w:rsidR="005F68F3" w:rsidRDefault="00221B4B">
    <w:pPr>
      <w:spacing w:after="0" w:line="216" w:lineRule="auto"/>
      <w:ind w:left="48" w:firstLine="7595"/>
    </w:pP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de </w:t>
    </w:r>
    <w:r w:rsidR="00FA106F">
      <w:fldChar w:fldCharType="begin"/>
    </w:r>
    <w:r w:rsidR="00FA106F">
      <w:instrText xml:space="preserve"> NUMPAGES   \* MERGEFORMAT </w:instrText>
    </w:r>
    <w:r w:rsidR="00FA106F">
      <w:fldChar w:fldCharType="separate"/>
    </w:r>
    <w:r w:rsidR="00204F23" w:rsidRPr="00204F23">
      <w:rPr>
        <w:rFonts w:ascii="Arial" w:eastAsia="Arial" w:hAnsi="Arial" w:cs="Arial"/>
        <w:noProof/>
        <w:sz w:val="16"/>
      </w:rPr>
      <w:t>5</w:t>
    </w:r>
    <w:r w:rsidR="00FA106F">
      <w:rPr>
        <w:rFonts w:ascii="Arial" w:eastAsia="Arial" w:hAnsi="Arial" w:cs="Arial"/>
        <w:noProof/>
        <w:sz w:val="16"/>
      </w:rPr>
      <w:fldChar w:fldCharType="end"/>
    </w:r>
    <w:r>
      <w:rPr>
        <w:rFonts w:ascii="Arial" w:eastAsia="Arial" w:hAnsi="Arial" w:cs="Arial"/>
        <w:sz w:val="16"/>
      </w:rPr>
      <w:t xml:space="preserve"> Sistema de Gestión </w:t>
    </w:r>
  </w:p>
  <w:p w14:paraId="500D5262" w14:textId="77777777" w:rsidR="005F68F3" w:rsidRDefault="00221B4B">
    <w:pPr>
      <w:spacing w:after="0"/>
      <w:ind w:left="1913"/>
    </w:pPr>
    <w:r>
      <w:rPr>
        <w:rFonts w:ascii="Arial" w:eastAsia="Arial" w:hAnsi="Arial" w:cs="Arial"/>
      </w:rPr>
      <w:t>Programa</w:t>
    </w:r>
    <w:r>
      <w:rPr>
        <w:rFonts w:ascii="Arial" w:eastAsia="Arial" w:hAnsi="Arial" w:cs="Arial"/>
        <w:b/>
      </w:rPr>
      <w:t xml:space="preserve"> Mantenimiento de Equipos de Cómputo </w:t>
    </w:r>
  </w:p>
  <w:p w14:paraId="500D5263" w14:textId="77777777" w:rsidR="005F68F3" w:rsidRDefault="00221B4B">
    <w:pPr>
      <w:spacing w:after="38"/>
      <w:ind w:left="278"/>
    </w:pPr>
    <w:r>
      <w:rPr>
        <w:rFonts w:ascii="Arial" w:eastAsia="Arial" w:hAnsi="Arial" w:cs="Arial"/>
        <w:sz w:val="16"/>
      </w:rPr>
      <w:t xml:space="preserve">de la Calidad </w:t>
    </w:r>
  </w:p>
  <w:p w14:paraId="500D5264" w14:textId="77777777" w:rsidR="005F68F3" w:rsidRDefault="00221B4B">
    <w:pPr>
      <w:spacing w:after="0"/>
      <w:ind w:left="154"/>
      <w:jc w:val="center"/>
    </w:pPr>
    <w:r>
      <w:rPr>
        <w:rFonts w:ascii="Arial" w:eastAsia="Arial" w:hAnsi="Arial" w:cs="Arial"/>
        <w:b/>
      </w:rPr>
      <w:t>DOCUMENTO DE APOYO No. 2</w:t>
    </w:r>
    <w:r>
      <w:t xml:space="preserve"> </w:t>
    </w:r>
  </w:p>
  <w:p w14:paraId="500D5265" w14:textId="77777777" w:rsidR="005F68F3" w:rsidRDefault="00221B4B">
    <w:r>
      <w:rPr>
        <w:noProof/>
      </w:rPr>
      <mc:AlternateContent>
        <mc:Choice Requires="wpg">
          <w:drawing>
            <wp:anchor distT="0" distB="0" distL="114300" distR="114300" simplePos="0" relativeHeight="251663360" behindDoc="1" locked="0" layoutInCell="1" allowOverlap="1" wp14:anchorId="500D5270" wp14:editId="500D5271">
              <wp:simplePos x="0" y="0"/>
              <wp:positionH relativeFrom="page">
                <wp:posOffset>1009193</wp:posOffset>
              </wp:positionH>
              <wp:positionV relativeFrom="page">
                <wp:posOffset>778713</wp:posOffset>
              </wp:positionV>
              <wp:extent cx="5710124" cy="1254557"/>
              <wp:effectExtent l="0" t="0" r="0" b="0"/>
              <wp:wrapNone/>
              <wp:docPr id="5279" name="Group 5279"/>
              <wp:cNvGraphicFramePr/>
              <a:graphic xmlns:a="http://schemas.openxmlformats.org/drawingml/2006/main">
                <a:graphicData uri="http://schemas.microsoft.com/office/word/2010/wordprocessingGroup">
                  <wpg:wgp>
                    <wpg:cNvGrpSpPr/>
                    <wpg:grpSpPr>
                      <a:xfrm>
                        <a:off x="0" y="0"/>
                        <a:ext cx="5710124" cy="1254557"/>
                        <a:chOff x="0" y="0"/>
                        <a:chExt cx="5710124" cy="1254557"/>
                      </a:xfrm>
                    </wpg:grpSpPr>
                    <wps:wsp>
                      <wps:cNvPr id="5543" name="Shape 5543"/>
                      <wps:cNvSpPr/>
                      <wps:spPr>
                        <a:xfrm>
                          <a:off x="0"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 name="Shape 5544"/>
                      <wps:cNvSpPr/>
                      <wps:spPr>
                        <a:xfrm>
                          <a:off x="0"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5" name="Shape 5545"/>
                      <wps:cNvSpPr/>
                      <wps:spPr>
                        <a:xfrm>
                          <a:off x="6096" y="1248461"/>
                          <a:ext cx="1078992" cy="9144"/>
                        </a:xfrm>
                        <a:custGeom>
                          <a:avLst/>
                          <a:gdLst/>
                          <a:ahLst/>
                          <a:cxnLst/>
                          <a:rect l="0" t="0" r="0" b="0"/>
                          <a:pathLst>
                            <a:path w="1078992" h="9144">
                              <a:moveTo>
                                <a:pt x="0" y="0"/>
                              </a:moveTo>
                              <a:lnTo>
                                <a:pt x="1078992" y="0"/>
                              </a:lnTo>
                              <a:lnTo>
                                <a:pt x="1078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6" name="Shape 5546"/>
                      <wps:cNvSpPr/>
                      <wps:spPr>
                        <a:xfrm>
                          <a:off x="1085037"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7" name="Shape 5547"/>
                      <wps:cNvSpPr/>
                      <wps:spPr>
                        <a:xfrm>
                          <a:off x="1085037"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8" name="Shape 5548"/>
                      <wps:cNvSpPr/>
                      <wps:spPr>
                        <a:xfrm>
                          <a:off x="1091133" y="1248461"/>
                          <a:ext cx="3676777" cy="9144"/>
                        </a:xfrm>
                        <a:custGeom>
                          <a:avLst/>
                          <a:gdLst/>
                          <a:ahLst/>
                          <a:cxnLst/>
                          <a:rect l="0" t="0" r="0" b="0"/>
                          <a:pathLst>
                            <a:path w="3676777" h="9144">
                              <a:moveTo>
                                <a:pt x="0" y="0"/>
                              </a:moveTo>
                              <a:lnTo>
                                <a:pt x="3676777" y="0"/>
                              </a:lnTo>
                              <a:lnTo>
                                <a:pt x="3676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4768038"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4768038"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1" name="Shape 5551"/>
                      <wps:cNvSpPr/>
                      <wps:spPr>
                        <a:xfrm>
                          <a:off x="4774134" y="1248461"/>
                          <a:ext cx="929945" cy="9144"/>
                        </a:xfrm>
                        <a:custGeom>
                          <a:avLst/>
                          <a:gdLst/>
                          <a:ahLst/>
                          <a:cxnLst/>
                          <a:rect l="0" t="0" r="0" b="0"/>
                          <a:pathLst>
                            <a:path w="929945" h="9144">
                              <a:moveTo>
                                <a:pt x="0" y="0"/>
                              </a:moveTo>
                              <a:lnTo>
                                <a:pt x="929945" y="0"/>
                              </a:lnTo>
                              <a:lnTo>
                                <a:pt x="929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2" name="Shape 5552"/>
                      <wps:cNvSpPr/>
                      <wps:spPr>
                        <a:xfrm>
                          <a:off x="5704027" y="0"/>
                          <a:ext cx="9144" cy="1248461"/>
                        </a:xfrm>
                        <a:custGeom>
                          <a:avLst/>
                          <a:gdLst/>
                          <a:ahLst/>
                          <a:cxnLst/>
                          <a:rect l="0" t="0" r="0" b="0"/>
                          <a:pathLst>
                            <a:path w="9144" h="1248461">
                              <a:moveTo>
                                <a:pt x="0" y="0"/>
                              </a:moveTo>
                              <a:lnTo>
                                <a:pt x="9144" y="0"/>
                              </a:lnTo>
                              <a:lnTo>
                                <a:pt x="9144" y="1248461"/>
                              </a:lnTo>
                              <a:lnTo>
                                <a:pt x="0" y="12484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5704027" y="12484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4A71E" id="Group 5279" o:spid="_x0000_s1026" style="position:absolute;margin-left:79.45pt;margin-top:61.3pt;width:449.6pt;height:98.8pt;z-index:-251653120;mso-position-horizontal-relative:page;mso-position-vertical-relative:page" coordsize="57101,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">
              <v:shape id="Shape 5543" o:spid="_x0000_s1027" style="position:absolute;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hy8UA&#10;AADdAAAADwAAAGRycy9kb3ducmV2LnhtbESPQWvCQBSE70L/w/IK3nRTrUGiqxRB8CC00VI8PrLP&#10;JDT7Ns1udP33XUHwOMzMN8xyHUwjLtS52rKCt3ECgriwuuZSwfdxO5qDcB5ZY2OZFNzIwXr1Mlhi&#10;pu2Vc7ocfCkihF2GCirv20xKV1Rk0I1tSxy9s+0M+ii7UuoOrxFuGjlJklQarDkuVNjSpqLi99Ab&#10;BfkXTTdt3vM+uPTzpw/pnzmhUsPX8LEA4Sn4Z/jR3mkFs9n7FO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KHLxQAAAN0AAAAPAAAAAAAAAAAAAAAAAJgCAABkcnMv&#10;ZG93bnJldi54bWxQSwUGAAAAAAQABAD1AAAAigMAAAAA&#10;" path="m,l9144,r,1248461l,1248461,,e" fillcolor="black" stroked="f" strokeweight="0">
                <v:stroke miterlimit="83231f" joinstyle="miter"/>
                <v:path arrowok="t" textboxrect="0,0,9144,1248461"/>
              </v:shape>
              <v:shape id="Shape 5544" o:spid="_x0000_s1028" style="position:absolute;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pcsUA&#10;AADdAAAADwAAAGRycy9kb3ducmV2LnhtbESPQWvCQBSE7wX/w/IEb3WjxFaiG9FCQYRCqx48PrPP&#10;JJh9G3c3mv77bqHQ4zAz3zDLVW8acSfna8sKJuMEBHFhdc2lguPh/XkOwgdkjY1lUvBNHlb54GmJ&#10;mbYP/qL7PpQiQthnqKAKoc2k9EVFBv3YtsTRu1hnMETpSqkdPiLcNHKaJC/SYM1xocKW3ioqrvvO&#10;KGhvpTvdvN7wufvcvXKypf4jVWo07NcLEIH68B/+a2+1gtks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qlyxQAAAN0AAAAPAAAAAAAAAAAAAAAAAJgCAABkcnMv&#10;ZG93bnJldi54bWxQSwUGAAAAAAQABAD1AAAAigMAAAAA&#10;" path="m,l9144,r,9144l,9144,,e" fillcolor="black" stroked="f" strokeweight="0">
                <v:stroke miterlimit="83231f" joinstyle="miter"/>
                <v:path arrowok="t" textboxrect="0,0,9144,9144"/>
              </v:shape>
              <v:shape id="Shape 5545" o:spid="_x0000_s1029" style="position:absolute;left:60;top:12484;width:10790;height:92;visibility:visible;mso-wrap-style:square;v-text-anchor:top" coordsize="1078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d0scA&#10;AADdAAAADwAAAGRycy9kb3ducmV2LnhtbESPQWvCQBSE7wX/w/KE3uomrRGJrkGkpfVUtAXx9sg+&#10;k2D2bcxuk+iv7xYKHoeZ+YZZZoOpRUetqywriCcRCOLc6ooLBd9fb09zEM4ja6wtk4IrOchWo4cl&#10;ptr2vKNu7wsRIOxSVFB636RSurwkg25iG+LgnWxr0AfZFlK32Ae4qeVzFM2kwYrDQokNbUrKz/sf&#10;o2B9Ob+83/BzO60u8TGyh/x1e5or9Tge1gsQngZ/D/+3P7SCJJkm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ZXdLHAAAA3QAAAA8AAAAAAAAAAAAAAAAAmAIAAGRy&#10;cy9kb3ducmV2LnhtbFBLBQYAAAAABAAEAPUAAACMAwAAAAA=&#10;" path="m,l1078992,r,9144l,9144,,e" fillcolor="black" stroked="f" strokeweight="0">
                <v:stroke miterlimit="83231f" joinstyle="miter"/>
                <v:path arrowok="t" textboxrect="0,0,1078992,9144"/>
              </v:shape>
              <v:shape id="Shape 5546" o:spid="_x0000_s1030" style="position:absolute;left:10850;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CU8UA&#10;AADdAAAADwAAAGRycy9kb3ducmV2LnhtbESPT2vCQBTE7wW/w/IEb3XjvyDRVUQo9FCwsUU8PrLP&#10;JJh9G7Mb3X77bqHgcZiZ3zDrbTCNuFPnassKJuMEBHFhdc2lgu+vt9clCOeRNTaWScEPOdhuBi9r&#10;zLR9cE73oy9FhLDLUEHlfZtJ6YqKDLqxbYmjd7GdQR9lV0rd4SPCTSOnSZJKgzXHhQpb2ldUXI+9&#10;UZB/0mzf5j1/BJceTn1Ib+aMSo2GYbcC4Sn4Z/i//a4VLBbzFP7ex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wJTxQAAAN0AAAAPAAAAAAAAAAAAAAAAAJgCAABkcnMv&#10;ZG93bnJldi54bWxQSwUGAAAAAAQABAD1AAAAigMAAAAA&#10;" path="m,l9144,r,1248461l,1248461,,e" fillcolor="black" stroked="f" strokeweight="0">
                <v:stroke miterlimit="83231f" joinstyle="miter"/>
                <v:path arrowok="t" textboxrect="0,0,9144,1248461"/>
              </v:shape>
              <v:shape id="Shape 5547" o:spid="_x0000_s1031" style="position:absolute;left:10850;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3BcQA&#10;AADdAAAADwAAAGRycy9kb3ducmV2LnhtbESPT4vCMBTE74LfITzBm6Yuuko1ii4IIiysfw4en82z&#10;LTYvNYlav/1mYcHjMDO/YWaLxlTiQc6XlhUM+gkI4szqknMFx8O6NwHhA7LGyjIpeJGHxbzdmmGq&#10;7ZN39NiHXEQI+xQVFCHUqZQ+K8ig79uaOHoX6wyGKF0utcNnhJtKfiTJpzRYclwosKavgrLr/m4U&#10;1LfcnW5er/h8/9mOOdlQ8z1UqttpllMQgZrwDv+3N1rBaDQcw9+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NwXEAAAA3QAAAA8AAAAAAAAAAAAAAAAAmAIAAGRycy9k&#10;b3ducmV2LnhtbFBLBQYAAAAABAAEAPUAAACJAwAAAAA=&#10;" path="m,l9144,r,9144l,9144,,e" fillcolor="black" stroked="f" strokeweight="0">
                <v:stroke miterlimit="83231f" joinstyle="miter"/>
                <v:path arrowok="t" textboxrect="0,0,9144,9144"/>
              </v:shape>
              <v:shape id="Shape 5548" o:spid="_x0000_s1032" style="position:absolute;left:10911;top:12484;width:36768;height:92;visibility:visible;mso-wrap-style:square;v-text-anchor:top" coordsize="3676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rCcMA&#10;AADdAAAADwAAAGRycy9kb3ducmV2LnhtbERPTWsCMRC9C/0PYQreNKuoyNYoVhQ91EPd0vY43Uw3&#10;SzeTsIm6/ffmIHh8vO/FqrONuFAbascKRsMMBHHpdM2Vgo9iN5iDCBFZY+OYFPxTgNXyqbfAXLsr&#10;v9PlFCuRQjjkqMDE6HMpQ2nIYhg6T5y4X9dajAm2ldQtXlO4beQ4y2bSYs2pwaCnjaHy73S2Crrj&#10;a/T7z2/z87UtyuLNb+dGZkr1n7v1C4hIXXyI7+6DVjCdTtLc9CY9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rCcMAAADdAAAADwAAAAAAAAAAAAAAAACYAgAAZHJzL2Rv&#10;d25yZXYueG1sUEsFBgAAAAAEAAQA9QAAAIgDAAAAAA==&#10;" path="m,l3676777,r,9144l,9144,,e" fillcolor="black" stroked="f" strokeweight="0">
                <v:stroke miterlimit="83231f" joinstyle="miter"/>
                <v:path arrowok="t" textboxrect="0,0,3676777,9144"/>
              </v:shape>
              <v:shape id="Shape 5549" o:spid="_x0000_s1033" style="position:absolute;left:47680;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WIcUA&#10;AADdAAAADwAAAGRycy9kb3ducmV2LnhtbESPQWvCQBSE74X+h+UVvNWNtQabukoRBA+CjYr0+Mi+&#10;JsHs25jd6PbfuwXB4zAz3zCzRTCNuFDnassKRsMEBHFhdc2lgsN+9ToF4TyyxsYyKfgjB4v589MM&#10;M22vnNNl50sRIewyVFB532ZSuqIig25oW+Lo/drOoI+yK6Xu8BrhppFvSZJKgzXHhQpbWlZUnHa9&#10;UZB/03jZ5j1vgku3xz6kZ/ODSg1ewtcnCE/BP8L39lormEzeP+D/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JYhxQAAAN0AAAAPAAAAAAAAAAAAAAAAAJgCAABkcnMv&#10;ZG93bnJldi54bWxQSwUGAAAAAAQABAD1AAAAigMAAAAA&#10;" path="m,l9144,r,1248461l,1248461,,e" fillcolor="black" stroked="f" strokeweight="0">
                <v:stroke miterlimit="83231f" joinstyle="miter"/>
                <v:path arrowok="t" textboxrect="0,0,9144,1248461"/>
              </v:shape>
              <v:shape id="Shape 5550" o:spid="_x0000_s1034" style="position:absolute;left:47680;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5rMMA&#10;AADdAAAADwAAAGRycy9kb3ducmV2LnhtbERPy2rCQBTdC/7DcAvd1UmlaSV1FC0UgiBY24XL28xt&#10;Epq5E2cmD//eWQguD+e9XI+mET05X1tW8DxLQBAXVtdcKvj5/nxagPABWWNjmRRcyMN6NZ0sMdN2&#10;4C/qj6EUMYR9hgqqENpMSl9UZNDPbEscuT/rDIYIXSm1wyGGm0bOk+RVGqw5NlTY0kdFxf+xMwra&#10;c+lOZ6+3/Nsddm+c5DTuX5R6fBg37yACjeEuvrlzrSBN07g/volP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w5rMMAAADdAAAADwAAAAAAAAAAAAAAAACYAgAAZHJzL2Rv&#10;d25yZXYueG1sUEsFBgAAAAAEAAQA9QAAAIgDAAAAAA==&#10;" path="m,l9144,r,9144l,9144,,e" fillcolor="black" stroked="f" strokeweight="0">
                <v:stroke miterlimit="83231f" joinstyle="miter"/>
                <v:path arrowok="t" textboxrect="0,0,9144,9144"/>
              </v:shape>
              <v:shape id="Shape 5551" o:spid="_x0000_s1035" style="position:absolute;left:47741;top:12484;width:9299;height:92;visibility:visible;mso-wrap-style:square;v-text-anchor:top" coordsize="9299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qVMUA&#10;AADdAAAADwAAAGRycy9kb3ducmV2LnhtbESP0WrCQBRE34X+w3ILvunG2tiSukqJCgo+WOsHXLLX&#10;JDR7N+yuGvv1riD4OMzMGWY670wjzuR8bVnBaJiAIC6srrlUcPhdDT5B+ICssbFMCq7kYT576U0x&#10;0/bCP3Teh1JECPsMFVQhtJmUvqjIoB/aljh6R+sMhihdKbXDS4SbRr4lyUQarDkuVNhSXlHxtz8Z&#10;BfLkyu1ytzCHTW7/8+P4IzTvTqn+a/f9BSJQF57hR3utFaRpOoL7m/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ypUxQAAAN0AAAAPAAAAAAAAAAAAAAAAAJgCAABkcnMv&#10;ZG93bnJldi54bWxQSwUGAAAAAAQABAD1AAAAigMAAAAA&#10;" path="m,l929945,r,9144l,9144,,e" fillcolor="black" stroked="f" strokeweight="0">
                <v:stroke miterlimit="83231f" joinstyle="miter"/>
                <v:path arrowok="t" textboxrect="0,0,929945,9144"/>
              </v:shape>
              <v:shape id="Shape 5552" o:spid="_x0000_s1036" style="position:absolute;left:57040;width:91;height:12484;visibility:visible;mso-wrap-style:square;v-text-anchor:top" coordsize="9144,124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SjcQA&#10;AADdAAAADwAAAGRycy9kb3ducmV2LnhtbESPQWvCQBSE70L/w/KE3nSjJUGiqxRB8FCoUSk9PrLP&#10;JDT7Ns1udPvvu4LgcZiZb5jVJphWXKl3jWUFs2kCgri0uuFKwfm0myxAOI+ssbVMCv7IwWb9Mlph&#10;ru2NC7oefSUihF2OCmrvu1xKV9Zk0E1tRxy9i+0N+ij7SuoebxFuWjlPkkwabDgu1NjRtqby5zgY&#10;BcWB3rZdMfBHcNnn1xCyX/ONSr2Ow/sShKfgn+FHe68VpGk6h/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ko3EAAAA3QAAAA8AAAAAAAAAAAAAAAAAmAIAAGRycy9k&#10;b3ducmV2LnhtbFBLBQYAAAAABAAEAPUAAACJAwAAAAA=&#10;" path="m,l9144,r,1248461l,1248461,,e" fillcolor="black" stroked="f" strokeweight="0">
                <v:stroke miterlimit="83231f" joinstyle="miter"/>
                <v:path arrowok="t" textboxrect="0,0,9144,1248461"/>
              </v:shape>
              <v:shape id="Shape 5553" o:spid="_x0000_s1037" style="position:absolute;left:57040;top:12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n28YA&#10;AADdAAAADwAAAGRycy9kb3ducmV2LnhtbESPQWvCQBSE7wX/w/KE3nRj22iJ2YgtFKQgtOqhx2f2&#10;mQSzb+Puqum/7wpCj8PMfMPki9604kLON5YVTMYJCOLS6oYrBbvtx+gVhA/IGlvLpOCXPCyKwUOO&#10;mbZX/qbLJlQiQthnqKAOocuk9GVNBv3YdsTRO1hnMETpKqkdXiPctPIpSabSYMNxocaO3msqj5uz&#10;UdCdKvdz8vqN9+evzxknK+rXL0o9DvvlHESgPvyH7+2VVpCm6TPc3s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6n28YAAADdAAAADwAAAAAAAAAAAAAAAACYAgAAZHJz&#10;L2Rvd25yZXYueG1sUEsFBgAAAAAEAAQA9QAAAIsDAAAAAA==&#10;" path="m,l9144,r,9144l,9144,,e" fillcolor="black" stroked="f" strokeweight="0">
                <v:stroke miterlimit="83231f" joinstyle="miter"/>
                <v:path arrowok="t" textboxrect="0,0,9144,914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F3"/>
    <w:rsid w:val="00073F32"/>
    <w:rsid w:val="000E7389"/>
    <w:rsid w:val="0017330D"/>
    <w:rsid w:val="00204F23"/>
    <w:rsid w:val="00221B4B"/>
    <w:rsid w:val="00221C8F"/>
    <w:rsid w:val="002948A9"/>
    <w:rsid w:val="00315702"/>
    <w:rsid w:val="00372951"/>
    <w:rsid w:val="0037669D"/>
    <w:rsid w:val="00452401"/>
    <w:rsid w:val="005B3776"/>
    <w:rsid w:val="005F68F3"/>
    <w:rsid w:val="00626E8F"/>
    <w:rsid w:val="00816676"/>
    <w:rsid w:val="00876BCA"/>
    <w:rsid w:val="00934668"/>
    <w:rsid w:val="009B0EA3"/>
    <w:rsid w:val="00AB779E"/>
    <w:rsid w:val="00AF6FED"/>
    <w:rsid w:val="00B01C54"/>
    <w:rsid w:val="00B87481"/>
    <w:rsid w:val="00BA200E"/>
    <w:rsid w:val="00C363AA"/>
    <w:rsid w:val="00CF13D1"/>
    <w:rsid w:val="00D24580"/>
    <w:rsid w:val="00D956A0"/>
    <w:rsid w:val="00F23DAC"/>
    <w:rsid w:val="00F71BA9"/>
    <w:rsid w:val="00FA1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D5216"/>
  <w15:docId w15:val="{DED25855-77D0-4B95-B5D1-E96C80CC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234" w:line="267" w:lineRule="auto"/>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219"/>
      <w:ind w:left="370"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2"/>
    </w:rPr>
  </w:style>
  <w:style w:type="paragraph" w:styleId="Piedepgina">
    <w:name w:val="footer"/>
    <w:basedOn w:val="Normal"/>
    <w:link w:val="PiedepginaCar"/>
    <w:uiPriority w:val="99"/>
    <w:unhideWhenUsed/>
    <w:rsid w:val="00876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BCA"/>
    <w:rPr>
      <w:rFonts w:ascii="Calibri" w:eastAsia="Calibri" w:hAnsi="Calibri" w:cs="Calibri"/>
      <w:color w:val="000000"/>
    </w:rPr>
  </w:style>
  <w:style w:type="paragraph" w:styleId="Encabezado">
    <w:name w:val="header"/>
    <w:basedOn w:val="Normal"/>
    <w:link w:val="EncabezadoCar"/>
    <w:uiPriority w:val="99"/>
    <w:unhideWhenUsed/>
    <w:rsid w:val="00876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BCA"/>
    <w:rPr>
      <w:rFonts w:ascii="Calibri" w:eastAsia="Calibri" w:hAnsi="Calibri" w:cs="Calibri"/>
      <w:color w:val="000000"/>
    </w:rPr>
  </w:style>
  <w:style w:type="paragraph" w:styleId="Sinespaciado">
    <w:name w:val="No Spacing"/>
    <w:uiPriority w:val="1"/>
    <w:qFormat/>
    <w:rsid w:val="00876BCA"/>
    <w:pPr>
      <w:spacing w:after="0" w:line="240" w:lineRule="auto"/>
    </w:pPr>
    <w:rPr>
      <w:rFonts w:eastAsiaTheme="minorHAnsi"/>
      <w:lang w:eastAsia="en-US"/>
    </w:rPr>
  </w:style>
  <w:style w:type="character" w:styleId="Hipervnculo">
    <w:name w:val="Hyperlink"/>
    <w:basedOn w:val="Fuentedeprrafopredeter"/>
    <w:uiPriority w:val="99"/>
    <w:unhideWhenUsed/>
    <w:rsid w:val="00AB779E"/>
    <w:rPr>
      <w:color w:val="0563C1" w:themeColor="hyperlink"/>
      <w:u w:val="single"/>
    </w:rPr>
  </w:style>
  <w:style w:type="character" w:styleId="Nmerodepgina">
    <w:name w:val="page number"/>
    <w:basedOn w:val="Fuentedeprrafopredeter"/>
    <w:rsid w:val="000E7389"/>
  </w:style>
  <w:style w:type="table" w:styleId="Tablaconcuadrcula">
    <w:name w:val="Table Grid"/>
    <w:basedOn w:val="Tablanormal"/>
    <w:uiPriority w:val="39"/>
    <w:rsid w:val="000E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onar">
    <w:name w:val="Mention"/>
    <w:basedOn w:val="Fuentedeprrafopredeter"/>
    <w:uiPriority w:val="99"/>
    <w:semiHidden/>
    <w:unhideWhenUsed/>
    <w:rsid w:val="002948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andes.edu.co/doi/pdf/10.7440/res17.2004.0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ehful@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carlos saul garcia</cp:lastModifiedBy>
  <cp:revision>3</cp:revision>
  <cp:lastPrinted>2016-07-04T20:30:00Z</cp:lastPrinted>
  <dcterms:created xsi:type="dcterms:W3CDTF">2020-04-29T23:50:00Z</dcterms:created>
  <dcterms:modified xsi:type="dcterms:W3CDTF">2020-04-29T23:59:00Z</dcterms:modified>
</cp:coreProperties>
</file>