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2380" w14:textId="4FBAB081" w:rsidR="003C23BF" w:rsidRDefault="0042089F" w:rsidP="003C23BF">
      <w:pPr>
        <w:jc w:val="center"/>
        <w:rPr>
          <w:lang w:val="fr-FR"/>
        </w:rPr>
      </w:pPr>
      <w:r w:rsidRPr="003C23BF">
        <w:rPr>
          <w:b/>
          <w:bCs/>
          <w:lang w:val="fr-FR"/>
        </w:rPr>
        <w:t>Parler des qualités et des défauts Exercices de grammaire et de vocabulaire</w:t>
      </w:r>
    </w:p>
    <w:p w14:paraId="792B1CD4" w14:textId="77777777" w:rsidR="003C23BF" w:rsidRPr="003C23BF" w:rsidRDefault="0042089F" w:rsidP="003C23BF">
      <w:pPr>
        <w:spacing w:line="360" w:lineRule="auto"/>
        <w:rPr>
          <w:b/>
          <w:bCs/>
          <w:lang w:val="fr-FR"/>
        </w:rPr>
      </w:pPr>
      <w:r w:rsidRPr="003C23BF">
        <w:rPr>
          <w:b/>
          <w:bCs/>
          <w:lang w:val="fr-FR"/>
        </w:rPr>
        <w:t xml:space="preserve">1.Trouvez l'adjectif qui caractérise ces personnes. Choisissez parmi les propositions </w:t>
      </w:r>
      <w:proofErr w:type="gramStart"/>
      <w:r w:rsidRPr="003C23BF">
        <w:rPr>
          <w:b/>
          <w:bCs/>
          <w:lang w:val="fr-FR"/>
        </w:rPr>
        <w:t>suivantes:</w:t>
      </w:r>
      <w:proofErr w:type="gramEnd"/>
      <w:r w:rsidRPr="003C23BF">
        <w:rPr>
          <w:b/>
          <w:bCs/>
          <w:lang w:val="fr-FR"/>
        </w:rPr>
        <w:t xml:space="preserve"> </w:t>
      </w:r>
    </w:p>
    <w:p w14:paraId="78BFF2D0" w14:textId="77777777" w:rsidR="003C23BF" w:rsidRDefault="0042089F" w:rsidP="003C23BF">
      <w:pPr>
        <w:spacing w:line="360" w:lineRule="auto"/>
        <w:rPr>
          <w:lang w:val="fr-FR"/>
        </w:rPr>
      </w:pPr>
      <w:proofErr w:type="gramStart"/>
      <w:r w:rsidRPr="0042089F">
        <w:rPr>
          <w:lang w:val="fr-FR"/>
        </w:rPr>
        <w:t>amoureuse</w:t>
      </w:r>
      <w:proofErr w:type="gramEnd"/>
      <w:r w:rsidRPr="0042089F">
        <w:rPr>
          <w:lang w:val="fr-FR"/>
        </w:rPr>
        <w:t xml:space="preserve"> / idéaliste / curieux / triste / indépendante / pessimiste / ambitieux / timide / égoïste / autoritaire / jaloux / chanceux / indifférent </w:t>
      </w:r>
    </w:p>
    <w:p w14:paraId="672DC273" w14:textId="6091D422" w:rsidR="00155E8D" w:rsidRDefault="0042089F" w:rsidP="003C23BF">
      <w:pPr>
        <w:spacing w:line="360" w:lineRule="auto"/>
        <w:rPr>
          <w:lang w:val="fr-FR"/>
        </w:rPr>
      </w:pPr>
      <w:r w:rsidRPr="0042089F">
        <w:rPr>
          <w:lang w:val="fr-FR"/>
        </w:rPr>
        <w:t>Il a beaucoup de chance, il est .......................................................... Elle a peur de parler en public, elle est ....................................................... Il désire tout voir, tout savoir, il est ..................................................... Elle est libre, elle ne dépend de personne, elle est ..................................................... Il désire passionnément réussir, il est .................................................... Elle ne partage rien, elle garde tout pour elle, elle est ..................................................... Elle voit tout en noir, elle pense que tout va mal, elle est ............................................... Il impose sa loi et exige qu'on la respecte, il est ........................................................... Elle pleure souvent, elle est ................................................................. Il </w:t>
      </w:r>
      <w:proofErr w:type="gramStart"/>
      <w:r w:rsidRPr="0042089F">
        <w:rPr>
          <w:lang w:val="fr-FR"/>
        </w:rPr>
        <w:t>n' a</w:t>
      </w:r>
      <w:proofErr w:type="gramEnd"/>
      <w:r w:rsidRPr="0042089F">
        <w:rPr>
          <w:lang w:val="fr-FR"/>
        </w:rPr>
        <w:t> pas les pieds sur terre, c'est un .............................................................. Il n'aime pas qu'un homme regarde sa femme, il est ................................................... Elle aime, elle est ............................................................. Il ne s'intéresse à rien, il est ..........................................................;</w:t>
      </w:r>
    </w:p>
    <w:p w14:paraId="5584028E" w14:textId="4462D222" w:rsidR="003C23BF" w:rsidRDefault="003C23BF" w:rsidP="003C23BF">
      <w:pPr>
        <w:spacing w:line="360" w:lineRule="auto"/>
        <w:rPr>
          <w:lang w:val="fr-FR"/>
        </w:rPr>
      </w:pPr>
    </w:p>
    <w:p w14:paraId="1E24464F" w14:textId="77777777" w:rsidR="003C23BF" w:rsidRPr="0042089F" w:rsidRDefault="003C23BF" w:rsidP="003C23BF">
      <w:pPr>
        <w:spacing w:line="360" w:lineRule="auto"/>
        <w:rPr>
          <w:lang w:val="fr-FR"/>
        </w:rPr>
      </w:pPr>
    </w:p>
    <w:sectPr w:rsidR="003C23BF" w:rsidRPr="004208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D8CC9" w14:textId="77777777" w:rsidR="00221E16" w:rsidRDefault="00221E16" w:rsidP="0042089F">
      <w:pPr>
        <w:spacing w:after="0" w:line="240" w:lineRule="auto"/>
      </w:pPr>
      <w:r>
        <w:separator/>
      </w:r>
    </w:p>
  </w:endnote>
  <w:endnote w:type="continuationSeparator" w:id="0">
    <w:p w14:paraId="6DD699F0" w14:textId="77777777" w:rsidR="00221E16" w:rsidRDefault="00221E16" w:rsidP="0042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EB45C" w14:textId="77777777" w:rsidR="00221E16" w:rsidRDefault="00221E16" w:rsidP="0042089F">
      <w:pPr>
        <w:spacing w:after="0" w:line="240" w:lineRule="auto"/>
      </w:pPr>
      <w:r>
        <w:separator/>
      </w:r>
    </w:p>
  </w:footnote>
  <w:footnote w:type="continuationSeparator" w:id="0">
    <w:p w14:paraId="01B6CBAC" w14:textId="77777777" w:rsidR="00221E16" w:rsidRDefault="00221E16" w:rsidP="0042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1A49" w14:textId="020C7847" w:rsidR="003C23BF" w:rsidRPr="0008462A" w:rsidRDefault="003C23BF" w:rsidP="0042089F">
    <w:pPr>
      <w:pStyle w:val="Encabezado"/>
      <w:jc w:val="center"/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</w:pPr>
    <w:r w:rsidRPr="00F716F5">
      <w:rPr>
        <w:rFonts w:cstheme="minorHAnsi"/>
        <w:noProof/>
        <w:sz w:val="24"/>
        <w:szCs w:val="24"/>
        <w:lang w:eastAsia="es-EC"/>
      </w:rPr>
      <w:drawing>
        <wp:anchor distT="0" distB="0" distL="114300" distR="114300" simplePos="0" relativeHeight="251660288" behindDoc="0" locked="0" layoutInCell="1" allowOverlap="1" wp14:anchorId="4CCA8C1D" wp14:editId="116E0A1B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876935" cy="873760"/>
          <wp:effectExtent l="0" t="0" r="0" b="254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6F5">
      <w:rPr>
        <w:rFonts w:cstheme="minorHAnsi"/>
        <w:noProof/>
        <w:sz w:val="24"/>
        <w:szCs w:val="24"/>
        <w:lang w:eastAsia="es-EC"/>
      </w:rPr>
      <w:drawing>
        <wp:anchor distT="0" distB="0" distL="114300" distR="114300" simplePos="0" relativeHeight="251659264" behindDoc="0" locked="0" layoutInCell="1" allowOverlap="1" wp14:anchorId="458671EB" wp14:editId="51CD227B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820420" cy="797560"/>
          <wp:effectExtent l="0" t="0" r="0" b="254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62A"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t>UNIVERSITÉ CENTRALE DE L’ÉQUATEUR</w:t>
    </w:r>
    <w:r w:rsidRPr="0008462A"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br/>
      <w:t>FACULTÉ DE PHILOSOPHIE, LETTRES ET SCIENCES DE L’ÉDUCATION</w:t>
    </w:r>
    <w:r w:rsidRPr="0008462A"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br/>
    </w:r>
    <w:r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t>LK COURS FOS</w:t>
    </w:r>
  </w:p>
  <w:p w14:paraId="4E8F1F96" w14:textId="77777777" w:rsidR="003C23BF" w:rsidRPr="0008462A" w:rsidRDefault="003C23BF" w:rsidP="0042089F">
    <w:pPr>
      <w:pStyle w:val="Encabezado"/>
      <w:jc w:val="center"/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</w:pPr>
    <w:r w:rsidRPr="0008462A"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t>Période 2020 - 2021</w:t>
    </w:r>
  </w:p>
  <w:p w14:paraId="63BB98C1" w14:textId="42198B1D" w:rsidR="003C23BF" w:rsidRDefault="003C23BF" w:rsidP="0042089F">
    <w:pPr>
      <w:pStyle w:val="Encabezado"/>
      <w:jc w:val="center"/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</w:pPr>
    <w:r w:rsidRPr="0008462A"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t>LE FRANÇAIS SUR OBJECTIF SPECIFIQUE</w:t>
    </w:r>
  </w:p>
  <w:p w14:paraId="68FABE7C" w14:textId="71DF3FC9" w:rsidR="003C23BF" w:rsidRPr="0008462A" w:rsidRDefault="003C23BF" w:rsidP="0042089F">
    <w:pPr>
      <w:pStyle w:val="Encabezado"/>
      <w:jc w:val="center"/>
      <w:rPr>
        <w:lang w:val="fr-FR"/>
      </w:rPr>
    </w:pPr>
    <w:r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t>TOURISME</w:t>
    </w:r>
  </w:p>
  <w:p w14:paraId="2EE00718" w14:textId="77777777" w:rsidR="003C23BF" w:rsidRPr="0008462A" w:rsidRDefault="003C23BF" w:rsidP="0042089F">
    <w:pPr>
      <w:pStyle w:val="Encabezado"/>
      <w:rPr>
        <w:lang w:val="fr-FR"/>
      </w:rPr>
    </w:pPr>
  </w:p>
  <w:p w14:paraId="637CFB88" w14:textId="77777777" w:rsidR="003C23BF" w:rsidRPr="000E7DBD" w:rsidRDefault="003C23BF" w:rsidP="0042089F">
    <w:pPr>
      <w:pStyle w:val="Encabezado"/>
      <w:rPr>
        <w:lang w:val="fr-FR"/>
      </w:rPr>
    </w:pPr>
  </w:p>
  <w:p w14:paraId="1DF67B03" w14:textId="23B8E94C" w:rsidR="003C23BF" w:rsidRPr="0042089F" w:rsidRDefault="003C23BF" w:rsidP="0042089F">
    <w:pPr>
      <w:pStyle w:val="Encabezado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9F"/>
    <w:rsid w:val="00155E8D"/>
    <w:rsid w:val="00221E16"/>
    <w:rsid w:val="003C23BF"/>
    <w:rsid w:val="0042089F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A0BD"/>
  <w15:chartTrackingRefBased/>
  <w15:docId w15:val="{4D34E4CB-523E-4A75-86DA-85EA79DB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89F"/>
  </w:style>
  <w:style w:type="paragraph" w:styleId="Piedepgina">
    <w:name w:val="footer"/>
    <w:basedOn w:val="Normal"/>
    <w:link w:val="PiedepginaCar"/>
    <w:uiPriority w:val="99"/>
    <w:unhideWhenUsed/>
    <w:rsid w:val="0042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KATHERINE FALCON FREIRE</dc:creator>
  <cp:keywords/>
  <dc:description/>
  <cp:lastModifiedBy>LIZETH KATHERINE FALCON FREIRE</cp:lastModifiedBy>
  <cp:revision>1</cp:revision>
  <dcterms:created xsi:type="dcterms:W3CDTF">2021-03-17T00:40:00Z</dcterms:created>
  <dcterms:modified xsi:type="dcterms:W3CDTF">2021-03-17T02:09:00Z</dcterms:modified>
</cp:coreProperties>
</file>