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B2C2" w14:textId="0DD1145A" w:rsidR="001D5B8E" w:rsidRPr="005E54A9" w:rsidRDefault="001D5B8E" w:rsidP="003B510A">
      <w:pPr>
        <w:pStyle w:val="Sinespaciado"/>
        <w:rPr>
          <w:b/>
          <w:sz w:val="20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5E54A9" w14:paraId="6394D3BF" w14:textId="77777777" w:rsidTr="004C10B7">
        <w:trPr>
          <w:trHeight w:val="187"/>
          <w:jc w:val="center"/>
        </w:trPr>
        <w:tc>
          <w:tcPr>
            <w:tcW w:w="14144" w:type="dxa"/>
            <w:gridSpan w:val="5"/>
          </w:tcPr>
          <w:p w14:paraId="5A96BB1B" w14:textId="77777777" w:rsidR="003B510A" w:rsidRPr="005E54A9" w:rsidRDefault="003B510A" w:rsidP="001E24FC">
            <w:pPr>
              <w:spacing w:line="360" w:lineRule="auto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Information Générale</w:t>
            </w:r>
          </w:p>
        </w:tc>
      </w:tr>
      <w:tr w:rsidR="003B510A" w:rsidRPr="005E54A9" w14:paraId="4F6A8A8C" w14:textId="77777777" w:rsidTr="004C10B7">
        <w:trPr>
          <w:trHeight w:val="374"/>
          <w:jc w:val="center"/>
        </w:trPr>
        <w:tc>
          <w:tcPr>
            <w:tcW w:w="3369" w:type="dxa"/>
          </w:tcPr>
          <w:p w14:paraId="5F8C3787" w14:textId="7B026B6F" w:rsidR="003B510A" w:rsidRPr="005E54A9" w:rsidRDefault="00A21C8B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Professeur</w:t>
            </w:r>
            <w:r w:rsidR="003B510A" w:rsidRPr="005E54A9">
              <w:rPr>
                <w:b/>
                <w:sz w:val="20"/>
                <w:szCs w:val="20"/>
                <w:lang w:val="fr-FR"/>
              </w:rPr>
              <w:t>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357359">
              <w:rPr>
                <w:sz w:val="20"/>
                <w:szCs w:val="20"/>
                <w:lang w:val="fr-FR"/>
              </w:rPr>
              <w:t xml:space="preserve">ALVEAR </w:t>
            </w:r>
            <w:proofErr w:type="spellStart"/>
            <w:r w:rsidR="00357359">
              <w:rPr>
                <w:sz w:val="20"/>
                <w:szCs w:val="20"/>
                <w:lang w:val="fr-FR"/>
              </w:rPr>
              <w:t>Janeth</w:t>
            </w:r>
            <w:proofErr w:type="spellEnd"/>
            <w:r w:rsidR="003B510A" w:rsidRPr="005E54A9">
              <w:rPr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3118" w:type="dxa"/>
          </w:tcPr>
          <w:p w14:paraId="213B1A86" w14:textId="77777777"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Langue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A21C8B" w:rsidRPr="005E54A9">
              <w:rPr>
                <w:sz w:val="20"/>
                <w:szCs w:val="20"/>
                <w:lang w:val="fr-FR"/>
              </w:rPr>
              <w:t xml:space="preserve">Français  </w:t>
            </w:r>
          </w:p>
        </w:tc>
        <w:tc>
          <w:tcPr>
            <w:tcW w:w="2525" w:type="dxa"/>
          </w:tcPr>
          <w:p w14:paraId="73755068" w14:textId="456A5712" w:rsidR="003B510A" w:rsidRPr="005E54A9" w:rsidRDefault="003B510A" w:rsidP="008604ED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Niveau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21C8B">
              <w:rPr>
                <w:sz w:val="20"/>
                <w:szCs w:val="20"/>
                <w:lang w:val="fr-FR"/>
              </w:rPr>
              <w:t>A</w:t>
            </w:r>
            <w:r w:rsidR="00F84A8C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2835" w:type="dxa"/>
          </w:tcPr>
          <w:p w14:paraId="769A9BCA" w14:textId="35434A41" w:rsidR="003B510A" w:rsidRPr="005E54A9" w:rsidRDefault="003B510A" w:rsidP="00A21C8B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Classe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21C8B">
              <w:rPr>
                <w:sz w:val="20"/>
                <w:szCs w:val="20"/>
                <w:lang w:val="fr-FR"/>
              </w:rPr>
              <w:t>« </w:t>
            </w:r>
            <w:r w:rsidR="00605343">
              <w:rPr>
                <w:sz w:val="20"/>
                <w:szCs w:val="20"/>
                <w:lang w:val="fr-FR"/>
              </w:rPr>
              <w:t>A</w:t>
            </w:r>
            <w:r w:rsidR="00A21C8B" w:rsidRPr="005E54A9">
              <w:rPr>
                <w:sz w:val="20"/>
                <w:szCs w:val="20"/>
                <w:lang w:val="fr-FR"/>
              </w:rPr>
              <w:t> »</w:t>
            </w:r>
          </w:p>
        </w:tc>
        <w:tc>
          <w:tcPr>
            <w:tcW w:w="2297" w:type="dxa"/>
          </w:tcPr>
          <w:p w14:paraId="245797E2" w14:textId="625565EE" w:rsidR="003B510A" w:rsidRPr="005E54A9" w:rsidRDefault="003B510A" w:rsidP="00FD6A56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Date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605343">
              <w:rPr>
                <w:sz w:val="20"/>
                <w:szCs w:val="20"/>
                <w:lang w:val="fr-FR"/>
              </w:rPr>
              <w:t>2</w:t>
            </w:r>
            <w:r w:rsidR="00DB3A52">
              <w:rPr>
                <w:sz w:val="20"/>
                <w:szCs w:val="20"/>
                <w:lang w:val="fr-FR"/>
              </w:rPr>
              <w:t xml:space="preserve">2 </w:t>
            </w:r>
            <w:r w:rsidR="00357359">
              <w:rPr>
                <w:sz w:val="20"/>
                <w:szCs w:val="20"/>
                <w:lang w:val="fr-FR"/>
              </w:rPr>
              <w:t xml:space="preserve"> février 2022</w:t>
            </w:r>
          </w:p>
        </w:tc>
      </w:tr>
      <w:tr w:rsidR="003B510A" w:rsidRPr="008F5D5C" w14:paraId="1D4E4B9A" w14:textId="77777777" w:rsidTr="004C10B7">
        <w:trPr>
          <w:jc w:val="center"/>
        </w:trPr>
        <w:tc>
          <w:tcPr>
            <w:tcW w:w="3369" w:type="dxa"/>
          </w:tcPr>
          <w:p w14:paraId="455207B5" w14:textId="1B46FCA7" w:rsidR="00812B64" w:rsidRPr="00CB74EE" w:rsidRDefault="00A60B17" w:rsidP="00FD6A56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Livre</w:t>
            </w:r>
            <w:r w:rsidRPr="00CB74EE">
              <w:rPr>
                <w:b/>
                <w:sz w:val="20"/>
                <w:szCs w:val="20"/>
                <w:lang w:val="en-US"/>
              </w:rPr>
              <w:t>:</w:t>
            </w:r>
            <w:r w:rsidR="00A21C8B" w:rsidRPr="00CB74E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Alter Ego + A1</w:t>
            </w:r>
            <w:r w:rsidR="00357359" w:rsidRPr="00CB74E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5" w:type="dxa"/>
            <w:gridSpan w:val="4"/>
            <w:vMerge w:val="restart"/>
          </w:tcPr>
          <w:p w14:paraId="76FE8557" w14:textId="77777777" w:rsidR="003B510A" w:rsidRPr="005E54A9" w:rsidRDefault="009B7F8E" w:rsidP="001E24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3B510A" w:rsidRPr="005E54A9">
              <w:rPr>
                <w:b/>
                <w:sz w:val="20"/>
                <w:szCs w:val="20"/>
              </w:rPr>
              <w:t xml:space="preserve"> : </w:t>
            </w:r>
            <w:r w:rsidR="00FD6A56">
              <w:rPr>
                <w:sz w:val="20"/>
                <w:szCs w:val="20"/>
              </w:rPr>
              <w:t>D</w:t>
            </w:r>
            <w:r w:rsidR="00FD6A56" w:rsidRPr="00FD6A56">
              <w:rPr>
                <w:sz w:val="20"/>
                <w:szCs w:val="20"/>
              </w:rPr>
              <w:t>écrire les étapes de la décoration d'une assiette</w:t>
            </w:r>
          </w:p>
        </w:tc>
      </w:tr>
      <w:tr w:rsidR="003B510A" w:rsidRPr="008F5D5C" w14:paraId="0EC0207C" w14:textId="77777777" w:rsidTr="004C10B7">
        <w:trPr>
          <w:jc w:val="center"/>
        </w:trPr>
        <w:tc>
          <w:tcPr>
            <w:tcW w:w="3369" w:type="dxa"/>
          </w:tcPr>
          <w:p w14:paraId="5FB7031F" w14:textId="1CCD11DE"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Unité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653215">
              <w:rPr>
                <w:sz w:val="20"/>
                <w:szCs w:val="20"/>
              </w:rPr>
              <w:t>3</w:t>
            </w:r>
          </w:p>
        </w:tc>
        <w:tc>
          <w:tcPr>
            <w:tcW w:w="10775" w:type="dxa"/>
            <w:gridSpan w:val="4"/>
            <w:vMerge/>
          </w:tcPr>
          <w:p w14:paraId="0AFFB49A" w14:textId="77777777"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BAAF2C9" w14:textId="77777777" w:rsidR="003B510A" w:rsidRPr="005E54A9" w:rsidRDefault="003B510A" w:rsidP="003B510A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2129"/>
        <w:gridCol w:w="4956"/>
        <w:gridCol w:w="2576"/>
        <w:gridCol w:w="1615"/>
        <w:gridCol w:w="2379"/>
      </w:tblGrid>
      <w:tr w:rsidR="003B510A" w:rsidRPr="008F5D5C" w14:paraId="3A58B72E" w14:textId="77777777" w:rsidTr="004C10B7">
        <w:trPr>
          <w:jc w:val="center"/>
        </w:trPr>
        <w:tc>
          <w:tcPr>
            <w:tcW w:w="15010" w:type="dxa"/>
            <w:gridSpan w:val="6"/>
          </w:tcPr>
          <w:p w14:paraId="6830FCA2" w14:textId="77777777" w:rsidR="001D5B8E" w:rsidRPr="005E54A9" w:rsidRDefault="003B510A" w:rsidP="00DB7780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5B8E">
              <w:rPr>
                <w:b/>
                <w:sz w:val="24"/>
                <w:szCs w:val="24"/>
                <w:lang w:val="fr-FR"/>
              </w:rPr>
              <w:t>Plan de Classe</w:t>
            </w:r>
          </w:p>
        </w:tc>
      </w:tr>
      <w:tr w:rsidR="003B510A" w:rsidRPr="005E54A9" w14:paraId="16CD29BC" w14:textId="77777777" w:rsidTr="004C10B7">
        <w:trPr>
          <w:jc w:val="center"/>
        </w:trPr>
        <w:tc>
          <w:tcPr>
            <w:tcW w:w="1796" w:type="dxa"/>
          </w:tcPr>
          <w:p w14:paraId="787841DD" w14:textId="77777777" w:rsidR="003B510A" w:rsidRPr="005E54A9" w:rsidRDefault="003B510A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Résultat d’apprentissage : </w:t>
            </w:r>
          </w:p>
        </w:tc>
        <w:tc>
          <w:tcPr>
            <w:tcW w:w="10640" w:type="dxa"/>
            <w:gridSpan w:val="4"/>
          </w:tcPr>
          <w:p w14:paraId="3883B98A" w14:textId="77777777" w:rsidR="001D5B8E" w:rsidRPr="00FD6A56" w:rsidRDefault="00A21C8B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-</w:t>
            </w:r>
            <w:r w:rsidRPr="00546EA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</w:t>
            </w:r>
            <w:r w:rsidRPr="00A21C8B">
              <w:rPr>
                <w:sz w:val="20"/>
                <w:szCs w:val="20"/>
                <w:lang w:val="fr-FR"/>
              </w:rPr>
              <w:t xml:space="preserve">es étudiants peuvent </w:t>
            </w:r>
            <w:r w:rsidR="00FD6A56" w:rsidRPr="00FD6A56">
              <w:rPr>
                <w:sz w:val="20"/>
                <w:szCs w:val="20"/>
                <w:lang w:val="fr-BE"/>
              </w:rPr>
              <w:t>décrire les étapes de la décoration d'une assiette</w:t>
            </w:r>
            <w:r w:rsidR="00FD6A56">
              <w:rPr>
                <w:sz w:val="20"/>
                <w:szCs w:val="20"/>
                <w:lang w:val="fr-BE"/>
              </w:rPr>
              <w:t xml:space="preserve"> </w:t>
            </w:r>
            <w:r w:rsidR="00FD6A56" w:rsidRPr="00FD6A56">
              <w:rPr>
                <w:sz w:val="20"/>
                <w:szCs w:val="20"/>
                <w:lang w:val="fr-BE"/>
              </w:rPr>
              <w:t>en utilisant le futur proche</w:t>
            </w:r>
            <w:r w:rsidR="00FD6A56">
              <w:rPr>
                <w:sz w:val="20"/>
                <w:szCs w:val="20"/>
                <w:lang w:val="fr-BE"/>
              </w:rPr>
              <w:t>.</w:t>
            </w:r>
          </w:p>
        </w:tc>
        <w:tc>
          <w:tcPr>
            <w:tcW w:w="2574" w:type="dxa"/>
          </w:tcPr>
          <w:p w14:paraId="3071BF85" w14:textId="77777777" w:rsidR="003B510A" w:rsidRPr="005E54A9" w:rsidRDefault="003B510A" w:rsidP="00464166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037AF">
              <w:rPr>
                <w:b/>
                <w:sz w:val="20"/>
                <w:szCs w:val="20"/>
                <w:lang w:val="fr-FR"/>
              </w:rPr>
              <w:t>Durée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2C6B3E">
              <w:rPr>
                <w:sz w:val="20"/>
                <w:szCs w:val="20"/>
                <w:lang w:val="fr-FR"/>
              </w:rPr>
              <w:t>1 heure</w:t>
            </w:r>
          </w:p>
        </w:tc>
      </w:tr>
      <w:tr w:rsidR="00B63036" w:rsidRPr="005E54A9" w14:paraId="5B01836B" w14:textId="77777777" w:rsidTr="004C10B7">
        <w:trPr>
          <w:jc w:val="center"/>
        </w:trPr>
        <w:tc>
          <w:tcPr>
            <w:tcW w:w="1796" w:type="dxa"/>
          </w:tcPr>
          <w:p w14:paraId="57C6D1A9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2277" w:type="dxa"/>
          </w:tcPr>
          <w:p w14:paraId="01661B5D" w14:textId="77777777" w:rsidR="003B510A" w:rsidRPr="005E54A9" w:rsidRDefault="003B510A" w:rsidP="00226AE0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Point Grammatical </w:t>
            </w:r>
            <w:r w:rsidR="00226AE0">
              <w:rPr>
                <w:b/>
                <w:sz w:val="20"/>
                <w:szCs w:val="20"/>
                <w:lang w:val="fr-FR"/>
              </w:rPr>
              <w:t>et Vocabulaire</w:t>
            </w:r>
          </w:p>
        </w:tc>
        <w:tc>
          <w:tcPr>
            <w:tcW w:w="3530" w:type="dxa"/>
          </w:tcPr>
          <w:p w14:paraId="45345F87" w14:textId="77777777" w:rsidR="003B510A" w:rsidRPr="005E54A9" w:rsidRDefault="003B510A" w:rsidP="001D5B8E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2991" w:type="dxa"/>
          </w:tcPr>
          <w:p w14:paraId="0541A659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les élèves</w:t>
            </w:r>
          </w:p>
        </w:tc>
        <w:tc>
          <w:tcPr>
            <w:tcW w:w="1842" w:type="dxa"/>
          </w:tcPr>
          <w:p w14:paraId="42975D47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2574" w:type="dxa"/>
          </w:tcPr>
          <w:p w14:paraId="43E2486E" w14:textId="77777777"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But</w:t>
            </w:r>
          </w:p>
        </w:tc>
      </w:tr>
      <w:tr w:rsidR="00B63036" w:rsidRPr="005E54A9" w14:paraId="130EDED7" w14:textId="77777777" w:rsidTr="004C10B7">
        <w:trPr>
          <w:jc w:val="center"/>
        </w:trPr>
        <w:tc>
          <w:tcPr>
            <w:tcW w:w="1796" w:type="dxa"/>
            <w:vAlign w:val="center"/>
          </w:tcPr>
          <w:p w14:paraId="641B8971" w14:textId="77777777" w:rsidR="003B510A" w:rsidRPr="005E54A9" w:rsidRDefault="00FD6A56" w:rsidP="00464166">
            <w:pPr>
              <w:pStyle w:val="Sinespaciado"/>
              <w:spacing w:line="276" w:lineRule="auto"/>
              <w:ind w:left="3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4E7E91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 w:val="restart"/>
            <w:vAlign w:val="center"/>
          </w:tcPr>
          <w:p w14:paraId="0ACF57D1" w14:textId="4A35264F" w:rsidR="00820939" w:rsidRDefault="0082093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740B765E" w14:textId="76C8F3E6" w:rsidR="00B82BB7" w:rsidRDefault="00B82BB7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1641B339" w14:textId="71853E23" w:rsidR="00B82BB7" w:rsidRDefault="00B82BB7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1FADB9E8" w14:textId="66C1B00D" w:rsidR="00B82BB7" w:rsidRDefault="00B82BB7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2F8BDA76" w14:textId="23489E63" w:rsidR="00B82BB7" w:rsidRDefault="00B82BB7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0FB191D6" w14:textId="77777777" w:rsidR="00C9545B" w:rsidRDefault="00C9545B" w:rsidP="00C9545B">
            <w:pPr>
              <w:pStyle w:val="Sinespaciado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Vocabulaire des instruments et techniques de décoration d’assiette. </w:t>
            </w:r>
          </w:p>
          <w:p w14:paraId="33F0F450" w14:textId="77777777" w:rsidR="00B82BB7" w:rsidRDefault="00B82BB7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4F6896BC" w14:textId="3505998A" w:rsidR="003B510A" w:rsidRDefault="00A60B17" w:rsidP="009B7F8E">
            <w:pPr>
              <w:pStyle w:val="Sinespaciado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FUTUR </w:t>
            </w:r>
            <w:r w:rsidR="00B82BB7">
              <w:rPr>
                <w:sz w:val="20"/>
                <w:szCs w:val="20"/>
                <w:lang w:val="fr-FR"/>
              </w:rPr>
              <w:t>PROCHE «</w:t>
            </w:r>
            <w:r w:rsidR="007678CB" w:rsidRPr="00B82BB7">
              <w:rPr>
                <w:sz w:val="20"/>
                <w:szCs w:val="20"/>
                <w:lang w:val="fr-FR"/>
              </w:rPr>
              <w:t> Je vais…</w:t>
            </w:r>
            <w:r w:rsidR="00B82BB7" w:rsidRPr="00B82BB7">
              <w:rPr>
                <w:sz w:val="20"/>
                <w:szCs w:val="20"/>
                <w:lang w:val="fr-FR"/>
              </w:rPr>
              <w:t>……</w:t>
            </w:r>
            <w:r w:rsidR="007678CB" w:rsidRPr="00B82BB7">
              <w:rPr>
                <w:sz w:val="20"/>
                <w:szCs w:val="20"/>
                <w:lang w:val="fr-FR"/>
              </w:rPr>
              <w:t> »</w:t>
            </w:r>
          </w:p>
          <w:p w14:paraId="4F4444B6" w14:textId="77777777" w:rsidR="00B82BB7" w:rsidRDefault="00B82BB7" w:rsidP="00B82BB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68E5B456" w14:textId="77777777" w:rsidR="00B82BB7" w:rsidRPr="00B82BB7" w:rsidRDefault="00B82BB7" w:rsidP="00B82BB7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14:paraId="59299CB4" w14:textId="77777777" w:rsidR="00A60B17" w:rsidRPr="005E54A9" w:rsidRDefault="00A60B17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7A6B91C5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0BC42CDA" w14:textId="77777777" w:rsidR="003B510A" w:rsidRPr="005E54A9" w:rsidRDefault="003B510A" w:rsidP="009B7F8E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14:paraId="7FF96B74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14:paraId="1E9C2D31" w14:textId="77777777" w:rsidR="001352FD" w:rsidRDefault="001352FD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  <w:p w14:paraId="687E6194" w14:textId="77777777" w:rsidR="003B510A" w:rsidRPr="004E7E91" w:rsidRDefault="008604ED" w:rsidP="00B1304F">
            <w:pPr>
              <w:pStyle w:val="Sinespaciado"/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4E7E91">
              <w:rPr>
                <w:b/>
                <w:sz w:val="20"/>
                <w:szCs w:val="20"/>
                <w:lang w:val="fr-FR"/>
              </w:rPr>
              <w:t>Brise-glace</w:t>
            </w:r>
            <w:r w:rsidR="001D5B8E" w:rsidRPr="004E7E91">
              <w:rPr>
                <w:b/>
                <w:sz w:val="20"/>
                <w:szCs w:val="20"/>
                <w:lang w:val="fr-FR"/>
              </w:rPr>
              <w:t> :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FD6A56">
              <w:rPr>
                <w:sz w:val="20"/>
                <w:szCs w:val="20"/>
                <w:lang w:val="fr-FR"/>
              </w:rPr>
              <w:t>L</w:t>
            </w:r>
            <w:r w:rsidR="00FD6A56" w:rsidRPr="00FD6A56">
              <w:rPr>
                <w:sz w:val="20"/>
                <w:szCs w:val="20"/>
                <w:lang w:val="fr-FR"/>
              </w:rPr>
              <w:t>a ronde</w:t>
            </w:r>
            <w:r w:rsidR="00FD6A56">
              <w:rPr>
                <w:sz w:val="20"/>
                <w:szCs w:val="20"/>
                <w:lang w:val="fr-FR"/>
              </w:rPr>
              <w:t xml:space="preserve"> de</w:t>
            </w:r>
            <w:r w:rsidR="00FD6A56" w:rsidRPr="00FD6A56">
              <w:rPr>
                <w:sz w:val="20"/>
                <w:szCs w:val="20"/>
                <w:lang w:val="fr-FR"/>
              </w:rPr>
              <w:t xml:space="preserve"> décoration </w:t>
            </w:r>
          </w:p>
          <w:p w14:paraId="53724E1F" w14:textId="77777777" w:rsidR="004E7E91" w:rsidRDefault="004E7E91" w:rsidP="00B1304F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4E7E91">
              <w:rPr>
                <w:sz w:val="20"/>
                <w:szCs w:val="20"/>
                <w:lang w:val="fr-FR"/>
              </w:rPr>
              <w:t>Donner les instructions :</w:t>
            </w:r>
          </w:p>
          <w:p w14:paraId="7F06DD2E" w14:textId="15DF7AFB" w:rsidR="00B63036" w:rsidRDefault="004E7E91" w:rsidP="00B1304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</w:t>
            </w:r>
            <w:r w:rsidRPr="004E7E91">
              <w:rPr>
                <w:sz w:val="20"/>
                <w:szCs w:val="20"/>
                <w:lang w:val="fr-FR"/>
              </w:rPr>
              <w:t xml:space="preserve">aire des groupes de </w:t>
            </w:r>
            <w:r w:rsidR="00B0006A">
              <w:rPr>
                <w:sz w:val="20"/>
                <w:szCs w:val="20"/>
                <w:lang w:val="fr-FR"/>
              </w:rPr>
              <w:t>3</w:t>
            </w:r>
            <w:r w:rsidRPr="004E7E91">
              <w:rPr>
                <w:sz w:val="20"/>
                <w:szCs w:val="20"/>
                <w:lang w:val="fr-FR"/>
              </w:rPr>
              <w:t xml:space="preserve"> ou </w:t>
            </w:r>
            <w:r w:rsidR="00B0006A">
              <w:rPr>
                <w:sz w:val="20"/>
                <w:szCs w:val="20"/>
                <w:lang w:val="fr-FR"/>
              </w:rPr>
              <w:t>4</w:t>
            </w:r>
            <w:r w:rsidRPr="004E7E91">
              <w:rPr>
                <w:sz w:val="20"/>
                <w:szCs w:val="20"/>
                <w:lang w:val="fr-FR"/>
              </w:rPr>
              <w:t xml:space="preserve"> personnes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14:paraId="632BCF8E" w14:textId="5FDC244C" w:rsidR="00464166" w:rsidRDefault="008604ED" w:rsidP="00B1304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BE"/>
              </w:rPr>
              <w:t>Mentionne</w:t>
            </w:r>
            <w:r w:rsidRPr="008604ED">
              <w:rPr>
                <w:sz w:val="20"/>
                <w:szCs w:val="20"/>
                <w:lang w:val="fr-FR"/>
              </w:rPr>
              <w:t>r aux étudiants que</w:t>
            </w:r>
            <w:r w:rsidR="004E7E91" w:rsidRPr="004E7E91">
              <w:rPr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>c</w:t>
            </w:r>
            <w:r w:rsidR="004E7E91">
              <w:rPr>
                <w:sz w:val="20"/>
                <w:szCs w:val="20"/>
                <w:lang w:val="fr-BE"/>
              </w:rPr>
              <w:t>haque</w:t>
            </w:r>
            <w:r w:rsidR="004E7E91">
              <w:rPr>
                <w:sz w:val="20"/>
                <w:szCs w:val="20"/>
                <w:lang w:val="fr-FR"/>
              </w:rPr>
              <w:t xml:space="preserve"> groupe devrait pense</w:t>
            </w:r>
            <w:r w:rsidR="004E7E91" w:rsidRPr="004E7E91">
              <w:rPr>
                <w:sz w:val="20"/>
                <w:szCs w:val="20"/>
                <w:lang w:val="fr-FR"/>
              </w:rPr>
              <w:t>r</w:t>
            </w:r>
            <w:r w:rsidR="00FD6A56">
              <w:rPr>
                <w:sz w:val="20"/>
                <w:szCs w:val="20"/>
                <w:lang w:val="fr-FR"/>
              </w:rPr>
              <w:t xml:space="preserve"> les</w:t>
            </w:r>
            <w:r w:rsidR="004E7E91" w:rsidRPr="004E7E91">
              <w:rPr>
                <w:sz w:val="20"/>
                <w:szCs w:val="20"/>
                <w:lang w:val="fr-FR"/>
              </w:rPr>
              <w:t xml:space="preserve"> </w:t>
            </w:r>
            <w:r w:rsidR="00FD6A56" w:rsidRPr="00FD6A56">
              <w:rPr>
                <w:sz w:val="20"/>
                <w:szCs w:val="20"/>
                <w:lang w:val="fr-FR"/>
              </w:rPr>
              <w:t>instruments de décoration</w:t>
            </w:r>
            <w:r w:rsidR="00FD6A56">
              <w:rPr>
                <w:sz w:val="20"/>
                <w:szCs w:val="20"/>
                <w:lang w:val="fr-FR"/>
              </w:rPr>
              <w:t xml:space="preserve"> </w:t>
            </w:r>
            <w:r w:rsidR="00FD6A56" w:rsidRPr="00FD6A56">
              <w:rPr>
                <w:sz w:val="20"/>
                <w:szCs w:val="20"/>
                <w:lang w:val="fr-FR"/>
              </w:rPr>
              <w:t xml:space="preserve">qu'ils </w:t>
            </w:r>
            <w:r w:rsidR="00B0006A">
              <w:rPr>
                <w:sz w:val="20"/>
                <w:szCs w:val="20"/>
                <w:lang w:val="fr-FR"/>
              </w:rPr>
              <w:t>connaissen</w:t>
            </w:r>
            <w:r w:rsidR="00FD6A56" w:rsidRPr="00FD6A56">
              <w:rPr>
                <w:sz w:val="20"/>
                <w:szCs w:val="20"/>
                <w:lang w:val="fr-FR"/>
              </w:rPr>
              <w:t>t</w:t>
            </w:r>
            <w:r w:rsidR="00FD6A56">
              <w:rPr>
                <w:sz w:val="20"/>
                <w:szCs w:val="20"/>
                <w:lang w:val="fr-FR"/>
              </w:rPr>
              <w:t>.</w:t>
            </w:r>
          </w:p>
          <w:p w14:paraId="22C661B0" w14:textId="77777777" w:rsidR="007678CB" w:rsidRDefault="007678CB" w:rsidP="00FD6A56">
            <w:pPr>
              <w:pStyle w:val="Sinespaciado"/>
              <w:rPr>
                <w:sz w:val="20"/>
                <w:szCs w:val="20"/>
                <w:lang w:val="fr-FR"/>
              </w:rPr>
            </w:pPr>
          </w:p>
          <w:p w14:paraId="2F9E7461" w14:textId="77777777" w:rsidR="00464166" w:rsidRPr="005E54A9" w:rsidRDefault="00464166" w:rsidP="008604ED">
            <w:pPr>
              <w:pStyle w:val="Sinespaciad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14:paraId="5987EC1E" w14:textId="5FB6F274" w:rsidR="001E7FED" w:rsidRPr="001E7FED" w:rsidRDefault="001E7FED" w:rsidP="00B1304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fr-FR"/>
              </w:rPr>
            </w:pPr>
            <w:r w:rsidRPr="001E7FED">
              <w:rPr>
                <w:sz w:val="20"/>
                <w:szCs w:val="20"/>
                <w:lang w:val="fr-FR"/>
              </w:rPr>
              <w:t>Réfléchissez et notez les instruments</w:t>
            </w:r>
            <w:r>
              <w:rPr>
                <w:sz w:val="20"/>
                <w:szCs w:val="20"/>
                <w:lang w:val="fr-FR"/>
              </w:rPr>
              <w:t xml:space="preserve"> de</w:t>
            </w:r>
            <w:r w:rsidRPr="001E7FED">
              <w:rPr>
                <w:sz w:val="20"/>
                <w:szCs w:val="20"/>
                <w:lang w:val="fr-FR"/>
              </w:rPr>
              <w:t xml:space="preserve"> décorati</w:t>
            </w:r>
            <w:r>
              <w:rPr>
                <w:sz w:val="20"/>
                <w:szCs w:val="20"/>
                <w:lang w:val="fr-FR"/>
              </w:rPr>
              <w:t>on</w:t>
            </w:r>
            <w:r w:rsidRPr="001E7FED">
              <w:rPr>
                <w:sz w:val="20"/>
                <w:szCs w:val="20"/>
                <w:lang w:val="fr-FR"/>
              </w:rPr>
              <w:t xml:space="preserve"> que vous connaissez.</w:t>
            </w:r>
          </w:p>
          <w:p w14:paraId="446A2683" w14:textId="33888CEE" w:rsidR="001E7FED" w:rsidRDefault="001E7FED" w:rsidP="00B1304F">
            <w:pPr>
              <w:pStyle w:val="Sinespaciado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1E7FED">
              <w:rPr>
                <w:sz w:val="20"/>
                <w:szCs w:val="20"/>
                <w:lang w:val="fr-FR"/>
              </w:rPr>
              <w:t xml:space="preserve">Faites ensuite des phrases ou </w:t>
            </w:r>
            <w:r w:rsidR="00403238">
              <w:rPr>
                <w:sz w:val="20"/>
                <w:szCs w:val="20"/>
                <w:lang w:val="fr-FR"/>
              </w:rPr>
              <w:t xml:space="preserve">écrivez </w:t>
            </w:r>
            <w:r w:rsidRPr="001E7FED">
              <w:rPr>
                <w:sz w:val="20"/>
                <w:szCs w:val="20"/>
                <w:lang w:val="fr-FR"/>
              </w:rPr>
              <w:t xml:space="preserve">l'utilisation de chaque </w:t>
            </w:r>
            <w:r>
              <w:rPr>
                <w:sz w:val="20"/>
                <w:szCs w:val="20"/>
                <w:lang w:val="fr-FR"/>
              </w:rPr>
              <w:t xml:space="preserve">instrument de </w:t>
            </w:r>
            <w:r w:rsidRPr="001E7FED">
              <w:rPr>
                <w:sz w:val="20"/>
                <w:szCs w:val="20"/>
                <w:lang w:val="fr-FR"/>
              </w:rPr>
              <w:t>décorati</w:t>
            </w:r>
            <w:r>
              <w:rPr>
                <w:sz w:val="20"/>
                <w:szCs w:val="20"/>
                <w:lang w:val="fr-FR"/>
              </w:rPr>
              <w:t>on</w:t>
            </w:r>
            <w:r w:rsidRPr="001E7FED">
              <w:rPr>
                <w:sz w:val="20"/>
                <w:szCs w:val="20"/>
                <w:lang w:val="fr-FR"/>
              </w:rPr>
              <w:t xml:space="preserve">. </w:t>
            </w:r>
          </w:p>
          <w:p w14:paraId="6CE3861A" w14:textId="0880338C" w:rsidR="003B510A" w:rsidRPr="005E54A9" w:rsidRDefault="003B510A" w:rsidP="00B1304F">
            <w:pPr>
              <w:pStyle w:val="Sinespaciado"/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14:paraId="6F9C7D9E" w14:textId="77777777" w:rsidR="003B510A" w:rsidRPr="005E54A9" w:rsidRDefault="008604E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Élève-élève</w:t>
            </w:r>
          </w:p>
        </w:tc>
        <w:tc>
          <w:tcPr>
            <w:tcW w:w="2574" w:type="dxa"/>
            <w:vAlign w:val="center"/>
          </w:tcPr>
          <w:p w14:paraId="618BFF12" w14:textId="77777777" w:rsidR="003B510A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14:paraId="760CFBFD" w14:textId="06216033" w:rsidR="002C6B3E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2C6B3E">
              <w:rPr>
                <w:sz w:val="20"/>
                <w:szCs w:val="20"/>
                <w:lang w:val="fr-FR"/>
              </w:rPr>
              <w:t>Motivation</w:t>
            </w:r>
          </w:p>
          <w:p w14:paraId="6B2C06D4" w14:textId="77777777" w:rsidR="002C6B3E" w:rsidRPr="005E54A9" w:rsidRDefault="002C6B3E" w:rsidP="002C6B3E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</w:t>
            </w:r>
            <w:r w:rsidRPr="002C6B3E">
              <w:rPr>
                <w:sz w:val="20"/>
                <w:szCs w:val="20"/>
                <w:lang w:val="fr-FR"/>
              </w:rPr>
              <w:t>pprendre à se connaître</w:t>
            </w:r>
          </w:p>
        </w:tc>
      </w:tr>
      <w:tr w:rsidR="00B63036" w:rsidRPr="005E54A9" w14:paraId="779F3EC3" w14:textId="77777777" w:rsidTr="004C10B7">
        <w:trPr>
          <w:jc w:val="center"/>
        </w:trPr>
        <w:tc>
          <w:tcPr>
            <w:tcW w:w="1796" w:type="dxa"/>
            <w:vAlign w:val="center"/>
          </w:tcPr>
          <w:p w14:paraId="3C87A045" w14:textId="77777777" w:rsidR="003B510A" w:rsidRPr="005E54A9" w:rsidRDefault="007678CB" w:rsidP="002C6B3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  <w:r w:rsidR="002C6B3E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14:paraId="3A1C3974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67D4EE6E" w14:textId="77777777" w:rsidR="001352FD" w:rsidRDefault="001352FD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  <w:p w14:paraId="22866CE6" w14:textId="239CB6CC" w:rsidR="00B0006A" w:rsidRDefault="001D5B8E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2C6B3E">
              <w:rPr>
                <w:b/>
                <w:sz w:val="20"/>
                <w:szCs w:val="20"/>
                <w:lang w:val="fr-FR"/>
              </w:rPr>
              <w:t xml:space="preserve">Activité </w:t>
            </w:r>
            <w:r w:rsidR="001E7FED" w:rsidRPr="002C6B3E">
              <w:rPr>
                <w:b/>
                <w:sz w:val="20"/>
                <w:szCs w:val="20"/>
                <w:lang w:val="fr-FR"/>
              </w:rPr>
              <w:t>déclencheur</w:t>
            </w:r>
            <w:r w:rsidR="002C6B3E">
              <w:rPr>
                <w:b/>
                <w:sz w:val="20"/>
                <w:szCs w:val="20"/>
                <w:lang w:val="fr-FR"/>
              </w:rPr>
              <w:t> :</w:t>
            </w:r>
          </w:p>
          <w:p w14:paraId="20529FFD" w14:textId="03E95F30" w:rsidR="00B63036" w:rsidRDefault="002C6B3E" w:rsidP="00B1304F">
            <w:pPr>
              <w:pStyle w:val="Sinespaciado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2C6B3E">
              <w:rPr>
                <w:sz w:val="20"/>
                <w:szCs w:val="20"/>
                <w:lang w:val="fr-FR"/>
              </w:rPr>
              <w:t>Faire observer la vidéo</w:t>
            </w:r>
            <w:r w:rsidR="00B0006A">
              <w:rPr>
                <w:sz w:val="20"/>
                <w:szCs w:val="20"/>
                <w:lang w:val="fr-FR"/>
              </w:rPr>
              <w:t xml:space="preserve"> : </w:t>
            </w:r>
            <w:hyperlink r:id="rId7" w:history="1">
              <w:r w:rsidR="00B0006A" w:rsidRPr="00D26F32">
                <w:rPr>
                  <w:rStyle w:val="Hipervnculo"/>
                  <w:sz w:val="20"/>
                  <w:szCs w:val="20"/>
                  <w:lang w:val="fr-FR"/>
                </w:rPr>
                <w:t>https://www.youtube.com/watch?v=zYyrGejYLQI</w:t>
              </w:r>
            </w:hyperlink>
            <w:r w:rsidR="00B63036">
              <w:rPr>
                <w:sz w:val="20"/>
                <w:szCs w:val="20"/>
                <w:lang w:val="fr-FR"/>
              </w:rPr>
              <w:t xml:space="preserve"> </w:t>
            </w:r>
            <w:r w:rsidR="00B0006A" w:rsidRPr="00B63036">
              <w:rPr>
                <w:sz w:val="20"/>
                <w:szCs w:val="20"/>
                <w:lang w:val="fr-FR"/>
              </w:rPr>
              <w:t>‘’</w:t>
            </w:r>
            <w:r w:rsidRPr="00B63036">
              <w:rPr>
                <w:sz w:val="20"/>
                <w:szCs w:val="20"/>
                <w:lang w:val="fr-FR"/>
              </w:rPr>
              <w:t> </w:t>
            </w:r>
            <w:r w:rsidR="007678CB" w:rsidRPr="00B63036">
              <w:rPr>
                <w:sz w:val="20"/>
                <w:szCs w:val="20"/>
                <w:lang w:val="fr-FR"/>
              </w:rPr>
              <w:t>Décoration d'assiette</w:t>
            </w:r>
            <w:r w:rsidR="00B0006A" w:rsidRPr="00B63036">
              <w:rPr>
                <w:sz w:val="20"/>
                <w:szCs w:val="20"/>
                <w:lang w:val="fr-FR"/>
              </w:rPr>
              <w:t>’’.</w:t>
            </w:r>
          </w:p>
          <w:p w14:paraId="2139295C" w14:textId="77777777" w:rsidR="00A213DC" w:rsidRPr="00822181" w:rsidRDefault="00A213DC" w:rsidP="00A213DC">
            <w:pPr>
              <w:pStyle w:val="Sinespaciado"/>
              <w:rPr>
                <w:sz w:val="20"/>
                <w:szCs w:val="20"/>
                <w:lang w:val="fr-FR"/>
              </w:rPr>
            </w:pPr>
            <w:r w:rsidRPr="00822181">
              <w:rPr>
                <w:sz w:val="20"/>
                <w:szCs w:val="20"/>
                <w:lang w:val="fr-FR"/>
              </w:rPr>
              <w:t xml:space="preserve">Activité 1 </w:t>
            </w:r>
            <w:r w:rsidRPr="00822181">
              <w:rPr>
                <w:i/>
                <w:iCs/>
                <w:color w:val="002060"/>
                <w:sz w:val="20"/>
                <w:szCs w:val="20"/>
                <w:lang w:val="fr-FR"/>
              </w:rPr>
              <w:t>: - Premier visionnement-</w:t>
            </w:r>
            <w:r w:rsidRPr="00822181">
              <w:rPr>
                <w:color w:val="002060"/>
                <w:sz w:val="20"/>
                <w:szCs w:val="20"/>
                <w:lang w:val="fr-FR"/>
              </w:rPr>
              <w:t xml:space="preserve"> </w:t>
            </w:r>
            <w:r w:rsidRPr="00822181">
              <w:rPr>
                <w:sz w:val="20"/>
                <w:szCs w:val="20"/>
                <w:lang w:val="fr-FR"/>
              </w:rPr>
              <w:t>Montrez aux élèves la vidéo sans le son afin d'idéaliser le sujet.</w:t>
            </w:r>
          </w:p>
          <w:p w14:paraId="28F46100" w14:textId="237BDBDD" w:rsidR="00A213DC" w:rsidRDefault="00A213DC" w:rsidP="00A213DC">
            <w:pPr>
              <w:pStyle w:val="Sinespaciado"/>
              <w:rPr>
                <w:i/>
                <w:iCs/>
                <w:sz w:val="20"/>
                <w:szCs w:val="20"/>
                <w:lang w:val="fr-FR"/>
              </w:rPr>
            </w:pPr>
            <w:r w:rsidRPr="00822181">
              <w:rPr>
                <w:i/>
                <w:iCs/>
                <w:sz w:val="20"/>
                <w:szCs w:val="20"/>
                <w:lang w:val="fr-FR"/>
              </w:rPr>
              <w:t>-Description de la vidéo.</w:t>
            </w:r>
          </w:p>
          <w:p w14:paraId="7B863634" w14:textId="77777777" w:rsidR="00A213DC" w:rsidRDefault="00A213DC" w:rsidP="00A213DC">
            <w:pPr>
              <w:pStyle w:val="Sinespaciado"/>
              <w:rPr>
                <w:i/>
                <w:iCs/>
                <w:sz w:val="20"/>
                <w:szCs w:val="20"/>
                <w:lang w:val="fr-FR"/>
              </w:rPr>
            </w:pPr>
            <w:r w:rsidRPr="00822181">
              <w:rPr>
                <w:i/>
                <w:iCs/>
                <w:sz w:val="20"/>
                <w:szCs w:val="20"/>
                <w:lang w:val="fr-FR"/>
              </w:rPr>
              <w:lastRenderedPageBreak/>
              <w:t>-Posse de questions – Développer la production orale.</w:t>
            </w:r>
          </w:p>
          <w:p w14:paraId="66DA6DD0" w14:textId="77777777" w:rsidR="00A213DC" w:rsidRPr="00822181" w:rsidRDefault="00A213DC" w:rsidP="00A213DC">
            <w:pPr>
              <w:pStyle w:val="Sinespaciado"/>
              <w:rPr>
                <w:sz w:val="20"/>
                <w:szCs w:val="20"/>
                <w:lang w:val="fr-FR"/>
              </w:rPr>
            </w:pPr>
            <w:r w:rsidRPr="00822181">
              <w:rPr>
                <w:sz w:val="20"/>
                <w:szCs w:val="20"/>
                <w:lang w:val="fr-FR"/>
              </w:rPr>
              <w:t>Activité 2 : Présentation des activités à compléter (fiche d’enseignant).</w:t>
            </w:r>
          </w:p>
          <w:p w14:paraId="64B3A764" w14:textId="77777777" w:rsidR="00A213DC" w:rsidRPr="00822181" w:rsidRDefault="00A213DC" w:rsidP="00A213DC">
            <w:pPr>
              <w:pStyle w:val="Sinespaciado"/>
              <w:rPr>
                <w:sz w:val="20"/>
                <w:szCs w:val="20"/>
                <w:lang w:val="fr-FR"/>
              </w:rPr>
            </w:pPr>
            <w:r w:rsidRPr="00822181">
              <w:rPr>
                <w:i/>
                <w:iCs/>
                <w:sz w:val="20"/>
                <w:szCs w:val="20"/>
                <w:lang w:val="fr-FR"/>
              </w:rPr>
              <w:t>-Lire les informations</w:t>
            </w:r>
            <w:r w:rsidRPr="00822181">
              <w:rPr>
                <w:sz w:val="20"/>
                <w:szCs w:val="20"/>
                <w:lang w:val="fr-FR"/>
              </w:rPr>
              <w:t>.</w:t>
            </w:r>
          </w:p>
          <w:p w14:paraId="5B299792" w14:textId="77777777" w:rsidR="00A213DC" w:rsidRPr="00822181" w:rsidRDefault="00A213DC" w:rsidP="00A213DC">
            <w:pPr>
              <w:pStyle w:val="Sinespaciado"/>
              <w:rPr>
                <w:sz w:val="20"/>
                <w:szCs w:val="20"/>
                <w:lang w:val="fr-FR"/>
              </w:rPr>
            </w:pPr>
            <w:r w:rsidRPr="00822181">
              <w:rPr>
                <w:sz w:val="20"/>
                <w:szCs w:val="20"/>
                <w:lang w:val="fr-FR"/>
              </w:rPr>
              <w:t xml:space="preserve">Activité 3 : </w:t>
            </w:r>
            <w:r w:rsidRPr="00996F2E">
              <w:rPr>
                <w:i/>
                <w:iCs/>
                <w:color w:val="17365D" w:themeColor="text2" w:themeShade="BF"/>
                <w:sz w:val="20"/>
                <w:szCs w:val="20"/>
                <w:lang w:val="fr-FR"/>
              </w:rPr>
              <w:t>- Deuxième visionnement-</w:t>
            </w:r>
            <w:r w:rsidRPr="00822181">
              <w:rPr>
                <w:sz w:val="20"/>
                <w:szCs w:val="20"/>
                <w:lang w:val="fr-FR"/>
              </w:rPr>
              <w:t xml:space="preserve"> Montrez aux élèves la vidéo avec le son afin de comprendre et de réaliser l'activité donnée.</w:t>
            </w:r>
          </w:p>
          <w:p w14:paraId="65A8999F" w14:textId="77777777" w:rsidR="00A213DC" w:rsidRDefault="00A213DC" w:rsidP="00A213DC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22181">
              <w:rPr>
                <w:i/>
                <w:iCs/>
                <w:sz w:val="20"/>
                <w:szCs w:val="20"/>
                <w:lang w:val="fr-FR"/>
              </w:rPr>
              <w:t>-Complété les activités données</w:t>
            </w:r>
            <w:r w:rsidRPr="00822181">
              <w:rPr>
                <w:sz w:val="20"/>
                <w:szCs w:val="20"/>
                <w:lang w:val="fr-FR"/>
              </w:rPr>
              <w:t>.</w:t>
            </w:r>
          </w:p>
          <w:p w14:paraId="101A63F2" w14:textId="77777777" w:rsidR="00A213DC" w:rsidRPr="00822181" w:rsidRDefault="00A213DC" w:rsidP="00A213DC">
            <w:pPr>
              <w:pStyle w:val="Sinespaciado"/>
              <w:rPr>
                <w:sz w:val="20"/>
                <w:szCs w:val="20"/>
                <w:lang w:val="fr-FR"/>
              </w:rPr>
            </w:pPr>
            <w:r w:rsidRPr="00822181">
              <w:rPr>
                <w:sz w:val="20"/>
                <w:szCs w:val="20"/>
                <w:lang w:val="fr-FR"/>
              </w:rPr>
              <w:t xml:space="preserve">Activité 4 : - </w:t>
            </w:r>
            <w:r w:rsidRPr="00996F2E">
              <w:rPr>
                <w:color w:val="17365D" w:themeColor="text2" w:themeShade="BF"/>
                <w:sz w:val="20"/>
                <w:szCs w:val="20"/>
                <w:lang w:val="fr-FR"/>
              </w:rPr>
              <w:t>Troisième visionnement-</w:t>
            </w:r>
            <w:r w:rsidRPr="00822181">
              <w:rPr>
                <w:sz w:val="20"/>
                <w:szCs w:val="20"/>
                <w:lang w:val="fr-FR"/>
              </w:rPr>
              <w:t xml:space="preserve"> Montrez aux élèves la vidéo avec le son afin de corriger ou vérifier les réponses de l’activité donnée. </w:t>
            </w:r>
          </w:p>
          <w:p w14:paraId="5F790611" w14:textId="77777777" w:rsidR="00A213DC" w:rsidRDefault="00A213DC" w:rsidP="00A213DC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22181">
              <w:rPr>
                <w:i/>
                <w:iCs/>
                <w:sz w:val="20"/>
                <w:szCs w:val="20"/>
                <w:lang w:val="fr-FR"/>
              </w:rPr>
              <w:t>-Corrigé le document ensemble</w:t>
            </w:r>
            <w:r w:rsidRPr="00822181">
              <w:rPr>
                <w:sz w:val="20"/>
                <w:szCs w:val="20"/>
                <w:lang w:val="fr-FR"/>
              </w:rPr>
              <w:t>.</w:t>
            </w:r>
          </w:p>
          <w:p w14:paraId="2C5861AF" w14:textId="470302F1" w:rsidR="00464166" w:rsidRDefault="00A213DC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  <w:r w:rsidRPr="001352FD">
              <w:rPr>
                <w:sz w:val="20"/>
                <w:szCs w:val="20"/>
                <w:lang w:val="fr-FR"/>
              </w:rPr>
              <w:t xml:space="preserve"> </w:t>
            </w:r>
            <w:r w:rsidRPr="00822181">
              <w:rPr>
                <w:i/>
                <w:iCs/>
                <w:sz w:val="20"/>
                <w:szCs w:val="20"/>
                <w:lang w:val="fr-FR"/>
              </w:rPr>
              <w:t>Après expliquer les nouveaux mots que les apprenants vont retrouver dans la vidéo.</w:t>
            </w:r>
          </w:p>
          <w:p w14:paraId="55A84DF1" w14:textId="77777777" w:rsidR="007678CB" w:rsidRPr="005E54A9" w:rsidRDefault="007678C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14:paraId="0630E7AF" w14:textId="77777777" w:rsidR="00A213DC" w:rsidRDefault="00A213DC" w:rsidP="00A213DC">
            <w:pPr>
              <w:pStyle w:val="Sinespaciado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F851EE">
              <w:rPr>
                <w:sz w:val="20"/>
                <w:szCs w:val="20"/>
                <w:lang w:val="fr-FR"/>
              </w:rPr>
              <w:lastRenderedPageBreak/>
              <w:t>Observer l</w:t>
            </w:r>
            <w:r>
              <w:rPr>
                <w:sz w:val="20"/>
                <w:szCs w:val="20"/>
                <w:lang w:val="fr-FR"/>
              </w:rPr>
              <w:t xml:space="preserve">a vidéo et </w:t>
            </w:r>
            <w:r w:rsidRPr="00125C28">
              <w:rPr>
                <w:sz w:val="20"/>
                <w:szCs w:val="20"/>
                <w:lang w:val="fr-FR"/>
              </w:rPr>
              <w:t>soyez attentif aux instructions de l'enseignant.</w:t>
            </w:r>
          </w:p>
          <w:p w14:paraId="1D34C805" w14:textId="77777777" w:rsidR="00A213DC" w:rsidRDefault="00A213DC" w:rsidP="00A213DC">
            <w:pPr>
              <w:pStyle w:val="Sinespaciado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Compléter l’activité donné par l’enseignant.</w:t>
            </w:r>
          </w:p>
          <w:p w14:paraId="564B970F" w14:textId="77777777" w:rsidR="00A213DC" w:rsidRDefault="00A213DC" w:rsidP="00A213DC">
            <w:pPr>
              <w:pStyle w:val="Sinespaciado"/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F851EE">
              <w:rPr>
                <w:sz w:val="20"/>
                <w:szCs w:val="20"/>
                <w:lang w:val="fr-FR"/>
              </w:rPr>
              <w:lastRenderedPageBreak/>
              <w:t>Observer l</w:t>
            </w:r>
            <w:r>
              <w:rPr>
                <w:sz w:val="20"/>
                <w:szCs w:val="20"/>
                <w:lang w:val="fr-FR"/>
              </w:rPr>
              <w:t>a vidéo</w:t>
            </w:r>
            <w:r w:rsidRPr="00F851EE">
              <w:rPr>
                <w:sz w:val="20"/>
                <w:szCs w:val="20"/>
                <w:lang w:val="fr-FR"/>
              </w:rPr>
              <w:t xml:space="preserve"> et</w:t>
            </w:r>
            <w:r>
              <w:rPr>
                <w:sz w:val="20"/>
                <w:szCs w:val="20"/>
                <w:lang w:val="fr-FR"/>
              </w:rPr>
              <w:t xml:space="preserve"> retrouver les nouveaux mots.</w:t>
            </w:r>
          </w:p>
          <w:p w14:paraId="53D146FA" w14:textId="2CEF1076" w:rsidR="003B510A" w:rsidRPr="005E54A9" w:rsidRDefault="00A213DC" w:rsidP="00A213DC">
            <w:pPr>
              <w:pStyle w:val="Sinespaciado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F851EE">
              <w:rPr>
                <w:sz w:val="20"/>
                <w:szCs w:val="20"/>
                <w:lang w:val="fr-FR"/>
              </w:rPr>
              <w:t xml:space="preserve"> Comprendre le nouveau vocabulaire.</w:t>
            </w:r>
          </w:p>
        </w:tc>
        <w:tc>
          <w:tcPr>
            <w:tcW w:w="1842" w:type="dxa"/>
            <w:vAlign w:val="center"/>
          </w:tcPr>
          <w:p w14:paraId="1E9CD810" w14:textId="77777777" w:rsidR="003B510A" w:rsidRPr="005E54A9" w:rsidRDefault="002C6B3E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574" w:type="dxa"/>
            <w:vAlign w:val="center"/>
          </w:tcPr>
          <w:p w14:paraId="02199F3B" w14:textId="77777777" w:rsidR="001352FD" w:rsidRDefault="001352FD" w:rsidP="001352FD">
            <w:pPr>
              <w:pStyle w:val="Sinespaciado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Concentration</w:t>
            </w:r>
          </w:p>
          <w:p w14:paraId="2BFE3D80" w14:textId="77777777" w:rsidR="001352FD" w:rsidRDefault="001352FD" w:rsidP="001352FD">
            <w:pPr>
              <w:pStyle w:val="Sinespaciado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14:paraId="538A31A4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B63036" w:rsidRPr="005E54A9" w14:paraId="61C3E4FA" w14:textId="77777777" w:rsidTr="004C10B7">
        <w:trPr>
          <w:jc w:val="center"/>
        </w:trPr>
        <w:tc>
          <w:tcPr>
            <w:tcW w:w="1796" w:type="dxa"/>
            <w:vAlign w:val="center"/>
          </w:tcPr>
          <w:p w14:paraId="3337A50B" w14:textId="77777777" w:rsidR="003B510A" w:rsidRPr="005E54A9" w:rsidRDefault="007678CB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</w:t>
            </w:r>
            <w:r w:rsidR="001352FD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14:paraId="78C3678A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7B682372" w14:textId="15FC5BEC" w:rsidR="003B510A" w:rsidRDefault="001E7FE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2C6B3E">
              <w:rPr>
                <w:b/>
                <w:sz w:val="20"/>
                <w:szCs w:val="20"/>
                <w:lang w:val="fr-FR"/>
              </w:rPr>
              <w:t>Activité</w:t>
            </w:r>
            <w:r>
              <w:rPr>
                <w:b/>
                <w:sz w:val="20"/>
                <w:szCs w:val="20"/>
                <w:lang w:val="fr-FR"/>
              </w:rPr>
              <w:t xml:space="preserve"> principale :</w:t>
            </w:r>
          </w:p>
          <w:p w14:paraId="6524D89A" w14:textId="5DED34E6" w:rsidR="00464166" w:rsidRDefault="00A60B17" w:rsidP="00A60B17">
            <w:pPr>
              <w:pStyle w:val="Sinespaciado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observer la page 87, et expliquer</w:t>
            </w:r>
            <w:r w:rsidR="001352FD" w:rsidRPr="00A60B17">
              <w:rPr>
                <w:lang w:val="fr-BE"/>
              </w:rPr>
              <w:t xml:space="preserve"> </w:t>
            </w:r>
            <w:r w:rsidR="007678CB" w:rsidRPr="00A60B17">
              <w:rPr>
                <w:sz w:val="20"/>
                <w:szCs w:val="20"/>
                <w:lang w:val="fr-FR"/>
              </w:rPr>
              <w:t>l</w:t>
            </w:r>
            <w:r>
              <w:rPr>
                <w:sz w:val="20"/>
                <w:szCs w:val="20"/>
                <w:lang w:val="fr-FR"/>
              </w:rPr>
              <w:t>a formation</w:t>
            </w:r>
            <w:r w:rsidR="007678CB" w:rsidRPr="00A60B17">
              <w:rPr>
                <w:sz w:val="20"/>
                <w:szCs w:val="20"/>
                <w:lang w:val="fr-FR"/>
              </w:rPr>
              <w:t xml:space="preserve"> du</w:t>
            </w:r>
            <w:r w:rsidR="007678CB" w:rsidRPr="00A60B17">
              <w:rPr>
                <w:lang w:val="fr-BE"/>
              </w:rPr>
              <w:t xml:space="preserve"> </w:t>
            </w:r>
            <w:r w:rsidR="000F024D" w:rsidRPr="00A60B17">
              <w:rPr>
                <w:sz w:val="20"/>
                <w:szCs w:val="20"/>
                <w:lang w:val="fr-FR"/>
              </w:rPr>
              <w:t>FUTUR PROCHE</w:t>
            </w:r>
            <w:r w:rsidR="001352FD" w:rsidRPr="00A60B17">
              <w:rPr>
                <w:sz w:val="20"/>
                <w:szCs w:val="20"/>
                <w:lang w:val="fr-FR"/>
              </w:rPr>
              <w:t xml:space="preserve">, </w:t>
            </w:r>
            <w:r w:rsidR="007678CB" w:rsidRPr="00A60B17">
              <w:rPr>
                <w:sz w:val="20"/>
                <w:szCs w:val="20"/>
                <w:lang w:val="fr-FR"/>
              </w:rPr>
              <w:t>donné</w:t>
            </w:r>
            <w:r w:rsidR="001352FD" w:rsidRPr="00A60B17">
              <w:rPr>
                <w:sz w:val="20"/>
                <w:szCs w:val="20"/>
                <w:lang w:val="fr-FR"/>
              </w:rPr>
              <w:t xml:space="preserve"> des exemples avec la phrase « </w:t>
            </w:r>
            <w:r w:rsidR="007678CB" w:rsidRPr="00A60B17">
              <w:rPr>
                <w:sz w:val="20"/>
                <w:szCs w:val="20"/>
                <w:lang w:val="fr-FR"/>
              </w:rPr>
              <w:t xml:space="preserve">Je vais ……… » </w:t>
            </w:r>
          </w:p>
          <w:p w14:paraId="70133518" w14:textId="1B4E2EE7" w:rsidR="008E4F0B" w:rsidRDefault="008E4F0B" w:rsidP="008E4F0B">
            <w:pPr>
              <w:pStyle w:val="Sinespaciad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+</w:t>
            </w:r>
          </w:p>
          <w:p w14:paraId="216A16E8" w14:textId="0A896A6B" w:rsidR="008E4F0B" w:rsidRDefault="008E4F0B" w:rsidP="008E4F0B">
            <w:pPr>
              <w:pStyle w:val="Sinespaciad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Document PDF : Future proche - Grammaire</w:t>
            </w:r>
          </w:p>
          <w:p w14:paraId="5F2AC309" w14:textId="478D9282" w:rsidR="00A60B17" w:rsidRPr="00A60B17" w:rsidRDefault="00A60B17" w:rsidP="00A60B17">
            <w:pPr>
              <w:pStyle w:val="Sinespaciado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Solliciter aux étudiants de faire les activités 11 de la page 95 du livre. </w:t>
            </w:r>
          </w:p>
          <w:p w14:paraId="51968674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16B0E94F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1BF33506" w14:textId="77777777" w:rsidR="00464166" w:rsidRPr="005E54A9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14:paraId="5C45D8EE" w14:textId="77777777" w:rsidR="001352FD" w:rsidRPr="001352FD" w:rsidRDefault="001352FD" w:rsidP="001352FD">
            <w:pPr>
              <w:pStyle w:val="Sinespaciado"/>
              <w:rPr>
                <w:sz w:val="20"/>
                <w:szCs w:val="20"/>
                <w:lang w:val="fr-FR"/>
              </w:rPr>
            </w:pPr>
          </w:p>
          <w:p w14:paraId="7EA013AD" w14:textId="1E14C097" w:rsidR="003B510A" w:rsidRPr="005E54A9" w:rsidRDefault="00B26A75" w:rsidP="00B1304F">
            <w:pPr>
              <w:pStyle w:val="Sinespaciado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fr-FR"/>
              </w:rPr>
            </w:pPr>
            <w:r w:rsidRPr="009543BB">
              <w:rPr>
                <w:sz w:val="20"/>
                <w:szCs w:val="20"/>
                <w:lang w:val="fr-FR"/>
              </w:rPr>
              <w:t>Être</w:t>
            </w:r>
            <w:r w:rsidR="009543BB" w:rsidRPr="009543BB">
              <w:rPr>
                <w:sz w:val="20"/>
                <w:szCs w:val="20"/>
                <w:lang w:val="fr-FR"/>
              </w:rPr>
              <w:t xml:space="preserve"> attentif à la formation du futur proche et réaliser l'activité</w:t>
            </w:r>
            <w:r w:rsidR="009543BB">
              <w:rPr>
                <w:sz w:val="20"/>
                <w:szCs w:val="20"/>
                <w:lang w:val="fr-FR"/>
              </w:rPr>
              <w:t xml:space="preserve"> 11 de la page 95 de livre Alter Ego + A1, en utilisant le Future Proche,</w:t>
            </w:r>
            <w:r w:rsidR="009543BB" w:rsidRPr="009543BB">
              <w:rPr>
                <w:sz w:val="20"/>
                <w:szCs w:val="20"/>
                <w:lang w:val="fr-FR"/>
              </w:rPr>
              <w:t xml:space="preserve"> proposée par l'enseignant.</w:t>
            </w:r>
          </w:p>
        </w:tc>
        <w:tc>
          <w:tcPr>
            <w:tcW w:w="1842" w:type="dxa"/>
            <w:vAlign w:val="center"/>
          </w:tcPr>
          <w:p w14:paraId="5E1FBF4B" w14:textId="77777777" w:rsidR="003B510A" w:rsidRPr="005E54A9" w:rsidRDefault="001352FD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574" w:type="dxa"/>
            <w:vAlign w:val="center"/>
          </w:tcPr>
          <w:p w14:paraId="60E7D01B" w14:textId="3A07380A" w:rsidR="006A3079" w:rsidRPr="00800F92" w:rsidRDefault="006A3079" w:rsidP="00800F92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écrite</w:t>
            </w:r>
          </w:p>
          <w:p w14:paraId="38279379" w14:textId="77777777"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14:paraId="61515682" w14:textId="77777777" w:rsidR="006A3079" w:rsidRDefault="006A3079" w:rsidP="006A3079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14:paraId="087092FF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B63036" w:rsidRPr="005E54A9" w14:paraId="5DCD5F19" w14:textId="77777777" w:rsidTr="008F62BA">
        <w:trPr>
          <w:trHeight w:val="1921"/>
          <w:jc w:val="center"/>
        </w:trPr>
        <w:tc>
          <w:tcPr>
            <w:tcW w:w="1796" w:type="dxa"/>
            <w:vAlign w:val="center"/>
          </w:tcPr>
          <w:p w14:paraId="33342855" w14:textId="77777777" w:rsidR="003B510A" w:rsidRDefault="006A3079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 minutes</w:t>
            </w:r>
          </w:p>
        </w:tc>
        <w:tc>
          <w:tcPr>
            <w:tcW w:w="2277" w:type="dxa"/>
            <w:vMerge/>
          </w:tcPr>
          <w:p w14:paraId="72FC12BA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4B675F35" w14:textId="23D1DA47" w:rsidR="003B510A" w:rsidRDefault="006A3079" w:rsidP="00B1304F">
            <w:pPr>
              <w:pStyle w:val="Sinespaciado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</w:t>
            </w:r>
            <w:r w:rsidRPr="006A3079">
              <w:rPr>
                <w:sz w:val="20"/>
                <w:szCs w:val="20"/>
                <w:lang w:val="fr-FR"/>
              </w:rPr>
              <w:t xml:space="preserve">érifier les </w:t>
            </w:r>
            <w:r w:rsidR="006162F9">
              <w:rPr>
                <w:sz w:val="20"/>
                <w:szCs w:val="20"/>
                <w:lang w:val="fr-FR"/>
              </w:rPr>
              <w:t xml:space="preserve">réponses </w:t>
            </w:r>
            <w:r w:rsidRPr="006A3079">
              <w:rPr>
                <w:sz w:val="20"/>
                <w:szCs w:val="20"/>
                <w:lang w:val="fr-FR"/>
              </w:rPr>
              <w:t>des étudiants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6A3079">
              <w:rPr>
                <w:sz w:val="20"/>
                <w:szCs w:val="20"/>
                <w:lang w:val="fr-FR"/>
              </w:rPr>
              <w:t>avec un exercice d'évaluation de groupe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14:paraId="57BC54FC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6F15347D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1B8BA3A9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571254CC" w14:textId="77777777" w:rsidR="00464166" w:rsidRDefault="00464166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14:paraId="754BFE1B" w14:textId="0364B750" w:rsidR="003B510A" w:rsidRDefault="006A3079" w:rsidP="00B1304F">
            <w:pPr>
              <w:pStyle w:val="Sinespaciado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6A3079">
              <w:rPr>
                <w:sz w:val="20"/>
                <w:szCs w:val="20"/>
                <w:lang w:val="fr-FR"/>
              </w:rPr>
              <w:t>Participez au cours avec vos réponses et votre auto-évaluation</w:t>
            </w:r>
            <w:r w:rsidR="00B1304F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842" w:type="dxa"/>
            <w:vAlign w:val="center"/>
          </w:tcPr>
          <w:p w14:paraId="7F605681" w14:textId="77777777" w:rsidR="003B510A" w:rsidRDefault="006A3079" w:rsidP="009B7F8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574" w:type="dxa"/>
            <w:vAlign w:val="center"/>
          </w:tcPr>
          <w:p w14:paraId="0CC1D99E" w14:textId="77777777" w:rsidR="006A307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Production orale</w:t>
            </w:r>
          </w:p>
          <w:p w14:paraId="03C64397" w14:textId="77777777" w:rsidR="006A3079" w:rsidRPr="005E54A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Concentration</w:t>
            </w:r>
          </w:p>
          <w:p w14:paraId="681BAC61" w14:textId="77777777" w:rsidR="006A3079" w:rsidRPr="005E54A9" w:rsidRDefault="006A3079" w:rsidP="006A3079">
            <w:pPr>
              <w:pStyle w:val="Sinespaciado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otivation</w:t>
            </w:r>
          </w:p>
          <w:p w14:paraId="08B0EBBE" w14:textId="77777777" w:rsidR="006A3079" w:rsidRDefault="006A3079" w:rsidP="006A3079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14:paraId="06509E16" w14:textId="77777777" w:rsidR="003B510A" w:rsidRPr="005E54A9" w:rsidRDefault="003B51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</w:tbl>
    <w:p w14:paraId="2AC62943" w14:textId="5DF25E54" w:rsidR="003B510A" w:rsidRDefault="003B510A" w:rsidP="003B510A">
      <w:pPr>
        <w:rPr>
          <w:sz w:val="20"/>
          <w:szCs w:val="20"/>
        </w:rPr>
      </w:pPr>
    </w:p>
    <w:p w14:paraId="3619ABC9" w14:textId="11E00DBF" w:rsidR="008F62BA" w:rsidRDefault="008F62BA" w:rsidP="003B510A">
      <w:pPr>
        <w:rPr>
          <w:sz w:val="20"/>
          <w:szCs w:val="20"/>
        </w:rPr>
      </w:pPr>
    </w:p>
    <w:p w14:paraId="5B7C160D" w14:textId="4266DD5E" w:rsidR="008F62BA" w:rsidRDefault="008F62BA" w:rsidP="003B510A">
      <w:pPr>
        <w:rPr>
          <w:sz w:val="20"/>
          <w:szCs w:val="20"/>
        </w:rPr>
      </w:pPr>
    </w:p>
    <w:p w14:paraId="7F474785" w14:textId="77777777" w:rsidR="008F62BA" w:rsidRPr="005E54A9" w:rsidRDefault="008F62BA" w:rsidP="003B510A">
      <w:pPr>
        <w:rPr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5E54A9" w14:paraId="70A2CE0C" w14:textId="77777777" w:rsidTr="004C10B7">
        <w:tc>
          <w:tcPr>
            <w:tcW w:w="4504" w:type="dxa"/>
          </w:tcPr>
          <w:p w14:paraId="0F29A764" w14:textId="77777777"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lastRenderedPageBreak/>
              <w:t>Méthodologie</w:t>
            </w:r>
          </w:p>
        </w:tc>
        <w:tc>
          <w:tcPr>
            <w:tcW w:w="4172" w:type="dxa"/>
          </w:tcPr>
          <w:p w14:paraId="4C0755B5" w14:textId="77777777"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5499" w:type="dxa"/>
          </w:tcPr>
          <w:p w14:paraId="506FEB4D" w14:textId="77777777" w:rsidR="003B510A" w:rsidRPr="005E54A9" w:rsidRDefault="00CC2510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</w:t>
            </w:r>
            <w:r w:rsidR="003B510A" w:rsidRPr="005E54A9">
              <w:rPr>
                <w:b/>
                <w:sz w:val="20"/>
                <w:szCs w:val="20"/>
              </w:rPr>
              <w:t>valuation</w:t>
            </w:r>
            <w:r w:rsidR="00226AE0">
              <w:rPr>
                <w:b/>
                <w:sz w:val="20"/>
                <w:szCs w:val="20"/>
              </w:rPr>
              <w:t xml:space="preserve"> (Formative ou Sommative)</w:t>
            </w:r>
          </w:p>
        </w:tc>
      </w:tr>
      <w:tr w:rsidR="003B510A" w:rsidRPr="005E54A9" w14:paraId="5A136DDA" w14:textId="77777777" w:rsidTr="004C10B7">
        <w:tc>
          <w:tcPr>
            <w:tcW w:w="4504" w:type="dxa"/>
          </w:tcPr>
          <w:p w14:paraId="30C7A3D6" w14:textId="77777777" w:rsidR="003B510A" w:rsidRDefault="003B510A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5E51DC8" w14:textId="77777777" w:rsidR="00464166" w:rsidRDefault="006A3079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4A9">
              <w:rPr>
                <w:sz w:val="20"/>
                <w:szCs w:val="20"/>
              </w:rPr>
              <w:t>Méthode Communicative</w:t>
            </w:r>
          </w:p>
          <w:p w14:paraId="71B48813" w14:textId="77777777" w:rsidR="00464166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D53C03" w14:textId="77777777" w:rsidR="00464166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06C0359" w14:textId="77777777" w:rsidR="00464166" w:rsidRPr="005E54A9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5AC95961" w14:textId="486E1D2C" w:rsidR="003B510A" w:rsidRPr="005E54A9" w:rsidRDefault="005F495E" w:rsidP="006A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Computer,</w:t>
            </w:r>
            <w:r w:rsidR="006A3079">
              <w:rPr>
                <w:sz w:val="20"/>
                <w:szCs w:val="20"/>
              </w:rPr>
              <w:t xml:space="preserve"> vidéo, dictionnaire, </w:t>
            </w:r>
            <w:r>
              <w:rPr>
                <w:sz w:val="20"/>
                <w:szCs w:val="20"/>
              </w:rPr>
              <w:t>document Word</w:t>
            </w:r>
          </w:p>
        </w:tc>
        <w:tc>
          <w:tcPr>
            <w:tcW w:w="5499" w:type="dxa"/>
          </w:tcPr>
          <w:p w14:paraId="7976B53A" w14:textId="18CE484B" w:rsidR="003B510A" w:rsidRPr="005E54A9" w:rsidRDefault="005F495E" w:rsidP="007678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Production écrite : Écrire un résumé de </w:t>
            </w:r>
            <w:r w:rsidR="009D4CA4">
              <w:rPr>
                <w:sz w:val="20"/>
                <w:szCs w:val="20"/>
              </w:rPr>
              <w:t>30 -35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mots des </w:t>
            </w:r>
            <w:r w:rsidRPr="007678CB">
              <w:rPr>
                <w:sz w:val="20"/>
                <w:szCs w:val="20"/>
              </w:rPr>
              <w:t>étapes pour décorer une assiette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EF0AB00" w14:textId="33D1EE4F" w:rsidR="00DB7780" w:rsidRPr="00812B64" w:rsidRDefault="00DB7780" w:rsidP="00DB7780">
      <w:pPr>
        <w:tabs>
          <w:tab w:val="left" w:pos="1712"/>
        </w:tabs>
        <w:rPr>
          <w:rStyle w:val="nfasissutil"/>
          <w:i w:val="0"/>
          <w:iCs w:val="0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DB7780" w:rsidRPr="00E73EA5" w14:paraId="685F9936" w14:textId="77777777" w:rsidTr="00DB7780">
        <w:trPr>
          <w:jc w:val="center"/>
        </w:trPr>
        <w:tc>
          <w:tcPr>
            <w:tcW w:w="3401" w:type="dxa"/>
            <w:shd w:val="clear" w:color="auto" w:fill="auto"/>
          </w:tcPr>
          <w:p w14:paraId="71DD2113" w14:textId="717A6215" w:rsidR="00DB7780" w:rsidRPr="00AB6017" w:rsidRDefault="00AF63D6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CC2510">
              <w:rPr>
                <w:b/>
              </w:rPr>
              <w:t xml:space="preserve">Préparé </w:t>
            </w:r>
            <w:r w:rsidR="00812B64" w:rsidRPr="00CC2510">
              <w:rPr>
                <w:b/>
              </w:rPr>
              <w:t>par</w:t>
            </w:r>
            <w:r w:rsidR="00812B64" w:rsidRPr="00AB6017">
              <w:rPr>
                <w:rFonts w:ascii="Calibri" w:eastAsia="Calibri" w:hAnsi="Calibri"/>
                <w:b/>
              </w:rPr>
              <w:t xml:space="preserve"> :</w:t>
            </w:r>
          </w:p>
          <w:p w14:paraId="4B4ABC54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0D27C80C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4A322C8E" w14:textId="6AB9358E" w:rsidR="00DB7780" w:rsidRPr="00226AE0" w:rsidRDefault="0017275F" w:rsidP="005F495E">
            <w:pPr>
              <w:spacing w:after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Mlle</w:t>
            </w:r>
            <w:r w:rsidR="006A3079">
              <w:rPr>
                <w:rFonts w:ascii="Calibri" w:eastAsia="Calibri" w:hAnsi="Calibri"/>
                <w:b/>
                <w:sz w:val="16"/>
                <w:szCs w:val="16"/>
              </w:rPr>
              <w:t xml:space="preserve">. </w:t>
            </w:r>
            <w:proofErr w:type="spellStart"/>
            <w:r w:rsidR="006804B2">
              <w:rPr>
                <w:rFonts w:ascii="Calibri" w:eastAsia="Calibri" w:hAnsi="Calibri"/>
                <w:b/>
                <w:sz w:val="16"/>
                <w:szCs w:val="16"/>
              </w:rPr>
              <w:t>Janeth</w:t>
            </w:r>
            <w:proofErr w:type="spellEnd"/>
            <w:r w:rsidR="006804B2">
              <w:rPr>
                <w:rFonts w:ascii="Calibri" w:eastAsia="Calibri" w:hAnsi="Calibri"/>
                <w:b/>
                <w:sz w:val="16"/>
                <w:szCs w:val="16"/>
              </w:rPr>
              <w:t xml:space="preserve"> Alvear</w:t>
            </w:r>
          </w:p>
          <w:p w14:paraId="01E42645" w14:textId="77777777" w:rsidR="00AF63D6" w:rsidRPr="00FD6A56" w:rsidRDefault="00AF63D6" w:rsidP="005F495E">
            <w:pPr>
              <w:spacing w:after="0"/>
              <w:jc w:val="center"/>
              <w:rPr>
                <w:rFonts w:ascii="Calibri" w:eastAsia="Calibri" w:hAnsi="Calibri"/>
                <w:b/>
                <w:lang w:val="fr-BE"/>
              </w:rPr>
            </w:pPr>
            <w:r w:rsidRPr="00FD6A56">
              <w:rPr>
                <w:rFonts w:ascii="Calibri" w:eastAsia="Calibri" w:hAnsi="Calibri"/>
                <w:b/>
                <w:sz w:val="16"/>
                <w:szCs w:val="16"/>
                <w:lang w:val="fr-BE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14:paraId="289CE103" w14:textId="6781E65C"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 xml:space="preserve">Révisé </w:t>
            </w:r>
            <w:r w:rsidR="005F495E" w:rsidRPr="00AB6017">
              <w:rPr>
                <w:rFonts w:ascii="Calibri" w:eastAsia="Calibri" w:hAnsi="Calibri"/>
                <w:b/>
              </w:rPr>
              <w:t>par :</w:t>
            </w:r>
          </w:p>
          <w:p w14:paraId="2570EF8F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78A305A8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211CED87" w14:textId="77777777" w:rsidR="00226AE0" w:rsidRDefault="00757E7F" w:rsidP="005F495E">
            <w:pPr>
              <w:spacing w:after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</w:t>
            </w:r>
            <w:r w:rsidR="00DB7780" w:rsidRPr="00226AE0">
              <w:rPr>
                <w:rFonts w:ascii="Calibri" w:eastAsia="Calibri" w:hAnsi="Calibri"/>
                <w:b/>
                <w:sz w:val="16"/>
                <w:szCs w:val="16"/>
              </w:rPr>
              <w:t>c. Liliana Jínez</w:t>
            </w:r>
          </w:p>
          <w:p w14:paraId="6DD1124E" w14:textId="77777777" w:rsidR="00DB7780" w:rsidRPr="00226AE0" w:rsidRDefault="00DB7780" w:rsidP="005F495E">
            <w:pPr>
              <w:spacing w:after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COORDINA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TRICE DU DÉPARTEMENT DE FRANÇAIS</w:t>
            </w:r>
          </w:p>
        </w:tc>
        <w:tc>
          <w:tcPr>
            <w:tcW w:w="3228" w:type="dxa"/>
            <w:shd w:val="clear" w:color="auto" w:fill="auto"/>
          </w:tcPr>
          <w:p w14:paraId="08B8385E" w14:textId="77777777"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Approuvé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14:paraId="1E5735B5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12B42624" w14:textId="77777777"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14:paraId="2427EE33" w14:textId="77777777" w:rsidR="00DB7780" w:rsidRPr="00226AE0" w:rsidRDefault="00DB7780" w:rsidP="005F495E">
            <w:pPr>
              <w:spacing w:after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MSc. Rommel Martínez</w:t>
            </w:r>
          </w:p>
          <w:p w14:paraId="2AE9DA11" w14:textId="77777777" w:rsidR="00DB7780" w:rsidRPr="00AB6017" w:rsidRDefault="00DB7780" w:rsidP="005F495E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DIRECT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EUR</w:t>
            </w: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 xml:space="preserve"> DE 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LA FILIÈRE</w:t>
            </w:r>
          </w:p>
        </w:tc>
      </w:tr>
    </w:tbl>
    <w:p w14:paraId="3685A10F" w14:textId="17B01190" w:rsidR="00464166" w:rsidRDefault="00464166" w:rsidP="00DB7780">
      <w:pPr>
        <w:jc w:val="center"/>
        <w:rPr>
          <w:sz w:val="20"/>
          <w:szCs w:val="20"/>
        </w:rPr>
      </w:pPr>
    </w:p>
    <w:p w14:paraId="5188DFD7" w14:textId="6AB619D2" w:rsidR="00812B64" w:rsidRDefault="00812B64" w:rsidP="00812B64">
      <w:pPr>
        <w:tabs>
          <w:tab w:val="left" w:pos="1712"/>
        </w:tabs>
        <w:jc w:val="center"/>
        <w:rPr>
          <w:sz w:val="20"/>
          <w:szCs w:val="20"/>
        </w:rPr>
      </w:pPr>
      <w:r w:rsidRPr="005E54A9">
        <w:rPr>
          <w:sz w:val="20"/>
          <w:szCs w:val="20"/>
        </w:rPr>
        <w:t>Signature Professeur : _______________________________________</w:t>
      </w:r>
      <w:r w:rsidRPr="005E54A9">
        <w:rPr>
          <w:sz w:val="20"/>
          <w:szCs w:val="20"/>
        </w:rPr>
        <w:tab/>
      </w:r>
      <w:r w:rsidRPr="005E54A9">
        <w:rPr>
          <w:sz w:val="20"/>
          <w:szCs w:val="20"/>
        </w:rPr>
        <w:tab/>
        <w:t>Signature Coordinateur : _________________________________________</w:t>
      </w:r>
    </w:p>
    <w:p w14:paraId="589E7204" w14:textId="77777777" w:rsidR="00812B64" w:rsidRPr="00AB6017" w:rsidRDefault="00812B64" w:rsidP="00A8069B">
      <w:pPr>
        <w:rPr>
          <w:sz w:val="20"/>
          <w:szCs w:val="20"/>
        </w:rPr>
      </w:pPr>
    </w:p>
    <w:sectPr w:rsidR="00812B64" w:rsidRPr="00AB6017" w:rsidSect="009B7F8E">
      <w:headerReference w:type="firs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D70B" w14:textId="77777777" w:rsidR="009A1CA8" w:rsidRDefault="009A1CA8">
      <w:pPr>
        <w:spacing w:after="0" w:line="240" w:lineRule="auto"/>
      </w:pPr>
      <w:r>
        <w:separator/>
      </w:r>
    </w:p>
  </w:endnote>
  <w:endnote w:type="continuationSeparator" w:id="0">
    <w:p w14:paraId="7F201DF2" w14:textId="77777777" w:rsidR="009A1CA8" w:rsidRDefault="009A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3953" w14:textId="77777777" w:rsidR="00AB6017" w:rsidRPr="00AB6017" w:rsidRDefault="00AB6017" w:rsidP="00AB6017">
    <w:pPr>
      <w:pStyle w:val="Piedepgina"/>
      <w:jc w:val="right"/>
      <w:rPr>
        <w:b/>
        <w:i/>
        <w:sz w:val="18"/>
        <w:szCs w:val="18"/>
      </w:rPr>
    </w:pPr>
    <w:r w:rsidRPr="00AB6017">
      <w:rPr>
        <w:b/>
        <w:i/>
        <w:sz w:val="18"/>
        <w:szCs w:val="18"/>
      </w:rPr>
      <w:t>MSc. Liliana Jínez</w:t>
    </w:r>
  </w:p>
  <w:p w14:paraId="7317EB95" w14:textId="77777777" w:rsidR="00AB6017" w:rsidRDefault="00AB6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3638" w14:textId="77777777" w:rsidR="009A1CA8" w:rsidRDefault="009A1CA8">
      <w:pPr>
        <w:spacing w:after="0" w:line="240" w:lineRule="auto"/>
      </w:pPr>
      <w:r>
        <w:separator/>
      </w:r>
    </w:p>
  </w:footnote>
  <w:footnote w:type="continuationSeparator" w:id="0">
    <w:p w14:paraId="2C47E06E" w14:textId="77777777" w:rsidR="009A1CA8" w:rsidRDefault="009A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0092" w14:textId="1FA81965" w:rsidR="004C10B7" w:rsidRPr="009B7F8E" w:rsidRDefault="004C10B7" w:rsidP="00CB74EE">
    <w:pPr>
      <w:pStyle w:val="Encabezado"/>
      <w:jc w:val="center"/>
      <w:rPr>
        <w:b/>
        <w:sz w:val="20"/>
        <w:szCs w:val="20"/>
        <w:lang w:val="fr-FR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120361FE" wp14:editId="26D31342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A96977B" wp14:editId="4E3E0E9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F8E">
      <w:rPr>
        <w:b/>
        <w:sz w:val="20"/>
        <w:szCs w:val="20"/>
        <w:lang w:val="fr-FR"/>
      </w:rPr>
      <w:t>UNIVERSITÉ CENTRALE D’ÉQUATEUR</w:t>
    </w:r>
  </w:p>
  <w:p w14:paraId="4CB4ED01" w14:textId="0EE2F849" w:rsidR="004C10B7" w:rsidRPr="009B7F8E" w:rsidRDefault="004C10B7" w:rsidP="00CB74EE">
    <w:pPr>
      <w:pStyle w:val="Encabezado"/>
      <w:jc w:val="center"/>
      <w:rPr>
        <w:b/>
        <w:sz w:val="20"/>
        <w:szCs w:val="20"/>
        <w:lang w:val="fr-FR"/>
      </w:rPr>
    </w:pPr>
    <w:r w:rsidRPr="009B7F8E">
      <w:rPr>
        <w:b/>
        <w:sz w:val="20"/>
        <w:szCs w:val="20"/>
        <w:lang w:val="fr-FR"/>
      </w:rPr>
      <w:t>FACULTÉ DE PHILOSOPHIE, LETRES ET SCIENCES DE L’</w:t>
    </w:r>
    <w:r>
      <w:rPr>
        <w:b/>
        <w:sz w:val="20"/>
        <w:szCs w:val="20"/>
        <w:lang w:val="fr-FR"/>
      </w:rPr>
      <w:t>ÉDUCATION</w:t>
    </w:r>
  </w:p>
  <w:p w14:paraId="53F524E4" w14:textId="345BC2AA" w:rsidR="004C10B7" w:rsidRPr="009B7F8E" w:rsidRDefault="004C10B7" w:rsidP="00CB74EE">
    <w:pPr>
      <w:pStyle w:val="Encabezado"/>
      <w:tabs>
        <w:tab w:val="center" w:pos="6976"/>
      </w:tabs>
      <w:jc w:val="center"/>
      <w:rPr>
        <w:b/>
        <w:sz w:val="20"/>
        <w:szCs w:val="20"/>
        <w:lang w:val="fr-FR"/>
      </w:rPr>
    </w:pPr>
    <w:r w:rsidRPr="009B7F8E">
      <w:rPr>
        <w:b/>
        <w:sz w:val="20"/>
        <w:szCs w:val="20"/>
        <w:lang w:val="fr-FR"/>
      </w:rPr>
      <w:t>FILIÈRE PLURILINGUE</w:t>
    </w:r>
  </w:p>
  <w:p w14:paraId="7E951D62" w14:textId="3F47CBCD" w:rsidR="004C10B7" w:rsidRDefault="004C10B7" w:rsidP="00CB74EE">
    <w:pPr>
      <w:pStyle w:val="Encabezado"/>
      <w:jc w:val="center"/>
      <w:rPr>
        <w:b/>
        <w:sz w:val="20"/>
        <w:szCs w:val="20"/>
        <w:lang w:val="fr-FR"/>
      </w:rPr>
    </w:pPr>
    <w:r w:rsidRPr="009B7F8E">
      <w:rPr>
        <w:b/>
        <w:sz w:val="20"/>
        <w:szCs w:val="20"/>
        <w:lang w:val="fr-FR"/>
      </w:rPr>
      <w:t>FRAN</w:t>
    </w:r>
    <w:r w:rsidRPr="009B7F8E">
      <w:rPr>
        <w:rFonts w:cstheme="minorHAnsi"/>
        <w:b/>
        <w:sz w:val="20"/>
        <w:szCs w:val="20"/>
        <w:lang w:val="fr-FR"/>
      </w:rPr>
      <w:t>Ç</w:t>
    </w:r>
    <w:r>
      <w:rPr>
        <w:b/>
        <w:sz w:val="20"/>
        <w:szCs w:val="20"/>
        <w:lang w:val="fr-FR"/>
      </w:rPr>
      <w:t>AIS SUR OBJECTIF SPÉ</w:t>
    </w:r>
    <w:r w:rsidRPr="009B7F8E">
      <w:rPr>
        <w:b/>
        <w:sz w:val="20"/>
        <w:szCs w:val="20"/>
        <w:lang w:val="fr-FR"/>
      </w:rPr>
      <w:t>CIFI</w:t>
    </w:r>
    <w:r>
      <w:rPr>
        <w:b/>
        <w:sz w:val="20"/>
        <w:szCs w:val="20"/>
        <w:lang w:val="fr-FR"/>
      </w:rPr>
      <w:t>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AD9"/>
    <w:multiLevelType w:val="hybridMultilevel"/>
    <w:tmpl w:val="C53C34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521"/>
    <w:multiLevelType w:val="hybridMultilevel"/>
    <w:tmpl w:val="3F7620D2"/>
    <w:lvl w:ilvl="0" w:tplc="197C1E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1B31"/>
    <w:multiLevelType w:val="hybridMultilevel"/>
    <w:tmpl w:val="36DC273A"/>
    <w:lvl w:ilvl="0" w:tplc="197C1E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4460"/>
    <w:multiLevelType w:val="hybridMultilevel"/>
    <w:tmpl w:val="918AE7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55389"/>
    <w:multiLevelType w:val="hybridMultilevel"/>
    <w:tmpl w:val="0A5E29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28B8"/>
    <w:multiLevelType w:val="hybridMultilevel"/>
    <w:tmpl w:val="018480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C5085"/>
    <w:multiLevelType w:val="hybridMultilevel"/>
    <w:tmpl w:val="88C456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E41FC"/>
    <w:multiLevelType w:val="hybridMultilevel"/>
    <w:tmpl w:val="5B380B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0BA8"/>
    <w:multiLevelType w:val="hybridMultilevel"/>
    <w:tmpl w:val="D93C739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721CD"/>
    <w:multiLevelType w:val="hybridMultilevel"/>
    <w:tmpl w:val="E09EBB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555F6"/>
    <w:multiLevelType w:val="hybridMultilevel"/>
    <w:tmpl w:val="93B055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5091A"/>
    <w:multiLevelType w:val="hybridMultilevel"/>
    <w:tmpl w:val="ACACE2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B2AFA"/>
    <w:multiLevelType w:val="hybridMultilevel"/>
    <w:tmpl w:val="B4C8F6EC"/>
    <w:lvl w:ilvl="0" w:tplc="34EC88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05252"/>
    <w:multiLevelType w:val="hybridMultilevel"/>
    <w:tmpl w:val="88106F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6"/>
  </w:num>
  <w:num w:numId="6">
    <w:abstractNumId w:val="4"/>
  </w:num>
  <w:num w:numId="7">
    <w:abstractNumId w:val="1"/>
  </w:num>
  <w:num w:numId="8">
    <w:abstractNumId w:val="11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99"/>
    <w:rsid w:val="0001454F"/>
    <w:rsid w:val="00017144"/>
    <w:rsid w:val="00027D69"/>
    <w:rsid w:val="000329D0"/>
    <w:rsid w:val="00036669"/>
    <w:rsid w:val="000407B9"/>
    <w:rsid w:val="000435B1"/>
    <w:rsid w:val="000515C2"/>
    <w:rsid w:val="00052043"/>
    <w:rsid w:val="000629A4"/>
    <w:rsid w:val="00063435"/>
    <w:rsid w:val="0009122A"/>
    <w:rsid w:val="000A1789"/>
    <w:rsid w:val="000A326A"/>
    <w:rsid w:val="000A5D5C"/>
    <w:rsid w:val="000A77A5"/>
    <w:rsid w:val="000C21EF"/>
    <w:rsid w:val="000C33E7"/>
    <w:rsid w:val="000D14B8"/>
    <w:rsid w:val="000F024D"/>
    <w:rsid w:val="000F467A"/>
    <w:rsid w:val="0010164D"/>
    <w:rsid w:val="00101F8A"/>
    <w:rsid w:val="00106022"/>
    <w:rsid w:val="00120B9A"/>
    <w:rsid w:val="00131A85"/>
    <w:rsid w:val="001352FD"/>
    <w:rsid w:val="00140101"/>
    <w:rsid w:val="00144AD6"/>
    <w:rsid w:val="0014772D"/>
    <w:rsid w:val="001511AE"/>
    <w:rsid w:val="001537CB"/>
    <w:rsid w:val="001551BF"/>
    <w:rsid w:val="00157064"/>
    <w:rsid w:val="00161FEA"/>
    <w:rsid w:val="001705EE"/>
    <w:rsid w:val="001716D5"/>
    <w:rsid w:val="0017275F"/>
    <w:rsid w:val="0018334A"/>
    <w:rsid w:val="00185DEC"/>
    <w:rsid w:val="001922E2"/>
    <w:rsid w:val="001A029D"/>
    <w:rsid w:val="001B08E1"/>
    <w:rsid w:val="001D1CF2"/>
    <w:rsid w:val="001D5B8E"/>
    <w:rsid w:val="001E24FC"/>
    <w:rsid w:val="001E311C"/>
    <w:rsid w:val="001E64DC"/>
    <w:rsid w:val="001E6A22"/>
    <w:rsid w:val="001E7C8E"/>
    <w:rsid w:val="001E7FED"/>
    <w:rsid w:val="001F50AF"/>
    <w:rsid w:val="00203E33"/>
    <w:rsid w:val="0020475C"/>
    <w:rsid w:val="00214134"/>
    <w:rsid w:val="00214F7A"/>
    <w:rsid w:val="002260AF"/>
    <w:rsid w:val="002264E7"/>
    <w:rsid w:val="00226AE0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B56B5"/>
    <w:rsid w:val="002B6FA3"/>
    <w:rsid w:val="002C3EB0"/>
    <w:rsid w:val="002C6A24"/>
    <w:rsid w:val="002C6B3E"/>
    <w:rsid w:val="002D34FE"/>
    <w:rsid w:val="002D5E21"/>
    <w:rsid w:val="00313188"/>
    <w:rsid w:val="00317BB2"/>
    <w:rsid w:val="00321928"/>
    <w:rsid w:val="003257E2"/>
    <w:rsid w:val="00325E27"/>
    <w:rsid w:val="0035184A"/>
    <w:rsid w:val="00356BBE"/>
    <w:rsid w:val="00357359"/>
    <w:rsid w:val="00375639"/>
    <w:rsid w:val="00381EB8"/>
    <w:rsid w:val="00390DDB"/>
    <w:rsid w:val="00391A1D"/>
    <w:rsid w:val="00391A4F"/>
    <w:rsid w:val="003A4E66"/>
    <w:rsid w:val="003A69B5"/>
    <w:rsid w:val="003B4A79"/>
    <w:rsid w:val="003B510A"/>
    <w:rsid w:val="003D28F7"/>
    <w:rsid w:val="003E1EBE"/>
    <w:rsid w:val="003E372C"/>
    <w:rsid w:val="003E5B5A"/>
    <w:rsid w:val="003E69C1"/>
    <w:rsid w:val="003F0928"/>
    <w:rsid w:val="003F36B8"/>
    <w:rsid w:val="00403238"/>
    <w:rsid w:val="004150E3"/>
    <w:rsid w:val="00425577"/>
    <w:rsid w:val="00431236"/>
    <w:rsid w:val="00437C20"/>
    <w:rsid w:val="00442964"/>
    <w:rsid w:val="00451040"/>
    <w:rsid w:val="00460D98"/>
    <w:rsid w:val="00464166"/>
    <w:rsid w:val="00466815"/>
    <w:rsid w:val="00495521"/>
    <w:rsid w:val="004B0BF1"/>
    <w:rsid w:val="004B6150"/>
    <w:rsid w:val="004C10B7"/>
    <w:rsid w:val="004C43F4"/>
    <w:rsid w:val="004D2BE7"/>
    <w:rsid w:val="004E7E91"/>
    <w:rsid w:val="004F17F2"/>
    <w:rsid w:val="004F2807"/>
    <w:rsid w:val="004F2C58"/>
    <w:rsid w:val="004F4B9D"/>
    <w:rsid w:val="005001B2"/>
    <w:rsid w:val="0050231C"/>
    <w:rsid w:val="00527E81"/>
    <w:rsid w:val="00551412"/>
    <w:rsid w:val="00551B95"/>
    <w:rsid w:val="005601A9"/>
    <w:rsid w:val="00573B8A"/>
    <w:rsid w:val="00575AA3"/>
    <w:rsid w:val="00590BD6"/>
    <w:rsid w:val="005A0EEB"/>
    <w:rsid w:val="005B0F56"/>
    <w:rsid w:val="005C6EC8"/>
    <w:rsid w:val="005D273D"/>
    <w:rsid w:val="005E4D31"/>
    <w:rsid w:val="005F0C58"/>
    <w:rsid w:val="005F495E"/>
    <w:rsid w:val="00605343"/>
    <w:rsid w:val="00615552"/>
    <w:rsid w:val="006162F9"/>
    <w:rsid w:val="00620B21"/>
    <w:rsid w:val="00625AA8"/>
    <w:rsid w:val="0062704E"/>
    <w:rsid w:val="0063367A"/>
    <w:rsid w:val="00642865"/>
    <w:rsid w:val="00653215"/>
    <w:rsid w:val="00654EFD"/>
    <w:rsid w:val="00664AA2"/>
    <w:rsid w:val="00670011"/>
    <w:rsid w:val="006776C8"/>
    <w:rsid w:val="00680050"/>
    <w:rsid w:val="006804B2"/>
    <w:rsid w:val="00692DFC"/>
    <w:rsid w:val="006A3079"/>
    <w:rsid w:val="006D38F8"/>
    <w:rsid w:val="006F7705"/>
    <w:rsid w:val="00704EF1"/>
    <w:rsid w:val="007129E5"/>
    <w:rsid w:val="0071657B"/>
    <w:rsid w:val="0071758B"/>
    <w:rsid w:val="00730AD1"/>
    <w:rsid w:val="00734EBF"/>
    <w:rsid w:val="0073531F"/>
    <w:rsid w:val="00752FB0"/>
    <w:rsid w:val="00757E7F"/>
    <w:rsid w:val="00765A59"/>
    <w:rsid w:val="00765AEA"/>
    <w:rsid w:val="007678CB"/>
    <w:rsid w:val="00775D90"/>
    <w:rsid w:val="007926E6"/>
    <w:rsid w:val="00794D88"/>
    <w:rsid w:val="007953C8"/>
    <w:rsid w:val="007C0486"/>
    <w:rsid w:val="00800F92"/>
    <w:rsid w:val="00812B64"/>
    <w:rsid w:val="00813EAD"/>
    <w:rsid w:val="008147FF"/>
    <w:rsid w:val="00816340"/>
    <w:rsid w:val="0081636C"/>
    <w:rsid w:val="00820939"/>
    <w:rsid w:val="008351AD"/>
    <w:rsid w:val="00842598"/>
    <w:rsid w:val="008430E5"/>
    <w:rsid w:val="00850B5A"/>
    <w:rsid w:val="008604ED"/>
    <w:rsid w:val="008605BA"/>
    <w:rsid w:val="00864DC4"/>
    <w:rsid w:val="0088278C"/>
    <w:rsid w:val="0088698C"/>
    <w:rsid w:val="00890E17"/>
    <w:rsid w:val="00892909"/>
    <w:rsid w:val="008C0463"/>
    <w:rsid w:val="008C2101"/>
    <w:rsid w:val="008D70F7"/>
    <w:rsid w:val="008E1DDC"/>
    <w:rsid w:val="008E2B65"/>
    <w:rsid w:val="008E4F0B"/>
    <w:rsid w:val="008E60D7"/>
    <w:rsid w:val="008F2DE2"/>
    <w:rsid w:val="008F62BA"/>
    <w:rsid w:val="009002DA"/>
    <w:rsid w:val="009025BD"/>
    <w:rsid w:val="0090274F"/>
    <w:rsid w:val="00910D4E"/>
    <w:rsid w:val="0091150B"/>
    <w:rsid w:val="00915553"/>
    <w:rsid w:val="00915B08"/>
    <w:rsid w:val="0092447C"/>
    <w:rsid w:val="00924A30"/>
    <w:rsid w:val="00942E8B"/>
    <w:rsid w:val="009543BB"/>
    <w:rsid w:val="0095486C"/>
    <w:rsid w:val="0095758C"/>
    <w:rsid w:val="00957610"/>
    <w:rsid w:val="00964E64"/>
    <w:rsid w:val="00971E44"/>
    <w:rsid w:val="00977B3D"/>
    <w:rsid w:val="00985D78"/>
    <w:rsid w:val="00986BC3"/>
    <w:rsid w:val="00997672"/>
    <w:rsid w:val="009A0AB7"/>
    <w:rsid w:val="009A1CA8"/>
    <w:rsid w:val="009A1E4F"/>
    <w:rsid w:val="009A2D23"/>
    <w:rsid w:val="009B0C8D"/>
    <w:rsid w:val="009B7F8E"/>
    <w:rsid w:val="009C3966"/>
    <w:rsid w:val="009D0112"/>
    <w:rsid w:val="009D422C"/>
    <w:rsid w:val="009D4CA4"/>
    <w:rsid w:val="009E02E8"/>
    <w:rsid w:val="009E1F7B"/>
    <w:rsid w:val="009F3245"/>
    <w:rsid w:val="009F3CA7"/>
    <w:rsid w:val="009F46D5"/>
    <w:rsid w:val="009F4B8E"/>
    <w:rsid w:val="00A014E9"/>
    <w:rsid w:val="00A10637"/>
    <w:rsid w:val="00A13086"/>
    <w:rsid w:val="00A213DC"/>
    <w:rsid w:val="00A2148B"/>
    <w:rsid w:val="00A21C8B"/>
    <w:rsid w:val="00A32FAD"/>
    <w:rsid w:val="00A40272"/>
    <w:rsid w:val="00A428A4"/>
    <w:rsid w:val="00A45AEF"/>
    <w:rsid w:val="00A47082"/>
    <w:rsid w:val="00A47F41"/>
    <w:rsid w:val="00A52F9D"/>
    <w:rsid w:val="00A60B17"/>
    <w:rsid w:val="00A61390"/>
    <w:rsid w:val="00A64475"/>
    <w:rsid w:val="00A66FCB"/>
    <w:rsid w:val="00A8069B"/>
    <w:rsid w:val="00A90BCC"/>
    <w:rsid w:val="00A91749"/>
    <w:rsid w:val="00AA047A"/>
    <w:rsid w:val="00AA2BB7"/>
    <w:rsid w:val="00AA5EA0"/>
    <w:rsid w:val="00AB6017"/>
    <w:rsid w:val="00AB7759"/>
    <w:rsid w:val="00AC1AEC"/>
    <w:rsid w:val="00AC3278"/>
    <w:rsid w:val="00AC6B2B"/>
    <w:rsid w:val="00AD42C2"/>
    <w:rsid w:val="00AE07AF"/>
    <w:rsid w:val="00AE303E"/>
    <w:rsid w:val="00AE60BF"/>
    <w:rsid w:val="00AF63D6"/>
    <w:rsid w:val="00AF7950"/>
    <w:rsid w:val="00B0006A"/>
    <w:rsid w:val="00B049D1"/>
    <w:rsid w:val="00B1304F"/>
    <w:rsid w:val="00B15605"/>
    <w:rsid w:val="00B22F81"/>
    <w:rsid w:val="00B243CC"/>
    <w:rsid w:val="00B265A3"/>
    <w:rsid w:val="00B26A75"/>
    <w:rsid w:val="00B330B3"/>
    <w:rsid w:val="00B45252"/>
    <w:rsid w:val="00B475A7"/>
    <w:rsid w:val="00B47AFC"/>
    <w:rsid w:val="00B63036"/>
    <w:rsid w:val="00B65F3C"/>
    <w:rsid w:val="00B82BB7"/>
    <w:rsid w:val="00B90005"/>
    <w:rsid w:val="00B942FC"/>
    <w:rsid w:val="00BA2FB4"/>
    <w:rsid w:val="00BA7117"/>
    <w:rsid w:val="00BB0DF6"/>
    <w:rsid w:val="00BB6485"/>
    <w:rsid w:val="00BC7622"/>
    <w:rsid w:val="00BD0869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705ED"/>
    <w:rsid w:val="00C713FB"/>
    <w:rsid w:val="00C75E1D"/>
    <w:rsid w:val="00C9545B"/>
    <w:rsid w:val="00C9768E"/>
    <w:rsid w:val="00CA463C"/>
    <w:rsid w:val="00CA682B"/>
    <w:rsid w:val="00CB74EE"/>
    <w:rsid w:val="00CC2510"/>
    <w:rsid w:val="00CC2F58"/>
    <w:rsid w:val="00CD03C6"/>
    <w:rsid w:val="00CE1840"/>
    <w:rsid w:val="00CF218B"/>
    <w:rsid w:val="00D068AE"/>
    <w:rsid w:val="00D163B1"/>
    <w:rsid w:val="00D21A5D"/>
    <w:rsid w:val="00D221F8"/>
    <w:rsid w:val="00D232A0"/>
    <w:rsid w:val="00D23BE5"/>
    <w:rsid w:val="00D53245"/>
    <w:rsid w:val="00D56651"/>
    <w:rsid w:val="00D74000"/>
    <w:rsid w:val="00D7641F"/>
    <w:rsid w:val="00D805F8"/>
    <w:rsid w:val="00D846A8"/>
    <w:rsid w:val="00D8518C"/>
    <w:rsid w:val="00D94D60"/>
    <w:rsid w:val="00DA69ED"/>
    <w:rsid w:val="00DB3A52"/>
    <w:rsid w:val="00DB7780"/>
    <w:rsid w:val="00DC04AC"/>
    <w:rsid w:val="00DC4C69"/>
    <w:rsid w:val="00DD2156"/>
    <w:rsid w:val="00DD305D"/>
    <w:rsid w:val="00DF4B4D"/>
    <w:rsid w:val="00E02A3F"/>
    <w:rsid w:val="00E11026"/>
    <w:rsid w:val="00E32C25"/>
    <w:rsid w:val="00E3315D"/>
    <w:rsid w:val="00E551FD"/>
    <w:rsid w:val="00E700C1"/>
    <w:rsid w:val="00E73CD3"/>
    <w:rsid w:val="00E73EA5"/>
    <w:rsid w:val="00E81719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437E"/>
    <w:rsid w:val="00EF3084"/>
    <w:rsid w:val="00EF47FE"/>
    <w:rsid w:val="00EF4A9A"/>
    <w:rsid w:val="00EF597E"/>
    <w:rsid w:val="00F03E87"/>
    <w:rsid w:val="00F04D6E"/>
    <w:rsid w:val="00F11C4B"/>
    <w:rsid w:val="00F16427"/>
    <w:rsid w:val="00F16C6B"/>
    <w:rsid w:val="00F26390"/>
    <w:rsid w:val="00F27A9B"/>
    <w:rsid w:val="00F33195"/>
    <w:rsid w:val="00F50AD7"/>
    <w:rsid w:val="00F50D18"/>
    <w:rsid w:val="00F65C83"/>
    <w:rsid w:val="00F7007F"/>
    <w:rsid w:val="00F812E4"/>
    <w:rsid w:val="00F8181E"/>
    <w:rsid w:val="00F82803"/>
    <w:rsid w:val="00F84A8C"/>
    <w:rsid w:val="00F84C2B"/>
    <w:rsid w:val="00F86C67"/>
    <w:rsid w:val="00F96E54"/>
    <w:rsid w:val="00F9767E"/>
    <w:rsid w:val="00F97E9F"/>
    <w:rsid w:val="00FA28C2"/>
    <w:rsid w:val="00FA3183"/>
    <w:rsid w:val="00FA536B"/>
    <w:rsid w:val="00FA7F17"/>
    <w:rsid w:val="00FB5BE6"/>
    <w:rsid w:val="00FD6A5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4F798"/>
  <w15:docId w15:val="{9D5FC729-4F7B-4917-9DFA-F5D7B42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0006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0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yrGejYL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Dell</cp:lastModifiedBy>
  <cp:revision>27</cp:revision>
  <cp:lastPrinted>2018-08-03T19:14:00Z</cp:lastPrinted>
  <dcterms:created xsi:type="dcterms:W3CDTF">2022-02-21T02:09:00Z</dcterms:created>
  <dcterms:modified xsi:type="dcterms:W3CDTF">2022-03-26T08:05:00Z</dcterms:modified>
</cp:coreProperties>
</file>